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Оскал каменного будды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Шэнь Хайфэн и Чжоу И не верили, что Цю Ситун способен на подлость, да и возможностей напакостить исподтишка у него попросту не было. С огромным трудом им удалось растащить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нашел себе заступника, то тебе все сойдет с рук! — вырываясь из державших его рук, ярился лейтенант Сюй. Он скривился от бешеной злобы. — Рано празднуешь! Мы еще не знаем, выберемся ли отсюда живыми, святоша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 уже взял себя в руки. 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Заступника? Ха! К его смерти я не имею никакого отношения! И нечего вешать на меня собак. Я по-человечески пытался его вытащить, а он взял и взорвался у меня на глазах. Ты ни черта не знаешь, а уже брызжешь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меня! — не унимался Сюй Маньфу, пытаясь достать противника пинком. — Тот голос ясно объявил: его взорвали. Рядом с ним был только ты! Кто еще, если не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Цю лишь покачал головой и вдруг горько, обреченно рассмеялся, запрокинув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Смешон здесь только ты. Столько лет жесткой муштры, и ради чего? Чтобы ты потерял способность соображать при первой же встряске? Грош цена всей нашей хваленой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в драку не вмешивался — просто стоял в стороне с ледяным выражением лица. Но когда он увидел, что эти двое, уже порядком побитые, снова готовы вцепиться друг другу в глотки,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громовой окрик, сочащийся давящей силой, мгновенно остудил пыл спорщиков. Все разговоры и перебранки тут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— идет со мной. Кто против — скатертью дорога, выживайте сами, — отрезал Сыма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всегда. Проверенная тактика. Проще действовать в одиночку — сдохнешь ты или выкарабкаешься, это только твоя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неловко переглянулись, но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зашагавшего вперед юноши, Цю Ситун невольно поразился его выдержке. Такая холодная решимость и жесткая хватка казались противоестественными для восемнадцатилетнего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внезапной вспышке насилия все как-то позабыли о странности: о том, что еще мгновение назад в теле Сыма Шу хозяйничала сущность Шу Хань. Обывательский страх перед живой угрозой вытеснил мистическую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двинулся дальше. Сыма Шу шел плечом к плечу с Цю Ситуном, а замыкающим, злобно зыркая по сторонам, плелся Сюй Маньфу.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негромко произнес Сыма Шу, пытаясь приободрить спутника. — Нормальные люди не станут верить в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собственный подчиненный готов распять меня без суда и следствия, — тяжело вздохнул капитан Цю, признавая, что без вины виноватый оказался в паршивом положении. — Думаешь, остальные благороднее?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скользнул по нему быстрым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«Царство Хаоса добилось своего. Внешние невзгоды никогда не ломают человека по-настоящему. Его губит крушение внутренних опор — той последней соломинки веры, за которую держится разум. Стоит ей переломиться, и крепость рушится сама собой. Гниение изнутри — самое страшное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измотала и без того истощенных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всего лишь второй день испытания. Сыма Шу доводилось бывать в передрягах в Царстве Хаоса, но даже его первый раз — когда несколько лет назад участников выбросило в глухую глушь без единой подсказки — не казался столь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армейские навыки Цю Ситуна здесь оказались бесполезны: ориентиры отсутствовали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простиралась бесконечная, выжженная солнцем пустыня. Ни травинки, ни тени зверя, ни намека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ветер лениво слизывал их следы с раскаленных барханов, заметая обратный путь мелкой песчаной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могу... Пить... — Цань Мин споткнулся и рухнул на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пределе были все, просто держались из последних сил. Но жалоба Цань Мина стала той самой искрой: плотина молчания рухнула, и пустыню огласил хор упаднических стонов и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скверный знак. Если так пойдет и дальше, Сыма Шу рисковал остаться в абсолютном одиночестве уже к исходу вторых суток, а коротать время до десятого дня в компании трупов ему совсем не улыбалось. Людям нужна была хоть какая-то встряска, призрачная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шевелитесь! Глядите туда! — Сыма Шу небрежно махнул рукой в сторону горизонта, даже не удосужившись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унылого ворчания за спиной вдруг раздался восторженный рев. Сыма Шу удивленно обернулся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ткнул пальцем, действительно колыхалось изумрудное марево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потрясенно выдохнул Цю Ситун, округлив глаза. — Провидец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 — пронеслось в голове у Сыма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радостными криками навалились на юношу, едва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Спасены! Господи, ты наш спаситель! — вопил кто-то, тряся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оглушенный этим напором, Сыма Шу вгляделся в дрожащие очертания пальм и блестящую гладь воды. Здравый смысл тут же холодно нашептал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Не смейте туда соваться! — крикнул он, пытаясь перебить общий гомон. — Это мираж! Обыкновенное марево!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оно же совсем рядом, рукой подать! — расплылся в улыбке капитан Цю, в глазах которого зажегся безумный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увлекла их за собой. Сыма Шу чертыхнулся. Он слишком хорошо знал коварство пустыни: побежишь за этой иллюзией — и сгинешь среди бесконечных песков. Вывернувшись из цепких рук, он силой ухватил Цю Ситуна за локоть и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голова садовая! Ты же офицер! Ты что, про миражи никогда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 заторможенно кивнул, но он продолжал безвольно идти в сторону обманчивой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указал направление наугад! Слышишь? Наугад! — зашипел ему в ухо Сыма Шу. — У меня нет магического дара, чтобы сотворить оазис посреди ада! Это ловушка «Хаоса», рассчитанная на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наконец замер. Он мучительно боролся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выглядит слишком осязаемо. Даже блики на воде видны...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 и мираж, гений, чтобы выглядеть настоящим! Пошли со мной,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потащил его за собой на гребень высокого бархана, увязая по колено в сыпучем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вершину, они обернулись. Горизонт был пуст. Дрожащая изумрудная полоса растворилась, уступив место унылой желтизне. Цю Ситун поник, а Сыма Шу сухо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требовалось доказать. Пошли бы за ней — обратно бы уже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Эй! Вернитесь, это обман! — во все горло заорал Цю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ветер, начавший набирать силу, безжалостно уносил его слова в противоположную сторону. Ослепленные надеждой люди продолжали спотыкаться и бежать вперед,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 глотку, не услышат. Бежим наперерез! — скомандовал Сыма Шу, увлекая капитана вниз по склону бархана.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нехватки воздуха и отплевываясь от песка, они едва успели преградить путь обезумевшей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тяжело дыша, выкрикнул Сыма Шу. — Там ничего нет! Это иллюзия! Передохните, пока легкие не сожгли!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изможденными, губы растрескались до крови и покрылись белой сухой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остервенело выплюнул Цань Мин, вцепившись в свои остатки надежды. — Она там! Я сам видел деревья! Вы просто хотите лишить нас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вас ничего не лишает. Идите вон на тот бархан и убедитесь сами, если глазам не верите, — хмуро бросил Цю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Сюй Маньфу наградил Сыма Шу полным ненависти взглядом.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так, что эдак — всё твоих рук дело, ублюдок. Крутишь нами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лишь покачал головой и повернулся к капитану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вас в отряде всегда царила такая теплая, дружеская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 было... — уклончиво ответил тот. — Вместе служили, на задания ходили. Не до нежностей было, понимаешь? Боевое братство. Бывшее.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похоже, — хмыкнул Сыма Шу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впереди действительно лишь мертвые пески, люди поплелись обратно. На них было жалко смотреть. Цань Мин едва не плакал, утыкаясь лицом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кончено... Мы сдохнем здесь, как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брат, не хорони себя раньше времени, — попытался подбодрить его Шэнь Хайфэн, хотя его собственный голос дрожал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Привал, — скомандовал Сыма Шу. — Тень искать без толку, её здесь нет. Спускаемся к подножию бархана, там хоть ветром так не сечет.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спускаться. Но едва преодолели половину пути, как песок под ногами пришел в движение. Склон заходил ходуном, увлекая людей вниз. Все дружно покатились, теряя равновесие и отчаянно барахтаясь в зыбучей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Под песком кто-то есть! — истошно закричал Сыма Шу, пытаясь вытащить Цю Ситуна наверх, подальше от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рокотом песок взметнулся колоссальным фонтаном. Из недр пустыни вырвалось исполинское чудовище. Тварь была поистине гигантских размеров: длинное цилиндрическое тело шириной с добрых пять метров растянулось почти на сотню метров в длину. Вся темно-бурая шкура монстра была усеяна костяными шипами и острыми наростами. Это нечто отдаленно походило на змею, но куда более уродливую и массивную.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Сыма Шу застыл от неожиданности, лихорадочно соображая, чем грозит им эта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И от ужаса открыл рот, собираясь закричать, Сыма Шу мгновенно прижал палец к губам, призывая к абсолютной тишине. Не хватало еще разозлить этого подземного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гигантский змей будто бы не заметил копошащихся на его спине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оказались заложниками на его шипастом хребте. Тварь скользила сквозь песчаные волны с невероятной скоростью, напоминая безумный поезд без тормозов. Ветер свистел в ушах с такой силой, что невозможно было открыть глаза, а легкие забивал колючий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опомниться, как адское пекло пустыни осталось позади. Перед ними, словно по волшебству, раскинулась настоящая, живая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пробормотал ошеломленный Цю Ситун, переводя взгляд с оазиса на Сыма Шу. — Он что, спас нас? Решил подбросить, пока мы не загнулись от жажды?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и сам понимал всю абсурдность ситуации, но в Царстве Хаоса обычная логика не работала. Он крепко сжал плечо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Сейчас все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чудовища упала, и вскоре оно замерло, глухо зарывшись брюхом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испуганно прошептал Цань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привезло нас на обед? Себе, например, — вымолвил Чжоу И, его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огрызнулся Сюй Маньфу. — Думай о хорошем...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Исполинское тело змея внезапно начало деформироваться, перетекая из одной формы в другую. Секунда — и перед ними выросла колоссальная, жуткая статуя, отдаленно напоминающая буддийское божество. Однако вместо милосердия её лик дышал первобытной яростью и злобой. Изваяние чудовища скалилось тысячами каменных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задрожал от громоподобного голоса, бившего по барабанным перепонкам: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Смертные, вам выпала великая милость быть спасенными мной! Но за спасение нужно платить. Пусть каждый оставит мне плату, иначе... — Идол резко наклонился вперед, обдав людей запахом тлена. —...я швырну вас обратно в пустыню, где вы сгниете и превратитесь в сухие мумии!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Шу, не моргнув и глазом, посмотрел на каменного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палящее солнце, пространство вокруг изваяния пропиталось могильным холодом. От него веяло чистой, незамутненной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литру крови с каждого, — прогрохотал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ахнул Сюй Маньфу.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Литр крови! Для истощенных, умирающих от жажды людей такая потеря была равносильна смертному приговору. Это был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согласны? — идол презрительно усмехнулся. — Что ж, у вас всегда есть выбор. Могу вернуть вас обратно в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не блефовала. Им действительно придется заплатить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взвесив все «за» и «против», Сыма Шу глянул за спину монстра. Оазис оказался обитаем: там угадывались очертания оживленного, бурлящего города. Спасение было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спокойно ответил юноша. — Как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Изваяние со скрипом потянулось к своему плечу и выдернуло длинный тонкий шип, похожий на костяную иглу. Она казалась настолько хрупкой, что могла переломиться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Уколите руку.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Игла поочередно вонзалась в плоть каждого из присутствующих. Последствия проявились мгновенно: лица людей смертельно побледнели, губы потеряли последние остатки цвета, лбы покрылись крупным холодным потом. Конечности заледенели, дыхание стало частым и прерывистым, а пульс едва прощупывался. Однако каменный монстр сдержал слово. Как только плата была получена, изнемогающих участников перенесло на тенистую окраину оазиса, а сама статуя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безвольно повалились на мягкую траву. При потере литра крови человеку требуется немедленное переливание, но здесь просить о помощи было некого. Вокруг не было ни души. Оставалось лишь лежать и молиться, чтобы измученные организмы запустили процесс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Шу открыл глаза, над ним высился сводчатый потолок старой церкви. Он лежал на жесткой деревянной скамье, а сквозь витражные окна пробивались косые лучи утреннего солнца. Судя по всему,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приняв вертикальное положение, юноша ощутил сильный приступ тошноты и головокружения, однако былая слабость понемногу отступала. Он огляделся — в пустом храме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нас разбросало по разным углам?»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желудок отозвался требовательным, тоскливым урчанием. Голод давал о себе знать, но поиски товарищей сейчас стояли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 пришел в себя в совершенно незнакомом месте. Вокруг шумели голоса, пахло свежемолотыми зернами и выпечкой — он оказался посреди переполненного кафе. Попытки заговорить с посетителями или персоналом ни к чему не привели: люди проходили сквозь него взглядом, словно он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помнил лишь, как они лежали на траве у оазиса, а потом сознание померкло. И вот теперь он здесь, один-одинешенек.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прикрыл глаза ладонью от яркого утреннего солнца. Судя по всему, шел третий день их пребывания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остальные? Живы ли они вообще? Эти вопросы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Цю Ситун обомлел: прямо через дорогу высилась та самая церковь, в которой очнулся его спутник. Значит, они действительно оказались в каком-то загадочном городе. Убедившись, что непосредственной угрозы нет, он уже собирался перейти улицу, как вдруг тяжелые дубовые двери храма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невольно расплылся в улыбке. Это был Сыма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— Сыма Шу по-дружески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товарищ очнулся в кофейне, но ушел оттуда не солоно хлебавши, юноша картинно вздохнул. Оставлять желудок пустым он не намеревался, поэтому решительно потащил капитана обратно — раздобыть хоть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 остальные? — спросил Цю Ситун, когда они вновь вошли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бросил Сыма Шу, плотоядно разглядывая витрину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не было ни гроша, а на вежливые обращения персонал упорно не реагировал. Раз уж договориться по-хорошему не получалось, пришло время действовать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без лишних церемоний зашел за прилавок, отодвинул стеклянную створку и бесцеремонно сгреб несколько аппетитных пирожных. Бариста и официанты даже ухом не повели, по-прежнему игнорируя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наслаждением вонзил зубы в нежное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Объедение, — промычал он с набитым ртом, после чего кивнул спутнику. — Давай, не робей. В этом гиблом месте нормальная еда на дороге не валяется. Пользуйся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уговоры, Цю Ситун впервые в жизни пошел на кражу. Чувствуя себя крайне неловко, он робко вытянул из лотка всего одно пирожное и поспешно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командир! — рассмеялся Сыма Шу. — Кто ж так мародерствует? Разве взрослый мужик этим наестся?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шагнул за стойку, прихватил пустой бумажный пакет и набил его снедью под завязку. Вдобавок он наполнил водой два больших стакана — кофе, конечно, бодрит, но от жажды не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богатой добычей, он победоносно потряс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подход! А твоя деликатность нас только в могилу сведет.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претит воровство, пусть даже такое, — упрямо буркнул капитан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Когда на кону шкура, моральные принципы можно временно сдать в архив. Выберемся — нагрешишь на благотворительность. И вообще, я могила, никто не узнает, — подмигнул Сыма Шу, протягивая ему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мощеную улицу. Солнце приятно пригревало.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благодать, — зажмурился Сыма Шу и сладко потянулся, раскинив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зря говорят: гордыня предшествует падению. Не успел он опустить ладони, как со второго этажа ближайшего здания с шумом обрушился целый ушат помоев. Юноша в мгновение ока превратился в промокшее, пахнущее гнилью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 прыснул, а затем и вовсе согнулся пополам от гомерического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не могу! — выдавил он сквозь слезы. — Вот тебе и карма! Жизнь наглядно доказывает: скромнее надо быть, приятель!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резкий запах грязной мыльной воды, Сыма Шу хмуро воззрился на заходящегося от смеха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смешно. Заткнулся бы ты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http://bllate.org/book/20090/2029525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