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протянул руку, демонстрируя плотную, на совесть сделанную повязку. Сама она точно не развяжется — пока не придёт время менять лекарство, рану и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набита рука, — похвалил он. — Часто приходилось латать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 спросил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очень профессионально выглядит, — отозвался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этого обязательно нужно постоянно попадать в переделки? — с улыбкой спросил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иначе откуда... — Цю Ситун запнулся под его пристальным взглядом. — Да ладно, забудь. Просто наложено действительно здорово. Но скажи, ты и впрямь думаешь, что впереди новые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кивнул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спутника, Цю Ситун уже сбился со счёта, сколько раз принимал его за иностранца — и лишь безупречный китайский язык напоминал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ресницы золотистые,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повернул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изучаешь меня столь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Цю Ситун слегка смутился, он решил сбавить обороты и не испытывать его терпение вечными подколками.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 рождения. Наверное, всегда так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идёт, — едва слышно, скорее себе под нос, пробормотал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 так что Сыма Шу расслышал каждое слово. Однако развивать тему не стал, чтобы не загонять парня в угол, — лишь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нарушили далёкие, но отчётливые крики со стороны поляны. Цю Ситун мгновенно подобрался, тело среагировало быстрее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сорвались с места, стремительно лавируя между стволами деревьев, и уже через минуту вылетели обратно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крикнул Цю Ситун, опережая спутника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 Цан Мин дрожащим пальцем указал в самый центр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ещё недавно простиралась голая вытоптанная земля, из ниоткуда возник гигантский бутон. Раскрашенный всполохами лазури и изумруда, он не имел корней и прямо на глазах раздувался, поглощая пространство. Буквально за пару мгновений бутон увеличился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и темп! — Чжоу И, сидевший у подножия раскидистого дерева, вскочил на ноги и сделал шаг вперёд, явно намереваясь рассмотреть диковинку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резко осадил его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внезапное явление в этом месте таило угрозу, и любопытство могло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красивая же штука. Никогда не видел, чтобы бутоны росли так быстро, — упрямо буркнул Чжоу И и сделал ещё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Сине-зелёный цветок словно почуял движение: его стебли изогнулись, и он начал разрастаться в сторону нарушителя границ, неестественно перекашиваясь.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придурок! Не видишь, оно к тебе тянется? — в панике зашептал трусоватый Цан Мин, лихорадочно дёргая товарища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и сам заметил странную аномалию. Сглотнув слюну, он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оно же меня не сожрёт,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подал голос Шэнь Хайфэн.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прозвучала глупо и совсем не к месту в застывшем от напряжения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трепаться. Отойти к деревьям, рассредоточиться, — скомандовал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Неизвестное растение пугало его своей чуткостью: стоило Чжоу И сделать пару робких шагов, как траектория его роста тут же скорректировалась.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послушно отступили под укрытие стволов, бутон вернулся к прежнему ритму. Правда, из-за маневра Чжоу И один бок исполинского цветка теперь уродливо раздулся, напоминая нелепый пивной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безумная вегетация прекратилась. Бутон раздался в ширину почти на всю поляну — под шестьдесят квадратных метров — и вымахнул метров на десять в высоту. Выжившим пришлось вжаться в корявые корни вековых деревьев, чтобы снова собраться в одну кучку.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синхронно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Может, уберёмся отсюда, пока не поздно? — заикаясь, выдавил Цан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мгновенно согласился Цянь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Тао Вэйян, удерживающий его за шиворот ради сомнительного зрелища, парень уже скрылся бы в лесной чаще. Удивительно, как некоторые умудрялись ценить праздное любопытство выше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повторять не пришлось. Группа, ломая ветки и спотыкаясь, рванула прочь, углубляясь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разумом понимал: нужно уходить. Но любопытство держало крепче любых цепей. В конце концов, окончательная смерть ему не грозила — худшее, что могло случиться, это тяжёлое ранение. Ну оторвёт руку или ногу, так ведь отрастут заново. С этой опасной мыслью он осознал, что ноги словно налились свинцом и больше не слушаются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прорезал тонкий, едва уловимый аромат свежих яблок. Сыма Шу принюхался и, ведомый этим сладким шлейфом, сделал шаг навстречу гигантскому стеблю.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напарник застыл на месте и даже подался вперёд, Цю Ситун рванул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Все уже убежали!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этот запах? Пахнет спелыми яблоками... — зачарованно прошептал Сыма Шу, прикрыв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я не чувствую, — Цю Ситун шумно втянул носом воздух, но не уловил ничего, кроме прели.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хочется увидеть, как этот бутон раскроется? — Сыма Шу смотрел на сине-зелёную махину с благоговением, почти религиозным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хочется! — Цю Ситун настойчиво потащил его за собой. — Идём же, прекрати на него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Ему... ему нужно, чтобы я был рядом, — Сыма Шу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колоссальный бутон с такой нежностью, словно на собственного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«нужно»,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сдвинуть заворожённого парня с места простыми уговорами не выйдет, Цю Ситун подсел под него и одним резким движением закинул бесчувственное к доводам тело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резкую боль в сдавленном чужим плечом желудке. Сыма Шу отчаянно засучил ногами, вывернулся и мешком рухнул в траву. Тут же вскочив, он упрямо бросился обратно к поляне. На лес опускались густые сумерки, и в полумраке бутон начал испускать приглушённое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оно светится!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блуждающей, глуповатой улыбке напарника было понятно: парень попал под ментальный морок. В воздухе пахло лишь сырой землёй и едва заметной болотной гнилью — никакого яблочного аромата не было и в помине. Остальные члены отряда давно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Шу! Приди в себя! — во всю глотку заорал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пахнет... Сладкими плодами... — Сыма Шу приблизился к исполину почти вплотную и ласково, едва касаясь пальцами, провёл по кожистому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от него адекватных поступков больше не приходилось. Цю Ситун снова взвалил его на спину. На вид парень казался худощавым, но весил как налитая свинцом чугунная болванка. С непривычки армеец даже покачнулся — тащить брыкающегося живого человека по пересечённой местности оказалось куда сложнее, чем привычный вещмешок. Не пройдя и десяти метров, он упустил Сыма Шу, который ловко выскользнул из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таких бесплодных попыток у Цю Ситуна начали опускаться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поглотила лес. Сине-зелёный бутон вспыхнул ровным фосфоресцирующим светом — зрелище неописуемой красоты. Но при виде безумного взгляда Сыма Шу эта красота казалась Цю Ситуну зловещей и смертоносной.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остатки терпения, Цю Ситун зашёл со спины и хлёстким, выверенным ударом ребра ладони по шее отправил напарника в глубокий нокаут. Обмякшее тело послушно улеглось на плечи. Наконец-то он перестал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сделать лишь пару шагов в сторону леса, как под ногами завибрировала земля. Из-за спины донеслось странное, похожее на детский лепет попискивание. Не выдержав, Цю Ситун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Бутон раскрывался с бешеной скоростью, заливая поляну ослепительным сиянием. Из его недр хлынул сноп маленьких световых точек. Присмотревшись, Цю Ситун понял, что каждая светящаяся пылинка в точности повторяет форму цветка — словно мириады его светящихся микроскопических детей закружились в праздничном вальсе.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этой фантастической картиной, Цю Ситун сгрузил бесчувственного Сыма Шу на траву и протянул ладонь. Несколько маленьких световых точек опустились на его кожу. Они мягко пульсировали и покачивались, напоминая крошечных танцоров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россыпь облепила его предплечье. Вдруг кожу под грязным бинтом приятно закололо. Нетерпеливо содрав повязку, Цю Ситун замер от изумления: рана затянулась без следа, оставив лишь чистую, гладкую кожу. Не веря своим глазам, он поймал ещё горсть маленьких световых точек и высыпал их на плечо лежащего без сознания друга. Прямо на глазах его рана растаяла, словно весенний 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упрямство Сыма Шу спасло их от долгого и мучительного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этом мягком золотом облаке около получаса. Наконец, колоссальный цветок раскрыл свои лепестки до предела. Но в ту же секунду волшебное сияние вокруг них начало угасать. Маленькие световые точки потеряли свой блеск, мигнули напоследок и безжизненными серыми песчинками 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Цю Ситун поднял взгляд и обомлел. В самой чаше исполинского цветка покоилось колоссальное яйцо. Его тёмно-зелёная скорлупа с грубой, шершавой текстурой взмывала высоко вверх — существо внутри явно обещало быть циклопических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угасающего люминесцентного света по скорлупе побежали первые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Цю Ситун взобрался по лепесткам цветка, ожидая увидеть ужасающего доисторического монстра. Но он округлил глаза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расколотой скорлупы сидел зверёк размером чуть больше ладони. На его крошечной голове красовались две забавные бурые почки-рожки. Тельце покрывал густой сине-зелёный пух, переходящий у шеи в пышную гриву, как у молодого льва. За спиной трепетали маленькие белоснежные крылышки, а вместо грозного хвоста сзади торчал пушистый коричневый помпон. Короткие толстые лапки делали его неуклюжим. Непонятно, что это было за чудо природы, но выглядело оно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подхватив кроху обеими руками, Цю Ситун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случилось? — Сыма Шу со стоном сел на траве, потирая затекшую шею. Он недоуменно озирался. — Я что,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сюда! — Цю Ситун с гордостью протянул к нему ладони, на которых копошился неведомый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 — Сыма Шу удивлённо приподнял брови, рассматривая пушистый комок. — Хм... А ведь действительно симпатичный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Ситун аккуратно погладил подушечкой пальца круглый лобик существа. Зверёк забавно приоткрыл пасть и выпустил несколько маленьких световых точек. На каждое новое поглаживание он послушно отвечал очередной порцией тёплых огоньков.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фейерверк? — Сыма Шу подставил ладонь под падающие маленькие световые точки, с интересом их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штука забавная, — рассмеялся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Твоя рука! — Сыма Шу уставился на левое предплечье напарника. Рана, которую он сам недавно перевязывал,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во весь рот, Цю Ситун кивнул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моё плечо тоже?! — Сыма Шу ощупал себя под курткой, не веря собственным пальцам. На коже не осталось даже намёка на рубец. —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маленькие световые точки, которые ты ловишь. Они облепили наши раны, и те затянулись за секунды. Настоящее чудо, — Цю Ситун нежно пощекотал зверька под подбородком. — Спасибо тебе,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суровый капитан выглядел как ребёнок, получивший долгожданную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 полной мере насладиться моментом, как лесную тишину разорвал глубокий, вибрирующий женский голос. Он шёл отовсюду и ниоткуда одновременно. Казалось, вибрировали сами лепестки увядающего исполинского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что явилось вашему взору, зовётся Дада. Это детёныш Дракона Да. Ваша задача — в течение ближайших дней вырастить его и довести до зрелости. Драконы этого вида развиваются стремительно: при обильном и правильном питании ему понадобится всего шесть суток, чтобы стать взрослым. После этого его рост практически прекратится, а срок жизни может составить до трёх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его кормить? — деловито осведомился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Человечиной, — бесстрастно отчеканил невидимый голос. — Чтобы преодолеть младенческую фазу и войти в период юности, ему необходимо полностью поглотить одного взрослого человека. Процесс этот небыстрый, поэтому вам придётся охранять детёныша от посягательств других лесных хищников, которые могут позариться на его добычу. Но как только Дракон Да повзрослеет, он сможет охотиться сам на любых лесных зверей. Помните: после перехода в юношескую стадию ему категорически запрещено пробовать человеческую плоть. Малейшая капля крови вызовет необратимую мутацию, и тогда ваше испытание завершится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тоже люди, — нахмурился Цю Ситун, невольно прижимая зверька ближе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Восстановители не просто залечили ваши порезы, но и ввели в ваши тела особые антитела. Отныне любые физические повреждения не оставят на вас ран — вы больше не способны истекать кровью. Проще говоря: пока дракон не почует запах свежей человеческой крови, вы для него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лес мёртв, тут даже насекомых нет! Где нам взять пропитание для него? — не унимался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первыми лучами солнца пища появится, — интонация голоса неуловимо изменилась, став леденящей. — Скажите... чьей смерти вы желаете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сказать, мы должны принести в жертву кого-то из наших? — похолодел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скользнул взглядом по лицу Цю Ситуна и заметил там едва уловимый, но отчётливый страх — боязнь потерять напарника, нежелание делать страшный выбор. Если кому-то суждено умереть, он без колебаний примет этот удар на себя, но сначала нужно прощупать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откажемся выбирать? Тогда все останутся живы? — спросил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голос. — Ваш отказ лишь сделает выбор случайным. В таком случае завтра на рассвете перед вами просто окажется тело одного из ваших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остальными? — глухо спросил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забота — беречь Дада и обеспечить ему условия для роста. Только так вы получите шанс покинуть эти земли живыми. Судьба прочих вас волновать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остальные участники — лишь расходный материал, чьи жизни брошены на алтарь выживания их двоих. Жестокие правила чужого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ждёт. Назовите имя, — поторопила женщина с той же пугающей, механической монотонностью.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морок, лишивший тебя воли, теперь эта сделка со смертью... Моё любопытство к дракону, паническое бегство остальных — всё это разыграно как по нотам. Царство Хаоса ведёт нас, точно послушных марионеток, просчитывая каждый шаг, пока мы тешим себя иллюзией свободы воли. Какая нелепость... — Цю Ситун горько усмехнулся, подавляя бессилие и глухую злобу на невидимых кукловодов.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сам не свой? — Сыма Шу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упрямо хранила лишь момент, когда бутон засиял, а затем — провал и пробуждение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рвался обратно как безумный, твердил про яблочный аромат и не реагировал ни на силу, ни на уговоры. Пришлось применить радикальные меры, — Цю Ситун кивнул на его шею. — А когда ты отключился, произошло то, что ты видишь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 вновь напомнил голос из увядающего цветка. — Секунды истекают. Иначе за вас решит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Шу посмотрел на помрачневшего напарника. Цю Ситун, с его обострённым чувством долга и чести, сломается под грузом этого решения. Избавить его от этих терзаний было меньшим,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буду я, — твёрдо произнёс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надо! — вскинулся Цю Ситун.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души бушевал ураган. Первобытный страх смерти и отчаянное, почти эгоистичное желание выжить кричали громче голоса совести, но произнести смертный приговор товарищу собственным ртом казалось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как патока. Заметив, как побелели костяшки пальцев Цю Ситуна, судорожно сжимавших маленького дракона, Сыма Шу понял: тот не сможет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 Цю Ситун рванулся вперёд, пытаясь зажать ему рот, но слово уже сорвалось с губ Сыма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определена. Выбор обжалованию не подлежит, — эхом отозвался мёртвый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Поляна погрузилась в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http://bllate.org/book/20090/2038447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