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раздалась серия коротких, размеренных гудков, сменившихся безучастным голосом автоответчика: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нажал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автомобиля сгущался глухой ночной сумрак. Фары выхватывали из темноты лишь узкую, зыбкую полоску асфальта. Позади остались почти четыре часа пути, и веки Юнь Цзи налились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хоть трасса пустовала. Лишь изредка навстречу выползали тяжелые фуры, только-только вышедшие в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тихо бормотал радиоприемник: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уже слышали новую песню Цун Ле? Наш бессменный король чартов превзошел сам себя! Настоящий триумф. Хочется, чтобы эту музыку услышал каждый житель нашей планеты...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убавил громкость. Переключив систему на автопилот, он перехватил руль левой рукой, а правой достал из пачки сигарету «Жёлтая башня журавля». Прикурил, затянулся и снова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Господин Юнь, это Лян Чао. Что-то случилось? — в трубке раздался голос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Цун Ле? Почему ты отвечаешь на его звонки? — Юнь Цзи не утруждал себя любезностями. — Позови его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Чао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Ле... понимаете, он сейчас в студии. Пишет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запись посреди ночи? — Юнь Цзи шумно выдохнул дым, и его тон заметно остыл. — Насколько я помню, его график чист с сегодняшнего обеда и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давно не виделись — вечно не совпадали расписания. Чтобы выкроить время для этой встречи, Юнь Цзи лично изучил расписание Цун Ле до мельчайших деталей. Там значилась лишь дневная запись, а дальше — долгожданное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Юнь Цзи на этот вечер намечался банкет в соседней провинции. Но ради встречи с Цун Ле он не пригубил за ужином ни капли спиртного. Кое-как проглотив пару холодных закусок для приличия, он сослался на срочные дела и сорвался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внезапный звонок от младшего брата, Юнь Шу, он бы до сих пор питал иллюзии, что эта ночь может стать для них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словам Юнь Шу не хотелось. Но разобраться во всем без самого Цун Ле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Лян Чао перешел на полушёпот. — Господин Юнь, нам правда пришлось срочно вставить дополнительную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молча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Трубку ему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долгая тишина. Наконец послышался голос Цун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бархатный, глубокий тембр сводил с ума миллионы фанатов. Даже пропущенный сквозь сотовую связь, короткий вздох звуковой волной отозвался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Цзи предательски защипало в носу. Внезапно все наговоры брата показались глупыми и ненужными. Ему расхотелось устраивать допросы. Хотелось просто спросить, проголодался ли Цун Ле, и какую соль для ванны насыпать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соседнему сиденью, где лежал букет роз, усыпанный прохладными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мне под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нахмурился. То ли холодная закуска на банкете оказалась несвежей, то ли нервы сдали, но желудок внезапно скрутило резкой, режущей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Ле, ответь. Это правда? Ты пошёл со мной под венец только потому, что Юнь Шу угрожал уничтожить твою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бесконечно долгие секунды Цун Ле сухо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наплел тебе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глубоко вдохнул, пытаясь удержать ускользающее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удивления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браку шёл третий год. И все эти три года Цун Ле оставался ледяным, бесконечно далеким. Юнь Цзи прекрасно понимал, что эта любовь была односторонней. И всё же надеялся: даже камень можно отогреть, если прижать к груди достаточно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Цун Ле не был просто камнем. Он был редчайшим, ослепительным алмазом. Кто бы устоял перед искушением заставить его сиять для себя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 горлу подступила невыносимая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 — Юнь Цзи трясущимися пальцами прикурил вторую сигарету, отчаянно цепляясь за остатки гордости. — Скажи ты мне всё сразу, я бы никогда не принудил тебя к этому браку. И уж точно не позволил бы Юнь Шу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устроить мне допрос? — красивый голос Цун Ле прозвучал безразлично, словно шуршание сухой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Допрос? — Юнь Цзи со злостью раздавил едва начатую сигарету в пепельнице и переключил фары на ближний свет. — Я просто пытаюсь понять, что у тебя в голове. Хочу знать,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и не смог меня полюбить?» — этот вопрос рвался с языка, но задать его означало окончательно унизиться.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нарастающий спазм в желудке, Юнь Цзи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лично. Когда ты будешь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верить наветам брата было глупо — за этим наверняка крылось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 Ле отрезал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Раз ты для себя уже всё решил, разговаривать нам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 мгновение онемел от этой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важен официальный статус, я могу и дальше изображать прилежного мужа, — в интонациях Цун Ле проступили ледяные нотки. — Но раз ты уверяешь, что не пошел бы на это, знай ты правду... Что ж, полагаю, этот брак исчерпал себя. Нам пора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промолчал. Господи, каким же нелепым и жалким он сейчас себе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«важен статус»? — прошептал он. — Разве я чего-то тебя лишил?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в голосе Цун Ле прозвучала откровенная насмешка, — удушающий контроль и одержимость — это еще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беззвучно 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«Контроль? Одержимость?»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проявлялась эта его одержимость? В том, что он отчаянно искал редких встреч раз в несколько месяцев? В том, что искренне, до безумия желал ему счастья и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можно было «удушать» человека, который месяцами не появлялся дома, не притрагивался к его подаркам и не соизволил оставить для законного супруга хотя бы один билет на собственный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брата, Юнь Цзи искренне раскаялся. Он чувствовал себя виноватым. Но Цун Ле воспринял его звонок как нападение и, не задумываясь, выставил счет: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тебе не повезло оказаться в моей собственности, — Юнь Цзи горько усмехнулся. — Что же ты молчал столько времени? Столько мучений стерпел ради приличия. Всё, забирай свою свободу. Вы, творцы, ведь только ею и дышите? Я возвращаю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полыхнуло адским огнем, словно туда плеснули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не выдержал, нажал отбой и, скорчившись, прижался лбом к рулю. Спазм скрутил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лобовое стекло залил ослепительный, мертвенно-белый свет. Из темноты вынырнула огромная туша грузовика, оглушительно завыл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инстинктивно рванул руль вправо. Но скорость была слишком высока, а ближний свет скрыл обрыв у самой обочины. Он просто не успел нажать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марки «Чероки» сорвался со склона. Машину закрутило, она с бешеной скоростью покатилась вниз, сминая кусты и врезаясь в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сминался со страшным, оглушительным скрежетом. От страшных ударов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груда искореженного железа наконец замерла у подножия горы, Юнь Цзи всё ещё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треск разбитой приборной панели едва слышно пробивался хриплый, прерывистый голос из радиоприемника. Это пел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не мог открыть глаза. Силы стремительно покидали его, унося с собой осколки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он вдруг понял всё с пугающей ясностью. Цун Ле ведь никогда не лгал. Он всегда честно показывал: ты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наивный глупец, верил, что упорством можно добиться чего угодно. Разорвал отношения с семьей, положил жизнь на то, чтобы расчистить Цун Ле дорогу к славе... Какая эгоистичная, слепая преданность. Ведь его жертвы никому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окончательно застелила взор, но лицом Юнь Цзи уловил первые капли дождя. Начиналась гроза. Воздух наполнился запахом сырой земли и озона.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Цун Ле продолжала звучать где-то совсем близко,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Тень фонаря застыла у дорог, дождь отраженный перешагнет порог. Тихо шепнет прохлада мне: «Прощай»... Профиль родной черчу я невпопад... Думаю о тебе, о том, кто так любил меня когда-то...»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Угасающим разумом Юнь Цзи вяло подивился: он и не знал, что у Цун Ле есть столь проникновенная, тоскливая баллада.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расширились, уставившись в пустоту, но на искусанных губах застыла слабая,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 мощный взрыв. Языки багрового пламени взметнулись к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Гэ! Ну проснись же,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голосок Юнь Шу разительно отличался от хриплого баритона заядлого курильщика Юнь Цзи. Этот крик мертвого из могилы поднял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чудом выжил в автокатастрофе, Юнь Цзи с трудом разлепил веки. Он собирался строго спросить мелкого, с чего вдруг тот затеял вчерашний телефонный разговор, как вдруг Юнь Шу с разбегу рухнул на кровать и стиснул 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предупредил, что возвращаешься в город? Я так соскучился,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Цзи, борясь с приступом тошноты и диким головокружением, вяло оттолкнул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меня. И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отец обмолвился, что ты прилетел. Я-то думал, мы наконец поиграем на приставке, примчался сюда сломя голову, а ты опять нарезался в стельку... Ладно, я уже приготовил завтрак. Всё еще тошнит?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 Приставка? Стелька?»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нахмурился. Он медленно поднял руки и уставился на свои ладони. Кожа была чистой, гладкой, без единой царапины. Никаких следов страшной аварии, превратившей его тело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будто сам не знаешь нашего старика! — Юнь Шу небрежно потянулся к тарелке на прикроватной тумбочке, сорвал крупную виноградину и отправил в рот. — Поворчит и успокоится, он же за тебя переживает. Вчера утром твой самолет едва коснулся полосы, а ему уже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выдавил из себя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перестал жевать и обеспокоенно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как? Совсем память отшибло после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затараторил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 этом Цун Ле нашел? Ну высокий, ну смазливый, ну фанаток у него толпы безмозглых. Знать бы раньше, что тебя на таких тянет... Стоило ради него лететь в Шэньчжэнь на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болтовни с утра пораньше? У тебя занятий нет? — Юнь Цзи отвел взгляд в сторону и наткнулся на валявшуюся в углу сумку-почтальон от LV.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окончил университет еще в прошлом году. Зачем ему таскать старую студенческую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Юнь Шу закинул в рот еще одну виноградину. — Ты меня вообще не слушаешь! Наша вступительная сессия идет вовсю, до понедельника время есть. Осталась только линейная алгебра. Да это раз плюнуть, я даже готовиться не буду, автоматом зачет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Юнь Шу действительно ежесеместрово проводили экзамены на освобождение от курсов. А линейную алгебру сдавали во втором семестре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потянулся к лежащему рядом телефону и нажал на кнопку разблокировки. На экране высветилась дата: начало марта.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ровно пять секунд, чтобы осознать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Цун Ле еще не женаты. Сейчас идет период его безумных, публичных ухаживаний, когда он швырял к ногам музыканта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Цун Ле... Тот вовсе не соглашался встречаться. Он просто устал отчаянно отбиваться от настырного богача и пустил всё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гэ, тебе вообще деньги нужны? — не унимался младший. — Отец строго-настрого запретил помогать тебе, все твои счета заблокированы. Пришлось идти в банк и снимать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сумку, расстегнул молнию и вывалил на одеяло увесистые пачки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мало, я еще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он помнил отчетливо. Юнь Шу всегда умел устраивать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 — Юнь Шу снова заглянул ему в лицо, точно преданный щенок. — Может, извинишься перед отцом? Серьезно, этот Цун Ле не стоит твоих страданий. Папа прав: шоу-бизнес — это помойка, там нормальных людей нет. Поразвлекался и хватит, зачем сразу в загс тащить? Посмотри на себя! Ради какого-то певуна рассорился с системой, лишился дома и ютишься в этой жалкой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оглядел просторную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три комнаты и холл! И ради этого? Он хотя бы раз навестил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прихожей раздался заливистый трезвон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принесло? — недовольно крикнул Юнь Шу, шлепая босыми ногами по паркету.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знакомый голос. Собеседник явно тяжело дышал, словно после долгого бега, но его глубокий, чарующий тембр невозможно было перепутать ни с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http://bllate.org/book/20092/1990866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