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Есть люди, которым ничего не стоит вскружить человеку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 тихой горечью мелькнула в голове Юнь Цзи, едва Цун Ле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 тот был предельно просто: белая футболка да кожаная куртка. Для ранней весны — наряд слишком легкий; казалось, он набросил ее в последнюю минуту перед выходом. Впрочем, эта одежда ничуть не скрывала той безудержной, юношеской энергии, которая буквально лучилась от каждого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Цун Ле еще не успел уложить гелем, и несколько непослушных прядей свободно спадали на лоб, частично прикрывая чистые, яркие глаза. В этом облике сквозила дерзкая, неотразимая привлекательность, слегка приглушенная намеренной ленивой небрежностью.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 делу? — спросил Юнь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Собственный голос показался ему сухим и неожиданно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мгновенно всплыла прошлая жизнь, где он, точно глупый осел за привязанной морковкой, покорно бегал вслед за Цун Ле. Что уж говорить про случаи, когда тот удостаивал своим присутствием его скромную обитель! Юнь Цзи достаточно было увидеть скупую, снисходительную улыбку на лице Цун Ле, чтобы потом весь день ходить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Отводя взгляд, Юнь Цзи сделал усилие и добавил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и предупредить, прежде чем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Цун Ле коснулся указательным пальцем кончика носа, словно на мгновение заколебался. — Хотел спросить, свободен ли ты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звонче и чище, чем по телефону, — чистый, чистый чистый красивый тембр, словно настроенный музыкальный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 Юнь Цзи чуть отвернулся,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История повторяется.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тот день. Тогда Цун Ле неожиданно — впервые в жизни — пригласил его в безумно дорогой ресторан кайсеки-рёри на Третьем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тогда радовался! Вёл себя как семнадцатилетний мальчишка: перемерил весь гардероб, всё казалось не тем, чуть ли не во фраке собирался идти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ресторан, он сходу назаказывал целый стол: сашими, холодные закуски… При его-то больном желудке, категорически не принимавшем ничего сырого и холодного, ему полагались разве что якитори да рис с чаем. Но душевный подъём был настолько велик, что абсолютно каждое блюдо в меню казалось ему идеальным выбором для Цун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лежала бархатная коробочка с бриллиантовым гвоздиком. В каком-то шоу Цун Ле как-то обмолвился, что из всех украшений признает только одиночные серьги-гвоздики. Юнь Цзи тогда подумал: у Цун Ле такой выразительный профиль, как же невероятно красиво смотрелся бы на его ухе этот маленький бриллиантовый росчерк, похожий на упавшую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татами в отдельном кабинете, он уже во всех деталях представлял, как Цун Ле будет выходить на сцену с его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вошел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ваш гость еще не прибыл? Желаете, чтобы мы обновили сашими, чтобы они оставались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только у Юнь Цзи в прошлой жизни берелась такая слепая уверенность? Прождав больше часа, он оставался свято убежден: Цун Ле обязательно придет. Он не только разрешил заменить сашими, но и заказал еще две порции суши. На случай, если Цун Ле застрял в пробке и проголодался — чтобы тот мог сразу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официант заглянул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ваш гость уже в пути? У нас есть служба трансфера…»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с юных лет крутился в бизнесе и прекрасно понял прозрачный намек: персонал просто боялся, что он испортит и выбросит на ветер еще одну порцию дорогих морепродуктов. Но звонить Цун Ле он категорически не хотел — не хотел выглядеть назойливым или показаться человеком, у которого не хватает терпения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просчитал всё, кроме одного: наступило восемь вечера, а никто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Цзи наконец набрал его номер, трубку взял ассистент Лян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Чао вежливо объяснил, что репетиция затянулась, и Цун Ле решил угостить всю команду барбекю. Народу собралось много, шум, веселье, Цун Ле слегка перебрал…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вспоминая это, Юнь Цзи едва 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даже не стал уточнять, приедет ли Цун Ле вообще, и словом не обмолвился, что просидел в ресторане один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спросил Лян Чао: «Он много выпил? С голосом всё в порядке? Может, мне приехать и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прямо сквозь глухой шум в динамике услышал знакомый, чуть бархатный густой голос, приближавшийся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 Если ничего важного, бросай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действительно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Цун Ле бросил ему мимоходом сухие шесть слов: «Извини, я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 Цзи сам, своими силами, выстроил из этих шести слов целое оправдание: Цун Ле ставит карьеру превыше всего, он не заносчив со своими сотрудниками, а ему, Юнь Цзи, не стоит мелочиться и устраивать сцены из-за какого-то пропущенного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просто оставил бархатную коробочку с бриллиантом на подушке Цун Ле. Но потом ни разу не видел, чтобы тот надевал эту серьгу.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никуда не собираюсь, — Юнь Цзи опустил ресницы, пряча в глазах холодную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какие-то дела на вечер? — Цун Ле чуть сжал губы, помешкав. — Я слышал, на Третьем кольце открылся новый ресторан кайсеки…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 нет, — спокойно перебил его Юнь Цзи. — Просто я не хочу японскую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больше не намеревался делать для Цун Ле абсолютно ничего. Ему казалось лишним даже придумывать вежливые отговорки. Проведя столько лет в мире бизнеса и шоу-бизнеса, он должен был давно усвоить простую истину: насильно мил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хотел лишь одного — достойно и без лишнего шума расстаться с Цун Ле, не наступая дважды на одни и те же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японскую? А чего бы тебе хотелось? — Цун Ле упрямо нажимал, будто для него было жизненно важно поужинать вместе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почувствовал, что Цун Ле ведет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его характер, стоило Юнь Цзи хоть в чем-то проявить несогласие, Цун Ле никогда не стал бы упрашивать. Он бы просто ровно и холодно бросил привычное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тогда езжай домой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я и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мне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Юнь Цзи было глубоко плевать на причины. Умирает ли Цун Ле от голода, раз пытается распланировать ужин еще в середине дня, или же его эго суперзвезды не способно переварить обычный отказ — Юнь Цзи это больше не трогало.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решил опередить его и произнести его любимую фразу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Поешь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Ле явно не ожидал такого ответа. Его брови изогнулись, а голос мгновенно потерял прежние мягкие интонации: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не церемонясь, вытолкал за дверь и его, и младшего брата, который все это время с интересом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Выметайтесь оба. Я сказал все, что хотел. Если есть вопросы — поговорим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требовалось время, чтобы побыть в одиночестве и окончательно уложить в голове факт своего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и Цун Ле были одинаково поражены таким обращением.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но я ведь хотел пригласить тебя поужинать! — выкрикнул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заварю себе лапшу. Я же ясно сказал: никуда сегодня не пойду, — Юнь Цзи потер затекшую шею. — Выметайтесь. Не заставляйте повторять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злобно метнул взгляд на Цун Ле, подхватил рюкзак и предпочёл быстро испариться.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Ле продолжал монументально стоять в дверном проеме.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вежливо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Человеческую речь перестали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никогда не был мягким человеком. Всю свою чуткость и сдержанность он отдавал Цун Ле. Но его забота оказалась похожа на старый, растрепанный веник: кроме него самого, она никому не была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смерть — это действительно очень быстрая и острая вещь. Она мгновенно вскрывает человеческие иллюзии. То, что раньше казалось сладким медом, на поверку оказывается лишь гноем в застарелой ране. Когда он вытекает, морок рассеивается.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свою прошлую жизнь под другим углом, Юнь Цзи испытывал лишь отвращение к самому себе. Человек прямым текстом демонстрировал свое пренебрежение, а он всё равно с бесстыдной назойливостью лез к нему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своей никчемной любви он умудрился узнать точную цену еще в том воплощении. На этот раз у него точно хватит благоразумия.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Ле хмурился, свысока разглядывая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Цзи, почему ты не хочешь пойти со мной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перед ним был настоящий Цун Ле. Гордый, прямой, не терпящий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раньше Юнь Цзи ему никогда и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решил окончательно выйти из этой игры, нужно с чего-то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 показать мне свой характер? — Цун Ле не сводил с него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блестели — глубокие и чистые. Когда-то они напоминали Юнь Цзи реку, вскрывающуюся от льда весенней ночью. Именно в эти глаза он когда-то так банально и безрассудно влюбился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Цун Ле окажется настолько проницательным. В прошлом, сколько бы Юнь Цзи ни намекал на парные кольца, Цун Ле словно намеренно глушил любые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сейчас тот искал причину совсем не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планировал расстаться без резких движений, постепенно. Главной причиной было то, что он банально не помнил, кем именно они приходились друг другу в этот конкретный временной отрезок.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прошлой жизни, они уже вместе ужинали и спали в одной постели, поэтому Юнь Цзи на полном серьезе считал себя его парнем. Но сейчас он не смел утверждать наверняка. Вполне возможно, для суперзвезды Цун Ле он был лишь чересчур назойливым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вопросы Цун Ле про «показать характер» на мгновение ввели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молчание, Цун Ле слегка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пять у меня заканчивается репетиция. Около шести я буду в ресторане. Можешь подождать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Юнь Цзи было желание сказать, что тот абсолютно непробиваем. Но мгновение спустя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слишком покорным. Цун Ле велел идти на восток — и Юнь Цзи беспрекословно шел на восток. Да будь там хоть сотня капканов, он бы шагнул туда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помешательство.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вбросил Юнь Цзи, лишь бы закончить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Цун Ле сегодня не успокоится, пока не получит формального согласия. А ему просто хотелось, чтобы тот поскорее ушел. Высокий, под два метра ростом, Цун Ле стоял в дверях словно статуя-хранитель, перекрывая свет и лишь раздражая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Цун Ле закрылась дверь, Юнь Цзи снова опустился на кровать, пытаясь восстановить в памяти события этого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Они еще не были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тогда он окончательно порвал отношения со Старейшиной Юнем ради Цун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категорически отказывался принимать тот факт, что его сын встречается с мужчиной из шоу-бизнеса. В жизненной философии Юнь Шичу абсолютно все артисты — будь то певцы, танцоры, актеры или юмористы — подпадали под одно емкое определение: «лицедеи».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на Юнь Цзи, не подбирая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«Неучи! Никчемные смутьяны! Чтобы пробиться на экраны, они готовы лечь под кого угодно! Знаешь, почему твой дядя Сюй развелся с женой? Да потому что не удержал штаны, когда вокруг него начали виться эти девки-актрисы! В мире полно достойных семей, а тебе непременно нужно было выбрать беспринципного лицедея! Тебе что, обязательно нужно больно разбить себе рожу,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Юнь Цзи казалось, что отец — невероятно закостенелый, жестокий деспот. А Цун Ле, несмотря на скверный характер, представлялся ему недосягаемым благородным цветком с вершины Чомолунгмы, к которому обычным смертным и прикоснуться-то стыдно, не то что осквернять его своими грязными капиталистическими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и он, и его отец были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Ле действительно оказался недосягаемым горным цветком. И действительно — совершенно беспринципным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Юнь Цзи даже стало легче. В том, что Цун Ле его не любил, не было ничего удивительного. И винить в этом самого Цун Ле не стоило: виноват был лишь сам Юнь Цзи, который, подсчитывая грехи проклятых капиталистов, почему-то исключил из их числа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сыном крупного магната и сам владел внушительными капиталами. Имея за плечами такой багаж, как он вообще посмел посягнуть на невинный цветок с заснеженной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столь простая истина дошла до него только ценой собственной жизни, не должно было вызывать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Юнь Цзи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глубоко внутри всё сжималось в болезненный, тугой комок, отдавая тупой болью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неудачной любовной истории Юнь Цзи ни за что не стал бы лить слезы. Списав всю эту неопределенную тоску на обычный приступ больного желудка, он даже не стал заваривать лапшу. Выпив стакан теплой воды, он просто забрался обратно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собирались тучи, к вечеру обещали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прошлой жизни, словно последний дурак, просидел тот вечер в отдельном кабинете ресторана. Снаружи барабанил дождь, выл сильный ветер, а ему казалось, что в этом есть какая-то особая, уютная 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на самом деле лучшим укрытием в непогоду всегда была обычная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Цун Ле не приедет в этот ресторан. Какими бы срочными ни были дела, они вполне подождут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плотнее завернулся в одеяло и натянул сверху мягкий кашемировый плед, который раньше всегда недолюбливал. Этот плед был подарком Юнь Шу с какого-то модного показа — броский черно-белый монограммный узор мозолил глаза. Но плед был из натуральной шерсти и грел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Приятное тепло постепенно укротило боль в груди, и сознание Юнь Цзи начало медленно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тревожные, обрывочные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как Старейшина Юнь с силой швыряет на пол свой любимый исинский чайник из фиолетовой глины, с которым не расставался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«Негодяй! Если ты посмеешь сойтись с этим певуном, можешь забыть дорогу в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Юнь Цзи во сне пытается что-то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Ле всего добился сам! Чем его успех отличается от твоего, когда ты начинал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 Юнь Шичу смотрел на сына с таким ошеломлением, будто впервые видел его. — Пропеть пару песен — это теперь называется успехом?! Заработать гроши — это успех?! Юнь Цзи, я с пятнадцати лет таскал тебя с собой по деловым встречам! Для чего?! Чтобы ты научился видеть только то, что у тебя под самым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Юнь Цзи понял. Они с отцом совершенно по-разному измеряли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смотрел на любовь трезвым, жестким взглядом старого циничного капиталиста, пройдя через сотни сражений. А Юнь Цзи казалось, что он умнее. Он верил, что настоящие чувства не требуют громких слов, просто Цун Ле выражает свою любовь глубоко внутри, без внешней мишуры.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учитывал главного: его вера в любовь Цун Ле держится исключительно на его собственной слепоте и самообмане.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совершить ошибку — я не стану тебя удерживать, — нетерпеливо взмахнул рукой Юнь Шичу. — Сними с себя все, что дала тебе семья Юнь, и иди пробивай себе дорогу сам. Если в тебе действительно есть гордость и ты знаешь, чего хочешь, не смей прикасаться к ресурсам семьи. Попробуй пожить на улице, узнай на собственной шкуре, что такое начинать с нуля и что на самом деле значит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вынашивала Юнь Шу, она очень хотела девочку, мечтала подарить ей спокойную и беззаботную жизнь. Но дочерью ей обзавестись так и не удалось: она умерла, так и не увидев своего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Шичу решил исполнить хотя бы половину ее желания. Он баловал Юнь Шу как любимую дочку, а всю нерастраченную строгость и требовательность перенес на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мать, Юнь Цзи рос под постоянным давлением строгой отцовской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оглядываясь назад, он понимал: если не считать истории с Цун Ле, отец всегда позволял ему совершать ошибки, давая возможность самому выкарабкиваться из жизненных передряг и никогда не протягивая руку помощи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сне молодой и горячий Юнь Цзи гордо выкрикивал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уйду! Я и сам хочу, чтобы люди знали меня как Юнь Цзи, а не просто как старшего сына семьи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Шичу побледнел от ярости. Его аккуратно окрашенные в черный цвет волосы в одно мгновение стали абсолютно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этой резкой перемены, Юнь Цзи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 Шичу мгновенно осунулось, с него сбежали последние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Мало тебе было один раз свести меня в могилу? Ты снова собираешься бегать за этим лицедеем?!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в панике попытался поддержать отца, бессмысленно залепетал: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Шелковый рукав традиционного костюма неожиданно оказался пустым и просто провис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Отец!.. Отец! — с выкриком Юнь Цзи вырвался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колотилось где-то в самом горле, готовое выскочить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было покрыто липким, холодным потом. Пижама прилипла к спине, и едва он выбрался из-под одеяла, как его тут же охватил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жадно выпил полстакана холодной воды, пытаясь унять бешеный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секунду у него возникло непреодолимое желание прямо сейчас набрать номер Юнь Шичу. Но, ополоснув лицо ледяной водой, он немного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только что со скандалом выставили за дверь. Если он вернется сейчас, ничего не добившись, Старейшина рассердится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хотя бы написать короткое сообщение Юнь Шу с несколькими указаниями, когда заметил на экране телефона три пропущенных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бросил взгляд на часы — было уже около девяти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звонки были от Лян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не собирался перезванивать. Он уже направился к шкафу за сухой пижамой, чтобы принять душ, когда телефон зазвонил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Лян Чао? — Юнь Цзи прижал трубку плечом к уху, доставая из шкафа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донесся взволнованный, полный скрытой тревоги голос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Юнь, господин Цун сейчас не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http://bllate.org/book/20092/1990870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