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Ле? В это время он разве не должен был с удовольствием уплетать шашлыки уличных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Голос Лян Чао звучал всё более взволнованно. — Он закончил репетицию и сразу ушёл, никому не сказав ни слова. Свой телефон он забыл в гримёрке, я повёз его к нему домой, но на вилле никого... Вот я и подумал, что он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ассистент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в последнее время папарацци толпами ходят. А характер у него сами знаете какой... Господин Юнь, ладно бы просто снимки сделали, это полбеды, но если он опять с кем-нибудь сцепится, греха не оберёшься...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Юнь Цзи было отправить Лян Чао к японскому ресторану. Но, помедлив секунду,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поехал в студию. Проверь там, а я дам знать, если что-то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рассыпающийся в благодарностях Лян Чао повесит трубку, Юнь Цзи достал из шкафа тёплые вещи, взял телефон с ключами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мерзкая — весенние заморозки принесли с собой проливной дождь. Сырой, промозглый воздух мгновенно обжигал лёгкие, а изо рта клубами вырывался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так же холодно; печка разогрелась далеко не сразу. Юнь Цзи уже собрался снять машину с ручника, как внезапно накативший приступ головокружения заставил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лбом на холодный обод руля, он переждал первую волну. В груди всё равно оставалась тяжёлая, давящая глухота. Сердце колотилось неровно, со сбоями, будто спотыкаясь на каждом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жесткая кожа на руле, то ли едва уловимый запах салона вызывал тошнотворное отторжение. Воздух казался густым и вязким; каждый вдох давался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приборную панель «Чероки», Юнь Цзи против воли вспомнил их последний телефонный разговор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решил устроить мне допрос?»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Раз ты всё для себя решил, нам больше не о чем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Юнь, не всякая жажда обладать называется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 машины, он вывалился наружу, содрогаясь от позывов к рвоте. Из-за того что он весь день ничего не ел, выходила лишь горькая желудочная кислота. В носу и горле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Юнь Цзи вытер губы, поднялся и с силой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 через приложение, он назвал водителю адрес,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звучал новый альбом Цун Ле. Бархатистый, магнетический голос «короля музыки нового поколения» плавно льнул к ушам, наполняя уютный салон знойным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могли бы вы переключить волну? — спросил Юнь Цзи,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конечно! — Водитель охотно переключил радио на новости. — Извините, просто сейчас эти ретро-станции по заявкам очень популярны, многие пассажиры просят включить именно Цун Ле. Вот я и подумал, что молодёжи нравится его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гудела, поэтому Юнь Цзи отозвался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бросил на него пару взглядов через зеркало заднего вида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вы выглядите совсем плохо. Может, вас в больницу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спасибо, — открыв глаза, ответил Юнь Цзи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Цзинчжоу расплывались за мокрым стеклом, а на фоне сине-чёрного ночного неба отчётливо выделялось его собственное отражение. Неудивительно, что водитель забеспокоился — вид у него был и правда краше в гроб кладут. Пропотев во сне, он так и не успел принять душ; отросшие пряди прилипли ко лбу, а губы обветрились и потрескались. Из-за вчерашнего похмелья на и без того худом лице не осталось ни капли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же он себя превратил?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 силой потёр лицо ладонями, пытаясь смахнуть липкую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 и раскрыв зонт, Юнь Цзи ещё с улицы, сквозь витринное стекло японского ресторанчика, заметил Цун Ле. На том была чёрная бейсболка, глубоко надвинутая на лоб и скрывавшая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перед ним пустовал — лишь два аккуратных комплекта приборов да чайный набор. К посуде явно никто не прикасался. Цун Ле налил себе чашку и махом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изящные длинные пальцы и мерно качающийся кадык когда-то снились Юнь Цзи бесчисленное количество раз. В прежние дни даже случайное воспоминание о том, как Цун Ле пьёт воду,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вошёл в заведение, и официантка провела его в отдельный кабинетик.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ширму, он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одарил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Задержался, — коротко кивнул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всматривался в его лицо пару мгновений, после чего его изогнутые брови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нет никаких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потерял счёт времени, — бросил Юнь Цзи без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короткий пуховик и передав его официантке,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захочешь, — резковато буркнул Цун Ле, отворачиваясь и наливая себе очередную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бросил взгляд на прозрачный стеклянный чайник: тот был уже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Цун Ле не было с собой телефона, а наличных вряд ли хватило бы на счёт в подобном заведении. И хотя тот пытался замаскироваться, репортёры вполне могли выслеживать его неподалёку. Если бы мегазвезда Цун Ле просидел в ресторане три часа, не заказав ничего, кроме бесплатного ячменного чая, завтрашние тренды Вэйбо разразились бы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ждал его исключительно потому, что остался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 удержался от ироничного полусмешка.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улыбаешься? — Цун Ле сжал чашку, хмурясь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Раз ты здесь, заказывай всё, что хочешь. Я дождусь Лян Чао и уеду, — Юнь Цзи достал смартфон, намереваясь набрать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звонишь? — В голосе Цун Ле недоумение смешалось с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забрал тебя, — как ни в чём не бывало отозвался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явно мыслил в другом русле: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пришёл сюда вовсе не ради трапезы. Кому охота на голодный желудок уплетать сырую холодную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протянутое меню,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холодного. Заказывай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прождать три часа только для того, чтобы заявить, что не будешь есть? — Цун Ле воззрился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ждать меня три часа. Ты сам забыл телефон, вот и пришлось сидеть, — невозмутимо поправил его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в жизни не слышав от Юнь Цзи подобного тона, Цун Ле темнел на глазах. С мрачной миной он ткнулся в меню, пока Юнь Цзи рядом просматривал рабочие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мраморной говядиной пойдёт? — Голос Цун Ле всё ещё клокотал от злости, но было заметно, что он пытается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погружённый в мысли о бизнесе,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молча продолжил листать страницы и в итоге назаказывал кучу горячих блюд. Юнь Цзи не обращал ни малейшего внимания на то, что тот ест, непрерывно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во время еды отложить телефон?! — Цун Ле, похоже,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недоумённо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что Цун Ле вообще замечает, чем он занят. Раньше совместный ужин выпадал крайне редко. Юнь Цзи тогда было абсолютно всё равно, какие блюда стоят на столе — все его помыслы вращались вокруг Цун Ле. Если тот заговаривал с ним — отлично; если молчал — Юнь Цзи было достаточно просто смотреть на него, чтобы чувствовать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всегда был занят. За едой его беспрестанно отвлекали звонки и сообщения. А стоило нахлынуть вдохновению, как он бросал всё и уходил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Юнь Цзи хоть слово сказал против? Ни разу. Он искренне полагал, что мужчина, увлечённый делом,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же стати простая проверка почты превратилась в «втыкание в телефон за столом»?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ем, — отрезал Юнь Цзи, и в его голосе проскользнул лёд. — Во-вторых, я не развлекаюсь, а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Цун Ле с треском грохнул палочками о стол, как в кабинет, тяжело дыша, ворвался Лян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Ле! Я чуть с ума не сошёл... — Наткнувшись взглядом на Юнь Цзи, он тут же вытянулся в струнку: —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«господин». Я больше никакой не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заставленный едой стол, к которому едва прикоснулись, и разъярённую физиономию Цун Ле, Лян Чао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говорите... Кажется, я не вовремя? Может, мне подождать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Цзи сделал знак официантке принести его пуховик, а затем повернулся к ассистенту: — Ты как раз вовремя. Заказ огромный, доедите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в бешенстве швырнул кепку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Цзи, ты какого черта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Лян Чао мгновенно задернул плотные шторы на стеклянной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пытаюсь достучаться до тебя, а ты все никак не поймешь? — Голодный Юнь Цзи ощущал, как голову застилает душным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Цун Ле снова сорваться на крик, как все планы действовать постепенно и осторожно полетели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 на японскую кухню, я ответил, что не хочу. Ты настоял, я приехал. Ты получил свою еду — так чем ты опять недоволен?! За кого ты меня держишь? По-твоему, я должен бегать по каждому твоему свистку и жрать то, что ты мне ткнешь? Я что, блядь, твоя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выплеск, Юнь Цзи почувствовал, как перед глазами закружились золотистые мушки. Но, представляя перекошенное от ярости лицо Цун Ле, он и не думал пасовать. В глазах темнело, волна за волной накатывала, а тишина вокруг сделалась такой плотной, будто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вернулось ровно в тот миг, когда кусок сашими из тунца пролетел по дуге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Пышущие паром окономияки, такояки и борщ рухнули на пол, заплескав ковёр жирными соусами и юшкой. Лян Чао мгновенно юркнул за ширму и подпёр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в районе Третьего кольца закрывались поздно, а в выходной день здесь хватало запоздалых посетителей. Один лишь этот грохот привлёк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пересилив страх и сжавшись, переступила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Позвольте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 мрачным видом хранил молчание. Лян Чао тоже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Юнь Цзи немного улёгся; вымещать злость на девчонке он не намеревался. Однако говорить сил почти не оставалось, и он лишь слабо повёл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передавая ему пуховик, официантка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вызвать вам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— выдохнул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тысячу раз пожалел, что попёрся сюда ради Цун Ле. Первоначальный план был прост: убедиться, что всё в порядке, передать Цун Ле с рук на руки Лян Чао и спокойно пойти поужинать чем-нибудь горячим. В итоге же всё вылилось в безобразный скандал и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ждал уведомления о прибытии машины. Цун Ле не уходил, сжимая кулаки и мрачно отмалчиваясь в стороне, отчего Лян Чао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Чао тебя отвезёт...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машина подъехала...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и официантка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Юнь Цзи, полностью проигнорировав Цун Ле,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поднялся слишком резко, то ли сказывался голод вместе с недавно выплеснутым криком, но стоило ему встать, как перед глазами снова встала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раньше не замечал, насколько измождён его организм? В прошлой жизни ради Цун Ле он мог за неделю облететь Пекин, Шанхай, Гуанчжоу и Шэньчжэнь по два раза, словно на допинге.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пошатнулся, Лян Чао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Юнь Цзи мягко отклонил его руку. — Возвращайтесь и вы. Тут такой шумихи наделали.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Чао отвезёт тебя, — жёстко чеканя слова, повторил Цун Ле. — А я уеду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действительно больше не желал иметь с ним ничего общего. От воспоминаний о собственных прошлых унижениях и навязчивости его буквально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доберусь сам, — отрезал он без лишних реверансов.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поднимался не торопясь и вырос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природные данные дарованы свыше. Со стороны Цун Ле казался просто невероятно статным — широкие плечи, длинные ноги, чистые пропорции Витрувианского человека. Каждая линия его лица, от уголка глаз до выточенного подбородка, обладала идеальной, завораживающей чёткостью. Но на расстоянии легко было забыть, насколько впечатляющими и довлеющими были его рост и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и сам не отличался низким ростом, но стоя подле Цун Ле, он почти полностью погрузился в его тень. Тяжёлая, спёртая аура на мгновение заставила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смотрит на него сверху вниз, Юнь Цзи не стал играть в «гляделки»: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собака, — тяжёлым, глухим басом проронил Цун Ле, не отводя глаз. — Если я хоть раз сам тебя поищу — собакой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