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Цун Ле так и не разомкнул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стоять друг напротив друга, погрузившись в глухое, натянутое до предела противостояние.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Чао переступить порог, как стылый, едва ли не осязаемый воздух переговорной заставил его попятиться. Превозмогая неловкость, ассистент подошёл к артисту: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 нам пора. На съёмочной площадке вот-вот всё начнётся.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Цун Ле наконец разжались, освобождая запястье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Соглашение о расторжении я подписывать не стану, — произнёс он, чуть помедлив, и перевёл прямой взгляд на Юнь Цзи. — А если неустойку вы платить не намерены, то сегодняшняя съёмка для журнала входит в рамки действующего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Цзян, скрестив руки на груди, перевёл взгляд с одного на другого, после чего обратился к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совсем понимаю, на какой стадии сейчас ваши отношения, но Юнь Цзи прямо сказал, что плохо себя чувствует и ему нужен отдых.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понимаешь — не влезай, — коротко отрезал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 Фу Цзян чуть приподнял бровь. — Не стоит пользоваться молодостью, чтобы вести себя как последняя сволочь,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усмехнулся, и взгляд его сделался совсем тёмным,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делать? Дожидаться твоих лет, чтобы целыми днями приносить людям ячменный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Ле, хватит, — тихо, но строго осадил его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Раскалывающаяся голова отзывалась тупой болью на каждый выпад. Все трое в комнате воззрились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на съёмку, — добавил Юнь Цзи с лёгкой, обречённой усталостью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Смотреть, как они сцепятся прямо в переговорной, не хотелось. К тому же лёгкое недомогание не казалось Юнь Цзи достаточным поводом отменять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эту фотосессию. Тогда трёхмиллионный тираж раскупили за какие-то восемнадцать секунд, а журнал потом дважды отправляли в допечатку, что принесло «Безбрежному Морю» внушительную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Цун Ле встал поперёк и отказался расторгать контракт, грех не воспользоваться его популярностью. Деньги лишними не бывают, а работа есть работа — незачем смешивать её с личными счётами.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Предупредив Фу Цзяня, он вместе с Цун Ле спустился на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из здания толпились фанаты. Стоило Цун Ле в кепке и солнцезащитных очках показаться из дверей лифта, как к нему тут же ринулись десятки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Цун, можно с вами сфотографироваться?!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Ле, у меня сегодня день рождения, скажите мне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Цун, распишитесь,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Ле-ле,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Чао с трудом сдерживал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друзья, мы очень спешим, пропустите,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едва справлялась с возбуждённой толпой. Цун Ле слегка наклонил голову в знак признательности и, не поднимая взгляда, быстро пошагал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приступ дурноты немного отступил, ноги оставались ватными. Поспевать за длинными шагами Цун Ле и так давалось с трудом, а тут ещё вокруг шумели и толкались чересчур эмоциональные подростки. Пульс снова зашкалил.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ноги увязли в густом клее, Юнь Цзи застрял в толпе и быстро отстал. Прижав ладонь к груди, он был вынужден прислониться к мраморной колонне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рассчитывал, что Цун Ле станет его ждать. В голове всё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Юнь Цзи только и делал, что пытался догнать его, вечно плетясь следом. При росте почти под метр девяносто Цун Ле обладал той самой фигурой, про которую фанаты писали: «От самой шеи — сплошные ноги». Ходил он стремительно, размашисто, целенаправленно, редко останавливаясь ради кого-то или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Юнь Цзи рост тоже превышал метр восемьдесят, но рядом с Цун Ле его шагов катастрофически не хватало — пару минут такой гонки, и дыхание сбивалось.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Цун Ле никогда его не ждал. Ни единого раза. Лишь бросал сухое: «Я спешу, догоняй» или вовсе уходил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 тех лет у Юнь Цзи в памяти ярче всего запечатлелась именно его спина — высокая, прямая, окружённая вспышками фотокамер. Словно юный Моисей, рассекающий флуоресцентное море обожания и прокладывающий сквозь него узкую, не терпящую попутчиков тропу.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головокружение немного улеглось, Юнь Цзи достал телефон, чтобы узнать у Лян Чао точный адрес и вызвать такси — Цун Ле, очевидно, давно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тут застрял? — В нетерпеливом оклике Цун Ле проскользнула странная, натянутая струной нервозность. — Почему не шёл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не ожидал, что тот вернётся. Он убрал телефон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закружилась голова.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поездка на съёмку была исключительно рабочей обязанностью. Время Цун Ле — и как артиста, и как звезды — стоило несравнимо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Цун Ле стоял рядом, и толпа поклонников мгновенно перекочевала к ним. Ребята попались воспитанные: без разрешения не фотографировали, а просто плотно обступили их, точно стайка голодных рыбок в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быстрым движением сбросил с плеч куртку, накинул её на Юнь Цзи и, крепко обняв его за плечи, повёл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ребятушки, но мы действительно очень спешим, — бросил он фанатам с непривычной мягкостью.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Подростки, согретые этим жестом, тут же расступились, освобождая дорогу. Поддерживаемый под бок, Юнь Цзи двигался куда увереннее, хотя слабость никуда не делась. Едва очутившись в салоне автомобиля, он с облегчением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офиса до фотостудии было километров сорок. Учитывая пробки и ограничения скорости, дорога должна была занять больше часа. Впрочем, опытный Лян Чао заложил запас времени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в прошлой жизни, Юнь Цзи извёлся бы, непрерывно посматривая на часы: не опоздает ли Цун Ле, не испортится ли у него настроение из-за задержки, не подумают ли организаторы, что звезда зазвездилась.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просто откинулся на сиденье, мечтая лишь о том, чтобы пробка затянулась подольше и дала ему отдышаться. После перерождения на него свалилась бездна дел: нужно было следить за здоровьем деда и одновременно поднимать «Безбрежное Море» — старик наверняка пристально наблюдал, справится ли внук с бизнесом. Растранжиривать время впустую он не имел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пяти утра во рту не было ни крошки, кроме пары глотков ячменного чая. Организм требовал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сидел подле него в абсолютном молчании. Юнь Цзи это ничуть не удивляло: общих тем у них попросту не существовало. Даже после свадьбы в той, прошлой жизни их разговоры ограничивались короткими, чисто техническими фразами в постели — вроде: «Тебе не больно?» или «Ещё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Юнь Цзи находил этому оправдание. Миром Цун Ле была музыка. А о чём говорить с человеком, который даже по нотам читать не умеет, когда вокруг тысячи тех, кто жаждет обсудить с ним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Юнь Цзи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в больницу? — неожиданно раздалось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вздрогнул от звука этого бархатистого голоса. Легко поморщившись, он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дорого обоим, а со своими болячками он разберётся сам, без помощи будущего бывшего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Часто грудь давит? — Голос Цун Ле звучал глухо и напряжённо, словно подобный разговор давался ему с огромным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не намеревался обсуждать своё здоровье с человеком, с которым вот-вот расстанется, и уже собрался попросить его замолчать. К счастью, Цун Ле и сам счёл за благо уйти от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чуть прибавили тепла, и мягкий, убаюкивающий зной мягко окутал плечи. Юнь Цзи поплотнее укутался в чужую куртку и мгновенно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молча 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холла, когда он обернулся и не обнаружил Юнь Цзи за спиной, сердце у него на мгновение словно зажало в тисках. Оно просто перестало биться на секунду-другую. Холодный пот мгновенно выступил по всему телу, погрузив в дикое, неведомое доселе чувство невесомости.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испытывал ничего подобного — даже когда врачи ошарашили его новостью о том, что он, возможно, больше никогда не сможет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была абсолютно иррациональной. Юнь Цзи ведь только что шёл рядом, куда он мог деться? Да и какая разница, даже если бы и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совладать с собой Цун Ле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в переговорной: ему ведь всегда досаждало, когда Юнь Цзи крутился поблизости. Разве не проще было отпустить его домой? Так почему же от одной мысли, что дома за Юнь Цзи некому ухаживать, внутри всё переворачивалось и пульс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косо взглянул на спящего.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крепко заснул. Голова бессильно склонилась набок, мягкие пряди спутались, полуприкрывая бледные, измождённые черты. Цун Ле никогда не нравились слишком утончённые, почти женственные мужские лица — он считал, что мужчина должен выглядеть мужественно. Но сейчас, глядя на длинные изогнутые ресницы и бескровную бледность Юнь Цзи, он не мог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поддавшись гипнозу, он протянул руку и едва ощутимо коснулся лба Юнь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была слегка влажной от липкого пота, но жара не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Притормози у ближайшего круглосуточного, — вполголоса бросил Цун Ле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Шофёр, проработавший у него полгода, отродясь не помнил, чтобы тот просил о незапланированных остановках.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Цун, мы будем минут через двадцать. Не опоздаем? — уточнил он, глянув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Потрать пару минут, не развалимся, — резко отрезал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шофёр увидел, как артист вернулся с подушкой для путешествий и пакетом, от которого валил густой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одной рукой осторожно приподнял затылок Юнь Цзи, а другой подоткнул под шею мягкий валик. Едва ли его движения можно было назвать нежными — скорее порывистыми и неловкими, будто кожа Юнь Цзи обжигала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недовольно наморщил нос и, не открывая глаз,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замер. В этой неизменной позе, поддерживая его голову, он пробыл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Трогаемся, господин Цун? — тихо переспросил шофёр.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Цун Ле. Покрепче завязав пакет со свежими горячими булочками, он осторожно уложил его Юнь Цзи прямо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приятное тепло, Юнь Цзи уютно потянулся под курткой и с тихим, удовлетворённым вздохом обнял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было жарко, водитель и сам Цун Ле уже успели взмокнуть, но Юнь Цзи спалось невероятно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протёр глаза и окончательно очнулся, ему на мгновение показалось, будто он проснулся в собственной постели — настолько редким и глубоким оказался этот короткий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старые привычки умирают с трудом. Горькая ирония отозвалась тупой болью в груди: несмотря на новый жизненный этап, знакомый чистый, прохладный аромат Цун Ле всё ещё подсознательно действовал на него как лучшее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 спросил Юнь Цзи, разглядывая пакет с горячими паровыми булочками у себя на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булочек никогда не видел? — язвительно огрызнулся Цун Ле, словно снова на кого-то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равнодушно ответил Юнь Цзи, переложив пакет на свободное сиденье между ними и тем самым подведя черту под разговором.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окно было видно, что машина въезжает на подземную парковку студии, а водитель берёт парковочный талон.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утром ел хоть что-нибудь? — вдруг невпопад спросил Цун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Позже поем, — Юнь Цзи с недоумением поглядел на пакет и дорожную подушку, налобные морщины его углубились.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Ле вспыхнул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 это когда?! Ты вообще соображаешь, во сколько закончатся съёмки? Или надеешься сбежать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 Ле, ты что творишь? Решил проявить заботу? — Юнь Цзи вдруг показалось, что он разгадал причину этой вспышки, и на его губах мельком появилась ироничная ухмылка. — Подушка и булочки —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тому ответить, он с невозмутимым видом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так задело, что брат Фу принёс мне чай, не нужно устраивать этот цирк и пытаться отыграться на мне. Самолюбие тешат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находились посторонние, и Юнь Цзи не хотел доводить дело до скандала, поэтому просто собрался выйти. Учитывая вспыльчивый нрав Цун Ле, он уже заранее знал, какой ответ последует.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посчитал себя чересчур неблагодарным, раз уж принялся цепляться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Цун Ле внезапно перегородил ему дорогу прямо у дверей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булочки — наверху есть ресторан. Поднимемся, и ты сперва нормально поешь чего-нибудь горячего, — произнёс он, пользуясь преимуществом в росте и глядя на Юнь Цзи сверху вниз. В его взгляде, за ледяной надменностью, сквозила отчаянная, едва сдерживаемая злоба: — Если ты сейчас не поешь, я отменю съёмку. И не сделаю ни единого кадра.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Цзи несколько секунд молча смотрел на него,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http://bllate.org/book/20092/1990887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