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делу, — сухо пояснил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пришёл работать. Переманить будущую звезду рок-сцены под своё крыло — вполне легитимная задача, способная дать мощный толчок его компании. К тому же ему вовсе не хотелось, чтобы потенциальные партнёры решили, будто он развлекается в ущерб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таком случае, господин Юнь, не продемонстрируете, как именно вы... обычно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смерил его быстрым взглядом. Цун Ле был в обычном полуспортивном шмотье, бейсболка надвинута почти на самый нос. В полумраке клуба он казался то ли затаившимся хищником, то ли дичью, уверенной в своём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самого Юнь Цзи хотя бы половина этой небрежной уверенности, их история не закончилась бы столь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бросил Юнь Цзи и, заметив, как музыканты со сцены с инструментами наперевес направляются за кулисы, поспешил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 шёл, ссутулившись и прижимая к груди гитару. Нагнав его, Юнь Цзи понял, что парень гораздо моложе, чем казался со сцены. Из-за неухоженного вида тот выглядел старше, потому Юнь Цзи и не сразу узнал в нём будущего кумира миллионных стадионов из своей прошлой жизни. Сейчас перед ним стоял обычный юнец лет двадцати — примерно столько же было Цун Ле, когда они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за спиной ощутимо сгустился тяжёлый, давящий воздух. Сделав вид, что не замечает подошедшего Цун Ле, Юнь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 вас из зала. У тебя отличный голос.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поблагодарил его и, не поднимая глаз, тихо назвал имя, которое Юнь Цзи и без того знал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Бинцяо. Ляо Бинцяо.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Бинцяо, ты не думал о том, чтобы выпустить несколько синглов? — Юнь Цзи протянул руку для знакомства. — Я возглавляю медиа-компанию «Безбрежное Море». Мы могли бы взяться за твоё продюсирование на профессиональном уровне — от записи до дистрибуции.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это мне? — В голосе Ляо Бинцяо проскользнуло неверующее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серьёзно ответил Юнь Цзи. — И я, и технический консультант нашего агентства считаем твои вокальные данные уникальными. Выйдешь на крупный рынок — добьёшься колоссального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Подоспевшая Фу Цин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 таким голосом в роке ты просто взорвёшь чарты!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вспыхнувший в глазах юноши огонёк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роке? Ну уж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Юнь Цзи. — Тебе не нравится 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вся молодёжь бредит тяжёлым роком. Когда Юнь Шу жил дома, из его комнаты целыми днями доносился такой грохот, будто там шёл капитальный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Я... хочу петь поп-музыку. Как мой кумир. — Голос Ляо Бинцяо обрёл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кумир? Только не говори, что... — Фу Цин судорожно сглотнула, изо всех сил стараясь не коситься на стоящего рядом Цун Ле, над которым уже разрасталась настоящая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Ле, — шёпотом признался Ляо Бинцяо. — Я хочу стать таким же романтичным исполнителем, как он. Я много лет тренировал поп-вокал, да и фолк мне, кажется,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повороту Юнь Цзи оказался не готов. Вдобавок дала о себе знать двухдневная бессонница — голова снова тяжело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затягивать дело, он решил действовать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Цун Ле поёт вовсе не фолк. Во-вторых, способов стать хорошим артистом — великое множество. Неужели стать самим собой для тебя менее ценно, чем подражать кому-то из существующих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Ляо Бинцяо затуманился: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музыкант, верно? Вам не понять, что такое настоящая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и впрямь не имел отношения к музыке. Но когда-то он тоже сделал из любви к человеку свою единственную религию.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потеряв дар речи, Юнь Цзи принялся молча шарить по карманам в поисках визитки. Стоило хотя бы оставить контакты, а дальше... ничего, он придёт к нему хоть трижды, как в древней притче, когда немного придёт в себя. Настоящие таланты всегда с характером — ему ли не знать этого по опыту с Цун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лихорадочные поиски ничего не дали: уходя в спешке, он забыл визитницу.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развернувшегося Ляо Бинцяо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свой номер. Мы могли бы встретиться позже, спокойно пообщаться. Уверен, ты изменишь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Я восхищаюсь Цун Ле уже почти год, — юноша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Цзи прекрасно понимал, что юноша говорит о творческом преклонении, внутри всё равно болезненно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встряхнуть парня, заставить его очнуться: «Год?! Да что твой год по сравнению с моими пятью годами слепой преданности?! И с чем я остался?! Только личные достижения и капитал имеют значение в этом мире! Не смей строить иллюзий!»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сжимать рукав Ляо Бинцяо, растерянно смотря перед собой. После разрыва с семьёй Юнь этот парень был его первым шансом зацепиться и выстроить собственное дело. Но как убедить юнца, слепо верящего в романтические идеалы?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отпустите... — Ляо Бинцяо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Упёртый какой. С таким упрямством тебе и впрямь прямая дорога в рок, — раздался над ухом ледяной, давящий голос Цун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Ляо Бинцяо аж подскочил, а когда до него дошло, кто стоит перед ним, его лицо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Ле?! Это правда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молча забрал у него из рук чехол, расстегнул молнию и вытащил гитару. Перехватив инструмент за гриф, он длинными ногами легко перемахнул через ограждение и ступил на пустую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Ле! Смотрите, это Цун Ле! — моментально взревел кто-то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вспыхнул за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Это что, супер-бонус?!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же никогда не мог достать билеты на его концерты!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моя лента в соцсетях сейчас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Цун Ле! Ле-ге, я люблю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снаружи хлынула внутрь. За считанные мгновения крошечный зал забился до отказа, даже за окнами прилипли к стёклам десятки возбуждённых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с привычным спокойствием щелкнул тумблером микрофона. Короткий резкий свист — и вопль публики мгновенно сменился звенящей тишиной. Сотни горящих глаз уставились на тесную, залитую приглушённым светом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небрежно пробежались по струнам, извлекая на свет стремительный, безупречный аккорд. Наклонившись к микрофону так, словно собирался подарить ему поцелуй, Цун Ле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словно вернулся в тот день, когда впервые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лично объезжал агентства в поисках перспективных новичков для инвестиций. Директор компании семенил рядом с ним, заглядывая в глаза и расхваливая свежеиспечённых идолов: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наш свежий победитель шоу талантов, и вокал, и хореография на высоте! Если господина Юня заинтересует, может, дадите ему небольшую роль в вашем новом сериале? Не надо главных, буквально пару реплик! А всю раскрутку и ботов мы берём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шёл впереди, заложив руки за спину и аккуратно уворачиваясь от брызг чужой слюны, как вдруг его внимание привлёк репетиционный класс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двойное стекло он увидел парня у микрофона. Короткая стрижка, высокий рост. Левой рукой он прижимал к уху наушник, а правой что-то набрасывал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костяшки пальцев, чёткая линия носа и подбородка на фоне чёрной футболки, микрофона и наушников. Лаконичная, бьющая наповал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ощутив на себе чужой взгляд, парень поднял глаза. Ледяная, высокомерная вспышка — и он тут же снова уткнулся в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 был этот взгляд! Острый и яркий, точно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Юнь Цзи неопределённо кивнул в сторону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не знает Цун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Юнь Цзи волновало лишь одно: принесёт ли проект прибыль. Курица, несущая золотые яйца, интересовала его куда больше её породы, а сравнением рейтингов артистов пусть занимается отдел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Ле?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имя не дошло до его ушей, причин могло быть две. Либо парень никчёмен, либо его звезда погасла быстрее, чем аналитики успели внести его в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стыдно признаться... — Директор сокрушённо вздохнул. — Цун Ле был нашей главной надеждой, мы вложили в него все ресурсы, рассчитывали, что он выстрелит с первой же песней. А парень едва глотнул славы — и сразу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Сорвался? — Юнь Цзи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какой-то ерунды ввязался в драку. Кажется, кто-то при нём ляпнул что-то лишнее... В общем, отделал парня так, что тот до сих пор в инвалидном кресле. Мы-то скандал примяли, но тот, кого он покалечил... — Директор наклонился к самому уху Юнь Цзи и прошептал громкое имя. —...его сынок. Едва начинаем договариваться о контрактах, как тут же всплывает компромат. Такого даже боги с небес не вытащат.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Юнь Цзи призадумался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послушать, как он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— с готовностью согласился директор, скрывая скептическую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уху один наушник, Юнь Цзи услышал проникающий в самое сердце бархатный, чистый вокал: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«Пускай лишь во сне... позволь мне увидеть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подозревал, что его слушают, и полностью ушёл в музыку, подбирая ритм: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«Пускай лишь... лишь во сне... позволь мне... увидеть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наше... соль-фа... почему тебя никогда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варьировал тональность раз за разом, явно оставаясь недовольным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не разбирался в музыке и даже не мог отличить куплет от припева. Но когда из динамика донеслось: «Я хочу спеть для тебя», внутри у него что-то надломилось. Это было похоже на резонанс настроенных в унисон струн, от которого тело пробила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песня позже сделала Цун Ле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появление».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хит, завершавший его сольный концерт, посвящённый господину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твердишь, что хранишь секрет,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твердишь, что любовь — это верность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воспоминаниях наших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Твоего силуэта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скучаю, мечтаю увидеть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не встречал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против,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увидеть тебя хоть на миг,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во сне...»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Цун Ле взял последний аккорд, в заведении воцарилась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прогремел первый хлопок — и зал взорвался. Скандирование «На бис!» штормовой волной накрыло тесное помещение, отчего, казалось, задребезжали оконные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Ле! Я люблю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одну! На бис! На бис!!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поднёс микрофон к губам. Окинув взглядом ликующую, бьющуюся в экстазе толпу, он остановил взор на Ляо Бинцяо, стоящем рядом с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щуплого юношу, сжимающего чехол от гитары, без тени пренебрежения — серьёзно, почти с вызовом. Так молодой лев оценивает сильного соперника, готового вступить в бой за территорию, славу 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— это прекрасно, — произнёс Цун Ле, и его глубокий, чарующий голос звучал удивительно искренне. — Но юнцам вроде тебя я бы не рекомендовал бросать мне вызов. Поверь... это правда, правда слишком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http://bllate.org/book/20092/1990913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