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ещё выпадет шанс спеться с господином Цуном? — запнулся Ляо Бинцяо, практически вжимаясь в плечо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честно ответил Юнь Цзи. — Наше сотрудничество с Цун Ле касается главным образом продвижения и дистрибуции. За запись и продюсирование отвечает его собственная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Бинцяо понимающе кивнул, и его плечи разочарованно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 как раз строим собственную студию, — с мягкой, уверенной улыбкой добавил Юнь Цзи. — Тебе всё равно нужно время, чтобы освоиться и сменить стиль. Сможешь учиться и одновременно участвовать в процессе. Неужели тебе не хотелось бы приложить руку к созданию нашей собственной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Цин, наблюдая, как в глазах парнишки вспыхивает азарт — куда более пылкий, чем при виде Цун Ле, — в очередной раз поразилась искусству, с которым Юнь Цзи заговаривал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Бинцяо был талантливым рокером, сворующим не туда; перестройка его репертуара и впрямь требовала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преподавателей — дело нехитрое, учеба в ряду предстоящих трат оставалась самой дешевой статьей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хорошая студия звукозаписи — настоящая золотая жила. Точнее, бездонная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топовое профессиональное оборудование обходится в миллионы юаней, а ведь им нужно укомплектовать целый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Фу Цин могла вытянуть немного денег из брата. Несколько миллионов Фу Цзян даст без лишних вопросов, но если потребуется больше, он начнет просчитывать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Финансовая отчетность компании была для них обоих прозрачной, поэтому Фу Цин прекрасно знала: слова Юнь Цзи о том, что он ушел из семьи с пустыми руками, — не фигура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клан Юнь, он не взял с собой ни гроша, кроме стартового капитала, заработанного еще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тот капитал был невелик — ходили слухи, что большую его часть он умудрился спустить на какого-то незнакомого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такой наивный юнец, как Ляо Бинцяо, мог покорно развесить уши, вместо того чтобы поинтересоваться финансовой состоятельностью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украдкой бросила взгляд на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стоял, непринужденно убрав одну руку в карман брюк, а другой неторопливо подносил к губам сигарету. Он слушал с искренним вниманием, а отвечал легко и снисходительно: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обо всем позабочусь. От тебя требуется только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Ляо Бинцяо, обращенный на него, сменился с надежды на нескрываемый восторг, за которым сквозило почти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безупречное хладнокровие Юнь Цзи, Фу Цин решила, что и ей не о чем беспокоиться: у этого человека всегда найдется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офис, — хлопая юношу по плечу, произнесла она. — Если всё устроит, обсудим детали контракта и твое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как вся невозмутимость Юнь Цзи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покрылись холодным липким потом, сигарета едва не выпала из дрожащих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 еще с того момента, как он отправился на поиски рокера, а после того, как его втиснули в крошечную гримерку под оглушительный рев фанатов, перед глазами и вовсе поплыли темные круги. Встречая Ляо Бинцяо красивыми обещаниями, он параллельно лихорадочно соображал, где достать деньги на студию, пока сознание мерцало, точно старая кинопленка.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парень был покроен, спало лишь первое напряжение — а дурнота накатила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«Наша собственная студия»? — подал голос Цун Ле, провожая взглядом ушедшую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отдыхай, — произнес Юнь Цзи, слегка приподняв подбородок и незаметно опираясь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сердцем надеялся, что Цун Ле уберется как можно скорее: еще немного, и у него просто не останется сил,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 — в ровном голосе Цун Ле не прослеживалось эмоций. — У тебя так быстро появился новый «соратник по духу»?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«Родственная душа» — именно этот термин Юнь Цзи посчитал наиболее точным, когда начал открыто ухаживать за Цун Ле. Немного заезженно, зато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выложил публичный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"Прелесть уникального заставляет трепетать. Ты — моя родственная душа, которую я никогда не потеряю. @Цун Ле"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Цун Ле как раз совершал триумфальное возвращение на сцену, а его новый сингл бдительно штурмовал чарты. Возродившийся король эстрады был неудержим.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Юнь Цзи насчитывалось свыше трех миллионов подписчиков, так что пост мгновенно набрал десятки тысяч репостов и комментариев, а хэштег «Старший молодой господин Юнь признается в любви Цун Ле» стремительно возглавил топ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Юнь Цзи был далек от наивной мысли, будто Цун Ле ревнует. Должно быть, у того просто уязвлено тщеславие при виде того, как продюсер переключается на новые таланты — вполне человеческая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Юнь Цзи не занимался никем, кроме Цун Ле. С одной стороны, все его ресурсы и внимание принадлежали лишь ему одному, да и таланта с популярностью певца с лихвой хватало для всех задач. Юнь Цзи курировал остальные проекты компании обобщенно, и лишь Цун Ле находился под его личным, абсолютным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берег чувства артиста. Ему хотелось, чтобы Цун Ле ощущал свою исключительность. Как он и обещал перед лицом всего света: один-единственный.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личного, обычная работа, — сухо отрезал Юнь Цзи, не желая продолжать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тошноту, он направился к своему столику за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поздним, персонал уже убирал зал. Несколько фанатов все еще толпились у входа, с надеждой заглядывая внутрь. В воздухе висело то самое опустошение, что всегда приходит на смену шумному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куртку, Юнь Цзи протиснулся сквозь толпу на улицу и обнаружил, что пошел дождь. Поставив ладонь под мелкую водяную пыль,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сейчас? — снова раздался за спиной голос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безучастно отозвался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школьников в форме, сжимая в руках блокноты и ручки, бесцеремонно рванули к артисту: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Ле, можно автограф?..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 пробиваясь к своему кумиру, они задели Юнь Цзи, который как раз надевал пиджак, и тот покачнулся, чуть не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извините! Вы в порядке? — школьники поспешно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опустил голову и молча качнул рукой. Убедившись, что перед ними взрослый и высокий парень, ребята бросили еще пару извинений и протолкались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резкий оклик заставил Юнь Цзи осознать, что Цун Ле крепко держит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сообразить, о чем речь, ноги подкосились, и он камнем пошел вниз. Если бы не железная хватка Цун Ле, вовремя подхватившая его под локти, Юнь Цзи рухнул бы прямо на мокрый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Цзи? — Цун Ле сжал его за плечи, с трудом удерживая в вертикальном положении. —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тише тихого усмехнулся,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 поодаль фанаты боязливо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Цун Ле понял, что от Юнь Цзи совсем не пахнет алкоголем, зато его лоб покрыт холодной испариной, а влажные пряди прилипли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тревоги снова сжало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 Идти сможешь? — удерживая его одной рукой, спросил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подался вперед,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происходит?! — вконец потеряв обладание, рявкнул Цун Ле, подхватывая его обеими руками. — Почему ты весь мокрый?!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поморщился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ори. Вокруг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 на вспышки гнева Цун Ле, но схлопотать два негативных инфоповода за один вечер было бы слишком — не стоило давать врагам лишний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его голову обрушилась тяжелая ткань, полностью скрыв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эвкалипта и мяты — знакомый запах лосьона после бритья, которым всегда пользовался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пожалуйста. Не нужно снимать, спасибо, — быстро и напряженно бросал Цун Ле зевакам, укрывая спутника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довел Юнь Цзи до машины. Дверь распахнулась, и Лян Чао тревожно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Цун, на улице же дождь, почему вы без куртки... Ой, это... Господин 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устроились на заднем сиденье, ассистент Лян перебрался с переднего кресла, протянул Цун Ле полотенце с термосом и бережно помог Юнь Цзи выпутаться из смятого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стряслось? Господин Юнь, вам плохо? Нужно лекарство? Может, в больницу? — с тревогой спросил Лян Чао, разглядывая его бледное, точно полотно,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ощутимо теплее, чем снаружи, и Юнь Цзи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тихо пробормотал он. — Отвезите меня домой,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на расспросы — хотелось лишь как можно скорее оказаться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надо? Вы замерзли? Почему вы такой бледный? — Лян Чао был перепуган до смерти, но, наткнувшись на тяжелый взгляд Цун Ле, осекся и смущенно повернулся обратно: — Я... я подскажу водителю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откинулся на спинку сиденья, даже не пытаясь открыть глаза. Стоило слегка повести головой, как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Попьёшь? — Цун Ле открутил крышку термоса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еле слышно ответил Юнь Цзи, не шевельнувшись.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прикоснулся тыльной стороной ладони к его лбу и тут же убрал руку, не дав Юнь Цзи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прихватило? — нахмурился певец, приложив ладонь к его груди, чтобы почувствовать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действительно чувствовал слабость и трепет в груди, но сильнее всего допекала мучительная тошнота, так что он просто слабо качнул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сжал его липкие пальцы; морщина между его бровями залегла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притащился сюда в такую рань? Ради этого вокалиста? — в его голосе проскользнули раздраженные нотки. — У тебя что, сил девать некуда? Да десять таких, как он, и вполовину не стоят меня! Помяни мое слово, не связывался бы ты с этими «восходящими звездами»...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Юнь Цзи, изо всех сил сдерживавший позывы, больше не смог бороться с тошнотой. Подавшись вперед, он согнулся и его вывернуло прямо на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пил ни капли, да и ужин толком не ел, обойдясь лишь парой чашек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Резкого запаха в салоне не появилось, однако ни водитель, ни Лян Чао не смели взглянуть на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замер на пару мгновений, после чего одной рукой удержал Юнь Цзи, а второй неторопливо снял с себя единственную оставшуюся рубашку и стер ею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гробовая тишина — затишье перед неминуемой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освободив желудок, Юнь Цзи почувствовал себя значительно лучше. Пусть Цун Ле взрывается, если хочет, — спорить с ним у него все равно нет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Цун Ле произнес отрывисто и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меньше всего хотелось обсуждать содержимое собственного желудка. Он молча принял из рук артиста стакан с теплой водой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велел Цун Ле, разворачивая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Юнь Цзи замешкался, как за губы проскользнула мятная пастилка.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и сладостная.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наполнилась свежестью, а оставшиеся симптомы тошноты окончательно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ешь? — проворчал Цун Ле. — Врач же ясно сказал, что приступы слабости связаны с гипогликемией.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не стал объяснять, что у него не было ни времени, ни аппетита, предпочитая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одежда осталась чистой, поэтому, прислонившись к дверце машины, он постепенно погрузился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Чао, косясь на оголенный торс Цун Ле, молча протянул ему собственную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накинь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забрал ветровку, небрежно набросил на плечи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Чао послушно отвернулся, но тут же не удержался и снова кинул взгляд на Юнь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ведь только на днях из больницы... Графика у него вроде нет, а выглядит так, будто пашет за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шумишь, — сдавленно отрезал Цун Ле и привычным движением полез в карман, выудив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ловко прикурить, когда сообразил, что на нем чужая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Ле, ты что, курить начал?! — шепотом ахнул Лян Чао,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певца связки — это всё, табак для Цун Ле находился под абсолютным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пачку в своих руках, Цун Ле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не умел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сигарета марки «Белый песок» легла между указательным и средним пальцами, источая едва уловимый терпкий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искренне ненавидел запах табака и перегара, исходивший от Юнь Цзи. Каждый раз, чувствуя его, Цун Ле представлял, как тот проводит вечера в прокуренных залах, обнимаясь с сомнительными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опустил взгляд на руку Юнь Цзи, покоившуюся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тонкая, с едва заметными голубоватыми прожилками вен под прозрачной кожей. На указательном пальце блестело золотое кольцо с выгравированными символами, а на фалангах не было и следа желтых табачных пятен. Слишком изящная, хрупкая ладонь без единой грубой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рука создана, чтобы держать каллиграфическую кисть или расставлять шахматные фигуры, но никак не ассоциировалась с человеком, способным повелевать целыми медиаимпериями.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медленно сжал незажженную сигарету, кроша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автомобиль остановился, дождь за окном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Вздремнув в дороге, Юнь Цзи почувствовал, как вместе с глюкозой к нему возвращаются силы; во рту все еще сохранялся приятный мятный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водителя и Лян Чао, он открыл дверцу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после дождя был свеж и прохладен.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отчетливый плеск шагов по лужам, он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занят. Зачем таскаешься за мной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http://bllate.org/book/20092/1990917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