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участников Собрания бессмертных еще на рассвете лег на стол старейшины Уцзиня. В отличие от прочих орденов, вынужденных из-за обилия желающих проводить жесткий многоступенчатый отбор, Безжалостная обитель отправляла в этот раз лишь десятерых. Цинь Шо, как старший ученик и преемник главы ордена, разумеется, вошел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Безжалостная обитель затерялась в высях Небесного горного хребта. Окруженный неприступными кручами и громоздящимися друг на друга пиками, орден стоял в вечном кольце облаков, отрезанный от бренного мира. Простые смертные редко забредали в эти глухие края, а искателей бессмертия оказывалось еще меньше. Чаще всего сюда присылали одаренных отпрысков из древних и могущественных кланов заклинателей. Случаи, когда обычный человек спускался с гор полноправным внутренним учеником, исчислялись единицами.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сто лет на слуху были лишь двое: Цинь Шо и Бай Юй. Первого глава ордена Симин привел лично, а второй пробил себе дорогу исключительно благодаря редкому таланту. Об их взаимной неприязни среди внутренних учеников знали все — этот секрет давно стал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порой приличия требовали держать язык за зубами. И особенно накануне Собрания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длинных галереях ученики, взбираясь на приставные лестницы, развешивали ветряные колокольчики с бумажными свитками-пожеланиями. Ими украсили даже раскинувшееся во дворе тысячелетнее персиковое дерево — всё ради праздничного оживления, призванного поднять дух перед завтрашними состязаниями.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крышам за спинами суетящихся людей, никем не замеченная, скользнула огненная тень. Ученик, придерживавший лестницу, уловил едва заметный шорох и оглянулся, но увидел лишь холодный лик высоко взошедшей луны. Легкий ветерок шевельнул подвески, и перезвон колокольчиков поплыл по галерее, точно круги от брошенного в воду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бирюзовых одеждах завороженно уставился на окно второго яруса Павильона Книжных Хранилищ. Его товарищ в красном спустился по ступеням и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Лис, — очнувшись, пробормотал тот и поспешно добавил: — Кажется, промелькнул лисий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выходило в сторону праздничной площади, над которой с грохотом расцветали яркие огни фейерверков. Его собеседник лишь хмыкнул, сочтя это за глупую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невидаль, лиса. Вот если бы дракон явился — тогда другое дело. Пошли, нам пора сменять караул в Павильоне Сокрытого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из Павильона Книжных Хранилищ как раз шла группа внутренних учеников. Они оживленно переговаривались, делясь шутками. Юноша в бирюзовом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на втором этаже сейчас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прохожих, любимый ученик старейшины Уцзиня,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хоть бы и так, тебе-то что? Внешним ученикам вход в Павильон Книжных Хранилищ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 ты так, младший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галереи показался Цинь Шо. Он издалека услышал заносчивый голос Фэн Си. Покручивая в пальцах тяжелый бронзовый ключ от Павильона Сокрытого Оружия, Цинь Шо — заранее разузнавший, кто сегодня заступает на дежурство — решил вмешаться и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ученики — такая же часть Безжалостной обители. Наш путь не делит людей на благородных и чернь.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заклинатели тут же почтительно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Фэн Си остался стоять неподвижно. На его губах играла улыбка, но в прищуренных глазах сквозила холодная издевка: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подобные речи от тебя, старший брат, право слово, забавно. Звучит на редкость лицемерно.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прекрасно знал, как дурно к нему относятся младшие соученики, и старался лишний раз не мозолить им глаза. Однако столкновения избежать не удалось. Подавив невольную неловкость, он заставил себя спокойно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было, то прошло. Отныне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голове вдруг раздался яростный, невыносимый гул. Звук нарастал, вонзаясь в уши раскаленной иглой, мир вокруг мгновенно поплыл, а очертания стоящих перед ним людей раздвоились.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"Отныне я больше не ученик Безжалостной обители!"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— твердый, непреклонный — казался его собственным, но звучал откуда-то из неизведанных глубин памяти. Каждое слово выжигалось на подкорке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я, Цинь Шо, никогда не стану прихвостнем демонов!"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волна удушливой тошноты. Земля уходила из-под ног, Цинь Шо покачнулся, теряя власть над собственным телом. Сквозь ватный занавес долетали встревоженные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подхватили его под локти. Шорох шелковых рукавов, смазанные силуэты, суматоха...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твои дурацкие нападки! Не мог потерпеть хотя бы день до начала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знал, что он свалится? Он что,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хаоса хрустальным эхом пронесся звон колокольчика, будто повернувший невидимый ключ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бред? Этот NPC-старший брат совсем слаб духом. Какая неженка!"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 нельзя подыхать до начала собрания бессмертных!"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он полностью не осуществит обмен судьбами со своим младшим соучеником, миссия не будет считаться выполненной"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оборвался. Цинь Шо вздрогнул, ледяной пот прошиб спину, сознание мгновенно прояснилось. Он распахнул глаза и обнаружил, что соученики обступили его плотным кольцом, а на их лицах застыла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Фэн, растеряв всю спесь, понуро опустил голову и заговорил тихим, раскаянным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старший брат. Я не должен был дерзить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в разуме Цинь Шо отчетливо прозвучал чужой голос, сочащийся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у меня этой проклятой миссии, я бы прирезал эту тварь прямо здесь и сейчас"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оцепенел. Тем временем другой ученик присел рядом с ним на корточки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старший брат, не сердись на младшего брата Фэна. Ты же знаешь его несносный нрав, будь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в голове прогремело чужое признание. Эта мысль принадлежала юноше, которого он помнил еще несмышленым ребенком, но сейчас ласковый взгляд соученика казался ударом милосердного кинжала: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мерзко. Сколько еще мне придется перед ним пресмыкаться и улыбаться? Знай я заранее, ни за что бы не выбрал это паршивое тело"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 чужих мыслей обрушилась на Цинь Шо, грозя раздавить остатки рассудка. Он смотрел на эти приветливые, фальшивые лица, слышал их сладкие речи и одновременно захлебывался в потоках их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"Странно, почему очки благосклонности поползли вниз? Какого черта его так трудно завоевать?"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надо играть роль убедительнее, иначе этот параноик опять почует неладное"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"Приходится изображать братскую любовь перед ублюдком, который украл жизнь младшего соученика. Тошнит уже. Но деваться некуда: провалим задание — никогда не вернемся домой"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слева ученик легонько потряс его за плечо. Глаза его ласково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мыслях билась одна-единственная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Шо, а Цинь Шо. Когда же ты наконец сдохнешь?"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тряпичной куклой в руках невидимых кукловодов. Протянутые к нему ладони казались тугими нитями марионетки, плетущими сладкий, дурманящий сон, из которого он не должен был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пелена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вокруг казались чужими, пугающими масками. Мысли испарились, язык онемел — им овладело лишь одно отчаянное желание: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Что с тобой,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удержать его за рукав. Очнувшись от оцепенения, Цинь Шо резко оттолкнул протянутые руки, с трудом поднялся на ноги и, спотыкаясь,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одного человека. Он должен узнать, о чем думает *он*.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необходимо было проверить, действительно ли он теперь слышит истинные помыслы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Пролетая сквозь анфиладу коридоров, Цинь Шо едва не сбивал с ног служек и соучеников с праздничными подносами. В его сознание мимолетно влетали обрывки их мыслей, но он отмахивался от них, как от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неважно. Пускай остальные лгут, пускай названые братья оказались фальшивкой. Но как же Сун Ваньчэнь?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его чувства — ложь? Неужели и он явился ради какого-то призрачного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Шо лишился памяти, его терзали сомнения, и лишь рядом с Сун Ваньчэнем его не покидало щемящее чувство близости. Если и эта опора окажется иллюзией, то в этом мире вообще не останется ничего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галерею, он свернул на узкую тропинку за Павильоном Сокрытого Оружия, ведущую к уединенному внутреннему двору у подножия Пика Вечной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его темных одежд скользнул по порогу калитки. Холодный лунный свет упал на бледное лицо Цинь Шо — точно так же на него когда-то смотрел Сун Ваньчэнь. Но едва сделав шаг в сад, юноша замер, словно пораженный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дышала прохладой. Под сенью старого персикового дерева стояли двое. Опавшие розовые лепестки устилали землю и кружили в дождевых лужицах, дробя отражение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замкнутый и суровый Сун Ваньчэнь сейчас говорил со своим младшим соучеником мягко и заботливо: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свежо, а ты еще слаб, не стоит задерживаться допоздна. Дядя Цзян как раз закончил работу над новой партией пилюль долголетия. Я принесу их тебе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кроткой улыбкой кивнул, но взгляда на собеседника не поднял. Он задумчиво созерцал цветущие ветви: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полуразрушенную молельню, где мы побирались в детстве? Возле нее тоже рос персик, только чахлый и высохший. Знаешь, деревья ведь совсем как люди. Одним суждено пустить корни в благодатную почву, не зная нужды в воде и солнце, а другие вынуждены пробиваться сквозь каменистые кручи, цепляясь за жизнь из последних сил. Справедливости нет. Чтобы выжить, нужно вырывать свое зубами. Верно ведь, А-Чэнь?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долго молчал, затем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случившемся есть и моя вина. Я лишь помнил, что у моего спасителя был шрам за ухом. Когда глава ордена Симин спросил меня об этом, я искренне поверил, что это был он. Кто же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быльем поросло, — мягко прервал его Бай Юй и обернулся с тихой улыбкой. — Важно лишь то, что происходит сейчас. Скажи, А-Чэнь... поможешь ли ты мне вернуть то, что принадлежит мне по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Шо перехватило дыхание. Он уже был готов сорваться с места, ворваться в сад и потребовать ответов, как вдруг чья-то рука бесшумно скользнула сзади и крепко зажала ему рот, пресекая любой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дернулся, но в ухо ему отчетливо шикнули. Цинь Шо обернулся и встретился взглядом с насмешливыми изумрудными глазами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Чжао ради такого дела нацепил черный ночной наряд, из-под которого, впрочем, вызывающе полыхала копна пламенных волос. Лис прищурился и заговорил прямо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*"Тише ты, — мысленно передал он. — Не спугни добычу"*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