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безграничной любви Симина, главы ордена Даохуа, к своему младшему ученику, которого тот когда-то привел из мира смертных, в обители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Уцзинь не раз пытался урезонить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Симин, в конце концов, это всего лишь ученик. Не стоит отдавать ему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тот неизменно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заботиться о нем сам, то как исполню долг шицзуня?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принес в орден сокровище — драгоценный, пока еще неограненный нефрит. Остальные видели в мальчишке лишь простой булыжник, но ему было все равно. Пусть думают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каков его Шо-эр, судить не чужакам. Его судьбу должен определять только он — его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подобрал Шо-эра, мальчику было уже десять лет, хотя на вид едва ли можно было дать восемь. Слишком долго тот побирался, ютясь в заброшенном храме и перебиваясь жалкими обедками.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слишком много лет провел в бесстрастии, избрав путь безжалостности. Он давно забыл, что такое жалость или душевная боль. Он знал лишь одно: раз он привел этого ребенка, то теперь полностью за него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Шо-эр обожал сладости, а потом по ночам тихо плакал под одеялом от зубной боли. И он — великий глава Безжалостной обители, всесильный шицзунь — оказывался совершенно беспомощен. Ему оставалось лишь баюкать на руках своего маленького ученика, еще даже не открывшего духовные каналы, и тихо убаюкивать его, унимая слезы.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иначе? Запретить мальчику даже притрагиваться к сладостям? Смотреть, как эти преданные, по-детски обиженные глаза наполняются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смягчалось, и он мог лишь обреченно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Шо-эр рос, хорошея с каждым днем. Жалкий маленький оборванец превратился в статного, вольного духом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Шо-эру увлечься фехтованием, как Симин преподнес ему драгоценный Меч Сокровенного Света. А когда юноша полюбил Сун Ваньчэня с пика Вечной Разлуки, его шицзунь без раздумий сам отправился просить руки бессмертного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шепчутся за спиной — раз его Шо-эр счастлив, значит,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Небывалая, слепая привязанность, которой не удостаивался ни один другой ученик, порой пугала его самого. Он не раз ловил себя на тревожной мысли: не обернется ли эта нежность пагубным наваждением?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жестким решением Симина за все годы было заставить возмужавшего Шо-эра покинуть Дворец Чистой Ночи и поселиться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глухими ночами, когда вокруг воцарялась тишина, он подолгу сидел в одиночестве, безучастно вглядываясь в пугающую пустоту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Шо-эра во дворце стихли голоса, ушел веселый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будто уходя, ученик забрал с собой половину его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то и дело возвращала его к тому морозному, метельному дню, когда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 просто странствовал в мире смертных и вовсе не помышлял о преемниках. Лишь ненастье заставило его заночевать в заброшенном храме на отшибе, где ютились двое маленьких попрошаек.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Шо-эр, вторым — оборвыш по фамилии Бай. Как его звали, Симин давно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Шо-эра был колючим и диким — так смотрит загнанный волчонок, готовый в любой миг вцепиться в глотку. Симин собирался продолжить путь, но именно эти глаза заставили его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мальчишка свирепо выпалил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Тебе нельзя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вспомнить: великий глава великого ордена уступил ребяческой угрозе маленькой бродяжки.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уже в тот миг в его душе что-то шевельнулось. Словно сама судьба предопределила их неразрывную связь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утихла, мальчик по фамилии Бай тайком принес ему черствый маньтоу — судя по всему, их последнюю еду. Кроха оказался на редкость жалостливым, да и кости у него были отличные — прирожденный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видел, как Шо-эр сперва сердито отругал приятеля за безрассудство, но тут же разломил свой маньтоу пополам и сунул ему половину. Грозный, колючий, он в этот миг походил на ощетинившегося щенка, который злится, но все равно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невозможно было смотреть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нарочно сказал, что может взять с собой лишь одного, желая посмотреть, как они поступят.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исход этой невинной забавы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 фамилии Бай исчез. Из снежной круговерти к нему вышел один лишь Шо-эр — босой, замерзший, с покрасневшим от холода носом. Мальчик горько плакал и упрямо брел следом, умоляя спасти друга, сорвавшегося с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отрезал, что у каждого своя судьба и вмешиваться он не станет. Но Шо-эр пропустил эти слова мимо ушей и упрямо, шатаясь от ветра, брел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делал десять шагов — и Шо-эр ступал следом своими израненными босыми ножками. Симин шел не оборачиваясь, а ребенок не отставал. Он трясся от озноба, давно перестал чувствовать отмороженные ступни, но все равно упрямо полз вперед, стирая колени о ледяную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молчал, уверенный, что упрямец вот-вот испугается и повернет назад. Но эти крошечные, багровые от мороза пальцы мертвой хваткой вцепились в его подол. И так и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великий мастер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уступил — запечатал горькую память ребенка и унес его в Безжалостную обитель, чтобы вырастить в холе и 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призраки прошлого больше не тянули к его ученику свои цепкие лапы. Пусть Шо-эр навсегда забудет и нищее детство, и замерзшего насмерть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просто живет безмятежно, зная, что он — самое оберегаемое сокровище своего шицзуня.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дозволялось капризничать, потакать любым глупым прихотям, дуться по пустякам и безнаказанно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другие ворчали, находя характер юноши несносным, для Симина любая шалость Шо-эра была верхом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груди его теплится жизнь, он сделает все, чтобы этот неограненный самородок со временем засиял во всем своем истинном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глубокая привязанность оказалась непосильной ношей для того, кто давным-давно отрекся от любых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 глубокие корни в его сердце и теперь, когда близился час Преодоления Скорбей, породила в его душе опасное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немедленно уйти в уединение, иначе остаток дней превратился бы в вечную, изнурительную борьбу с собственным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за собой врата пещеры, Симин выковал Меч Сокровенного Света и вдохнул в лезвие частицу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это лишь для того, чтобы никто не посмел обидеть его мальчика, пока самого Симина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уберегши ученика от всех возможных бед, Симин со спокойным сердцем передал дела Безжалостной обители старейшине Уцзиню.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уповал на то, что, прервав затворничество, выйдет из пещеры очищенным от пагубной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ордене за это время воцарится благополучие, а его Шо-эр пребудет в совершенном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на свете он ждал мига, когда после долгих лет одиночества вновь увидит своего единственного, драгоценного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Шо-эра.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