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Безумных Зверей славился крутым и опасным нравом. Круглый год его окутывала плотная дымка, а кроны вековых деревьев сплетались столь тесно, что сверху, даже летя на мече, невозможно было разглядеть, что творится под этим сплошным иссиня-черным, зловещим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Шо приземлился у опушки Внешнего леса, многие адепты уже устремились в самую чащу. Сам он торопиться не стал. Достав кинжал, юноша оставил метку на стволе ближайшего дерева и принялся терпеливо ждать Бай Юя и Цзинь Вэйли, попутно изучая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Браслеты, Сковывающие Бессмертных, не позволяли им с напарником удаляться друг от друга больше чем на десять метров, пока артефакт не окропили кровью для активации, короткие отлучки вполне допускались — требовалось лишь вовремя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на окраине росли относительно редко, и сквозь прорехи в листве еще пробивались солнечные лучи. Из чащи доносилось редкое щебетание птиц, но куда отчетливее слышался иной звук — тяжелое, глухое дыхание, долетавшее из самых глубин леса. Казалось, из какого-то мрачного угла за Цинь Шо неотрывно следит чей-то невидимый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паранойей или предчувствием, но Цинь Шо никак не мог отделаться от ощущения, что за ним следят. Он огляделся: вокруг, кроме то и дело приземляющихся участников испытания, никого не было. Ветер шелестел в ушах, и на плечо юноши бесшумно опустился увядший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его, он заметил на потемневшей поверхности слабые следы туши. Но не успел он разобрать написанное, как за спиной раздался свист опускающихся мечей и шуршание поднявшейся пыли. Сразу два голоса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обернулся: к нему действительно спешили Бай Юй и Цзинь Вэйли. Юноша хотел показать им странную находку, но стоило ему поднять лист повыше, как тот рассыпался серой пылью и растаял в воздухе. Явно кто-то провернул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пытался передать мне послание?»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опустил взгляд и медленно сжал кулак. Похоже, в этот заговор, помимо того лиса, впутался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опоздавших убрали мечи в ножны. И хотя на лицах их блуждали улыбки, атмосфера между ними была натянутой до предела. Они шли на некотором отдалении друг от друга, словно боясь случайно соприкоснуться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давно нас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заговорил первым, однако стоило ему подойти ближе, как Цзинь Вэйли бесцеремонно отпихнул его плечом. В ту же секунду его звонкий, жизнерадостный голос перекрыл тихую речь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Что это у тебя там? А ну-ка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Цинь Шо ответить, Бай Юй со скользкой улыбкой преградил Цзинь Вэйли дорогу. Заговорил он подчеркнуто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Цзинь, поаккуратнее. Сбить с ног меня — полбеды, но не дай бог ты толкнешь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Цзинь Вэйли легким движением отстранил его руку. Смерив его невинным взглядом янтарных глаз, он обезоруживающе улыбнулся: — Мы с братом Цинем — старые друзья. Не думаю, что он станет со мной церемониться так же, как с тобой,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на мгновение потемнело. Он уже открыл было рот для колкого ответа, но Цинь Шо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пустые споры. Сейчас важнее всего решить, по какому пути нам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жестом Цинь Шо юноши посмотрели вперед. Как оказалось, у Внешнего леса было три входа. Левая и правая тропы выглядели вполне просторными — именно их выбирало большинство прибывших участников. Третий путь, узкий и неприметный, почти полностью тонул под навесом густой листвы. Туда не проникало ни единого солнечного луча; тропинка уходила в беспросветный полумрак, которому, казалось, не было конца. Разумеется, желающих соваться туда почти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адепты то и дело пробегали мимо. Некоторые ненадолго задерживались у развилки, колеблясь, но в итоге неизменно сворачивали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уходящих влево знакомый силуэт, Цзинь Вэйли повернулся к Цинь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туда пошли мои соученики из Дворца Небесного Начала. Они вошли в тройку лучших на прошлом испытании. Может, присоединимся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заколебался. Стоило ли доверять людям из Дворца Небесного Начала? Самого Цзинь Вэйли он действительно смутно помнил на уровне интуиции, но для подлинного доверия этого было слишком мало — требовалось время, чтобы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занял первое место на испытаниях Дворца Небесного Начала, вовсе не обязательно окажется прав, — негромко вставил Бай Юй. Он бесшумно шагнул поближе к Цинь Шо и, слегка придерживая его за край рукава, бросил на Цзинь Вэйли вызывающий взгляд. — Старший брат, подумай сам: стоит ли слушать адепта чужого ордена, который даже ни разу не навестил тебя после потери памяти? Не правильнее ли довериться преданному соученику, который все это время неотлучно заботился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Безжалостная обитель умышленно скрывала любые вести о нем, и у тебя еще поворачивается язык говорить подобное? Полгода назад, когда мы с братом Цинем делили жизнь и смерть, тебя вообще и близко не было видно. Жалкий внешний ученик, чье имя даже не заслуживает упоминания на совете, вздумал читать нотации члену клана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клана Цзинь всколыхнуло в глубинах памяти Цинь Шо обрывки старых воспоминаний. В его представлении эта семья была одним из двух столпов, на которых держалось могущество Дворца Небесного Начала. Обладая колоссальным влиянием, веками простиравшимся на три великих ордена, этот клан прочно удерживал в своих руках ключевые ресурсы мира совершенствующихся. Именно благодаря их незыблемой поддержке Дворец Небесного Начала практически безраздельно доминировал над остальными, обходя стороной лишь Безжалостную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сохранения чистоты крови члены клана Цзинь предпочитали заключать браки внутри собственной общины. Символом их легендарной родословной «Алого Феникса» служила священная метка на лбу. Если же кому-то из потомков не посчастливилось унаследовать этот знак, его безжалостно вычеркивали из родовых свитков. Будь ты хоть трижды любимым внуком главы — лишение фамилии и изгнание становились неизбежным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заключалось истинное наследие «Алого Феникса», оставалось загадкой для всего мира, что лишь добавляло их семейным тайнам зловещего и притягательного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по-прежнему не помнил самого Цзинь Вэйли, но эти всплывшие подробности помогли ему сопоставить факты. Если догадки верны, то этот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Вэйли... — Бай Юй изо всех сил старался сохранить невозмутимость. Его губы растянулись в улыбке, от которой, впрочем, веяло могильным холодом. — Сразу видно выходца из великого дома. Куда уж нам, простым смертным, пробивавшим себе дорогу из самой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понимаешь, — Цзинь Вэйли высокомерно вскинул подбородок, выказывая всю спесь избалованного аристократа. — Именно поэтому мы с братом Цинем так легко сошлись. А со всяким отребьем мне разговаривать... просто...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уязвлен Бай Юй, Цинь Шо вспомнил подслушанный накануне ночной разговор. Сердце его смягчилось, и он решил сгладить острые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Младший брат Цзинь не желает тебе зла, у него просто язык без костей. Будь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Бай Юй виновато потупился, едва Цинь Шо повернулся к нему. — Так было всегда. Твои друзья, старший брат, никогда меня не жаловали. К подобным словам... я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Цзинь Вэйли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Я впервые говорю тебе нечто подобное! Раньше тебе даже из ордена выходить запрещалось, где бы я тебя встретил, скажи на милость?!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ссора разгорается с новой силой, Цинь Шо вздохнул и уже открыл рот, чтобы их урезонить, как вдруг за их спинами раздался встревоженный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Откуда этот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Адепты, только что спустившиеся с мечей, испуганно переглядывались. Плотная белесая пелена стремительно наползала из глубины леса. Чей-то голос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сухом лесу не бывает туманов! Это ядовитая топь! Быстрее, принимайте Пилюли Очищения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смолкли цикады. Внезапная, мертвая тишина давила на плечи, сковывая ужасом. Густой туман мгновенно сожрал остатки солнечного света, укутав деревья непроницаемым саваном. Мир вокруг погрузился в зловещие, непроглядные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Цинь Шо поспешно извлек из парчового мешочка флакон с противоядием. Едва они втроем успели проглотить по пилюле, как мгла сгутилась настолько, что даже стоящие рядом лица сделались неразличимы. Ветер яростно трепал листву над головой, и вдруг из глубин непроглядного мрака донесся глухой звериный рык. Земля словно задрожала под ногами, а в темноте одна за другой начали вспыхивать пары багровых, налитых яростью глаз, медленно сжимающих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боясь лишним шорохом спровоцировать затаившихся во тьме тварей. Но утробный, раскатистый гул нарастал, заставляя внутренности сжиматься. Казалось, они находятся вовсе не на опушке леса, а в утробе гигантского прожорливого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мелких сект, не привыкшие к подобным ужасам, затряслись от страха. Чей-то срывающийся голос едва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М-мы... нам...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старшие адепты великих орденов, искушенные в охоте на нечисть, не могли предположить, что на первом же этапе Великого собрания бессмертных столкнутся с чудовищной демонической аурой такой мощи. Пальцы судорожно сжимали рукояти мечей, но сковывающий волю ужас не позволял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багровые огни скользнули вперед для броска, кто-то отчаянно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стойте вы столбом!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подействовал как спасительный щелчок. Опомнившись, толпа бросилась врассыпную. Люди ломились сквозь кусты, спасаясь бегством по трем направлениям, лишь бы уйти от преследующих их кровавых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Шо, выкрикнув предупреждение, мгновенно выхватил оружие и послал мощный импульс сияющей духовной энергии туда, где багровых глаз полыхало больше всего. Раздался оглушительный треск — поваленные стволы вековых деревьев рухнули, поднимая плотную тучу пыли и щепок. Не теряя ни мгновения, юноша резко развернулся, вслепую ухватил чье-то запястье и рванулся по узкой, заросшей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 кромешный мрак, не позволяющий разобрать лица спутника. Цинь Шо понятия не имел, кого именно тащит за собой, но внутренний голос требовал спасти хотя бы одну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сломя голову, а позади, неумолимо сокращая дистанцию, летели багровые искры преследователей. Сердце Цинь Шо бешено колотилось в грудную клетку, дыхание с хрипом вырывалось из легких, а ладонь сжимала влажные от холодного пота пальцы бегущего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забрезжил слабый свет — спасительный выход из Внешнего леса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впереди пробивающийся сквозь туман просвет, Цинь Шо облегченно перевел дух. Он уже собирался ободрить спутника, как вдруг в ушах его отчетливо и пронзительно зазвенел знакомый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предчувствие беды мгновенно пронзило разум. Юноша попытался затормозить, но набранная скорость упрямо несла его вперед. Вылетев из лесной чащи, он с ужасом обнаружил, что прямо перед ними — всего в паре шагов — разверзлась каменистая бездна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ободрения застряли в горле. Все, что успел сделать Цинь Шо, — выпустить руку спутника и изо всех сил вонзить Меч Сокровенного Света в каменистую почву. Лезвие со скрежетом пропахало борозду, высекая снопы искр, и юноша замер у самого края пропасти — до падения оставалось от силы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Шо успел выдохнуть и стереть ледяной пот со лба, намереваясь подняться на ноги, как в спину ему пришелся резкий, безжалостный удар. Весь мир перед глазами мгновенно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Сокровенного Света со звоном вылетел из его рук. Цинь Шо кубарем покатился вниз, ломая ветки растущих на круче деревьев. Каждое столкновение отзывалось в теле взрывом дикой боли. И в этот самый миг прямо в его сознании прозвучал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Хозяина! Первый узел подмены судьбы: «Падение с обрыва»]**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**[Завершено]**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