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Шо задумчиво всматривался в парящую перед ним призрачную проекцию. В этом зыбком мареве отражались двое: младший брат по ордену, с которым они бок о бок провели больше двух веков, и старый друг, окруживший его искренней заботой с самой первой встречи. Сказать наверняка, кто из них знал его лучше, сейчас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 пускай они и провели вместе столько лет, отличался лишь показным радушием — поди разбери, сколько в нём было искренности, а сколько фальши. Цзинь Вэйли же относился к нему со всей душой, но их дружбе пошёл едва лишь седьмой месяц. Хватит ли ему этого срока, чтобы почуять неладное и разглядеть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ещё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демона-змеи лениво пролилось сверху. Иллюзия перед глазами застыла, запечатлев миг, когда Цзинь Вэйли и Фэн Си впервые узрели явленный им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выбор он сделал уже давно — оставалось лишь набраться духу и озвучить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Шо метался между фигурами Цзинь Вэйли и Фэн Си. Поколебавшись, он всё же остановил выбор на левой половине проекции. Глубоко вздохнув, он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младшего брата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его губ, как замершая картина ожила. Цзинь Вэйли на мгновение опешил при виде его двойника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 улыбнулся — в точности как улыбался сам Цинь Шо, — и, держа в руке Меч Сокровенного Света, мягко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Вэйли, пойдём. Давай выберемся отсюда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Вэйли лишь молча буравил «его» взглядом, не двигаясь с места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справа раздался омерзительный хруст рассекаемой плоти. Цинь Шо инстинктивно повернул голову и застыл: Фэн Си по самую рукоять вонзил клинок в грудь стоявшего перед ним «старшего брата». Юноша безжалостно вырвал оружие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безмолвно, одними губами спросил фантом, зажимая рану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 ответил с леденящим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имеешь ничего общего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призрачное видение оборвалось и бесследно растаяло в сыром воздухе. Сверху донёсся приглушённый, глумливый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раунде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до боли сжал кулаки, силясь сохранить остатки хладнокровия. Он обернулся к подвешенным под потолком соученикам. В груди разлилась удушливая горечь — тяжёлый, давящий ком, который не давал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лианы вновь содрогнулись, раскачивая беспомощные тела пленников из стороны в сторону. Голос Линъю эхом разнёсся по пещере, источая вкрадчивый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заклинатель Цинь, сделай свой выбор. Какую смерть ты уготовишь своим собратьям?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молча уставился в бездонный свод пещеры. Там царил непроглядный, зловещий мрак, готовый поглотить без остатка каждого, кто осмелится сделать неверный шаг. Но запугать юношу и подчинить его волю этой тьме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сыграть, но не обещал принимать твои правила, — твёрдо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явно застал нечисть врасплох. Наверху удивлённо хмыкнули, а затем из темноты выплыл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решил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для двоих правила не могут диктоваться в одностороннем порядке, — ладони Цинь Шо сжались ещё сильнее. — Для начала тебе следовало бы проявить хоть каплю уважения к сопернику. Покажи свою искренность, чтобы я понял, стоят ли твои ставки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Искренность?.. — Линъю тихо забормотал, смакуя новое слово. После затянувшегося молчания он тяжело вздохнул: — Что ж... Пусть первый раунд останется за мной в качестве жеста доброй воли. Надеюсь, у тебя не возникнет возражений, когда мы начнём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Цинь Шо. — Адепты Безжалостной обители всегда держат слово. Мы не бросаем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презрительный смешок, и перед взором заклинателя вновь соткалось призрачное марево. На этот раз картина изменилась: Цзинь Вэйли столкнулся лицом к лицу с Фэн Си, только что расправившимся с иллюзорным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Раунд второй, — прошипел невидимый кукловод. — Как думаешь, кто из них выйдет из этой схватки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Шо успел вымолвить хоть слово, запечатлённый в иллюзии Цзинь Вэйли обнажил меч и заслонил собой поверженного лже-Циня, преграждая путь наступающему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заставляй меня обнажать против тебя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 лишь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ослеп? Это не старший брат, а лишь дешёвая фальшивка, морок! Только убив его, мы сможем вырваться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Вэйли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предо мной не брат Цинь! Но пускай это лишь иллюзия, она носит его облик. И я не позволю тебе осквернить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Значит, сгинешь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сошлась со сталью. Изображение зарябило, то вспыхивая, то угасая, отчего сердце Цинь Шо болезненно сжималось при каждом ударе. Он порывисто протянул руку, силясь разнять их, но пальцы лишь рассекли пустой воздух. Ему оставалось лишь беспомощно наблюдать, как безумие на экране набирает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Вэйли, заслоняя собой раненого двойника, пропустил несколько жестоких ударов. Меч Фэн Си раз за разом вонзался в его тело, но юноша упрямо стоял на месте, отказываясь отступать. Грудь Цинь Шо сдавило тисками страха, сердце забилось на пределе. Не помня себя,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Вэйли, беги,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 оборвался на полуслове. Цзинь Вэйли рухнул в расползающуюся лужу собственной крови. Даже угасая, он мёртвой хваткой сжимал рукоять верного меча, продолжая загораживать проход. Из его груди со свистом вырвался хриплый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Си с холодной улыбкой занёс меч для последнего удара, разум Цинь Шо отключился. Позабыв обо всём на свете, он упал на колени и лихорадочно выхватил из-за пазухи мешочек-хранилище. Он судорожно шарил внутри, ища Тайное лекарство Цинцю, чтобы пробиться сквозь барьер и спасти друга. Пальцы уже сомкнулись на заветном пузырьке, как вдруг его пронзило странное, липкое чувство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замер. Он медленно поднял взгляд на соучеников, всё ещё безвольно раскачивающихся под сводом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Лужи крови у них под ногами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разжал пальцы, позволяя флакону соскользнуть обратно, и заставил себя глубоко вздохнуть. Паника улеглась, уступая место холодному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вгляделся в собственное лицо на парящем экране. Сходство было поразительным, почти пугающим, но едва уловимая размытость по краям фигуры выдавала фальшивку. Цинь Шо огляделся по сторонам — окружающее пространство тоже имело эту странную, едва заметную смазанность на границе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тёмные багровые пятна, только что щедро пропитавшие землю у его ног, испарились без следа, словно их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молнией пронеслась безумная, пугающая догадка. Цинь Шо уставился на экран, где Фэн Си как раз наносил смертельный удар Цзинь Вэйли. Никогда прежде он так страстно не желал, чтобы его догадка оказалась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кулаки, он медленно поднялся с колен и посмотрел на невидимый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перемена озадачила демона. Голос сверху прозвучал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самый близкий соученик хладнокровно прикончил твоего лучшего друга. Неужели это зрелище не разбило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шёл ва-банк. Он поставил всё на то, что его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беспросветной тьмы наверху, он чётко, раздельно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мне здесь показываешь — фальшивка. Обыкновенная иллюзия,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пещера отозвалась мёртвой, давящей тишиной. Даже проклятые лианы замерли, перестав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вокруг — сплошной морок, — продолжил Цинь Шо. — И затеял ты эту игру вовсе не ради пари. Тебе просто хотелось растоптать меня, заставить выть от бессилия и умываться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мелко задрожали, и подвешенные фигуры соучеников начали таять одна за другой, уступая место пустоте. Но Цинь Шо было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Книжных Хранилищ я натыкался на свитки с упоминанием о тебе. Ты — двуглавый змей, деливший тело с собственной сестрой. Вы веками безраздельно правили духовной жилой под посёлком Учжэнь. Ваше совершенствование длилось почти тысячу лет, но прямо перед началом Преодоления Скорбей мой Шицзунь настиг вас и покарал. Твоя сестра погибла. Ты уцелел, лишившись второй головы, и теперь захлёбываешься от ярости. Ты ненавидишь моего учителя за смерть сестры, а потому люто ненавидишь и меня —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пасть! — взревел невидимый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крик Линъю заставил стены пещеры содрогнуться. Громовой гул прокатился по подземным чертогам, земля ушла из-под ног, а с потолка дождём посыпались тяжёлые каменные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вонзил меч в землю, едва удерживая равновесие в этом хаосе. Поняв, что задел тварь за живое, он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угадаю: ты ведь потому так искусен в создании иллюзий, что сам чертовски боишься реальности! Ты до сих пор не можешь примириться со смертью сестры и тем, что навеки заперт в этом лесу. И чтобы заглушить собственную боль, ты пытаешься затянуть других в омут страданий, теша своё убогое самолюбие. Думаешь, если бы я проиграл в твоей дурацкой игре, это принесло бы тебе победу? Веришь, что моя боль заставит страдать моего Шицзуня? Спешу тебя разочаровать: твои жалкие уловки не ранят меня. Они лишь доказывают, насколько ты ничтожен и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последнему слову слететь с его губ, как пещеру оглушил яростный, разрывающий перепонки змеиный шип. Тотчас всё пространство вокруг подернулось трещинами и с оглушительным звоном разлетелось на тысячи осколков, точно разбитое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швыряло из стороны в сторону, под ногами разверзлась пустота. Когда мир окончательно погрузился во тьму под грохот падающих обломков, он заставил себя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сквозь хаос пробился знакомый, размеренный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третья капля с негромким всплеском разбилась о камень, Цинь Шо распахнул глаза. Омут иллюзий наконец отпустил его, возвращая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снова тянулся узкий, погружённый во тьму каменный коридор, пропитанный сыростью и едва уловимым запахом болотной гнили. Юноша облегчённо выдохнул и опёрся на меч, собираясь подняться на ноги, как вдруг за его спиной раздался взволнованный, полный неподдельной радости голос Цзинь Вэйли: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Наконец-то я тебя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