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тело поднималось все выше, вздымаясь над озерной гладью. Тяжелая чешуя отливала металлом и казалась выкованной из железа; исполинское чудовище заслонило солнце, погрузив берега во тьму. Над ледяной водой глубокого затона пополз густой непроглядный туман. Он окутал ущелье, точно грозовое облако, принеся с собой зловещую,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затаил дыхание. Вглядываясь в колышущуюся серую пелену, где угадывались очертания громадного змея, он неосознанно сжал рукоять меча. Встретившись взглядом с застывшим рядом Цзинь Вэйли, он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сделался плотным, удушливым. Земля содрогнулась под лапами невидимого колосса, и с веток окрестных деревьев с испуганным криком сорвались стаи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бесшумно разошлись, занимая выгодные позиции. Оба понимали: сейчас — лучший, возможно, единственный шанс прикончить демона-змею. Упусти они этот миг, и выманить тварь из глубоких вод снова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спешили. Цзинь Вэйли быстрым, отточенным движением сплел пальцы в защитном жесте. Вокруг них соткался полупрозрачный купол духовной энергии, скрывший их силуэты от чуткого взора монстра. Барьер защищал от внезапного броска и давал им драгоценное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«Брат Цинь, похоже, этой схватки нам не избежать»,* — мысленный голос Вэйли зазвучал прямо в голове Цинь Шо. Юноша явно успел справиться со страхом, и в его душе вновь закипела жажда жизни. — * «Ты не думал, чем займешься, когда Собрание бессмертных подойдет к концу?»*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белесую мглу то и дело пробивались алые отсветы — змей шарил по берегу слепым тяжелым взором, выискивая добычу, и его вертикальные зрачки походили на тусклые фонари в ночи. Черная вода у краев затона колыхалась ленивыми волнами, даруя беглецам короткую передышку перед неминуемой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Шо, как раз собиравшийся достать заветный флакон с лекарством, на миг замер. Вопрос застал его врасплох. Оказалось, он никогда не заглядывал так далеко в будущее. Все его помыслы сводились лишь к одному — отыскать правду о собственном прошлом, пока не истекло отведенное время. А вот что делать потом... Там была лишь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оставался слишком слаб. Слишком беззащитен, чтобы позволить себе роскошь мечтать о чем-то большем, нежели простое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сама жизнь висит на волоске, любые грезы кажутся непозволительной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бы ты ни задумал, я всегда буду на твоей стороне»,* — мысленно ответил Вэйли. Юноша смотрел прямо на него с той самой теплой, открытой улыбкой, которую Цинь Шо помнил с их первой встречи. — * «Захочешь бороться дальше на Собрании бессмертных — я пройду этот путь рядом с тобой. Решишь уйти после этого испытания — я уйду вместе с тобой».*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откажешься от участия, как отреагируют во Дворце Небесного Начала? Что ты им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 лишь беззаботно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«Какая разница? Мне это Собрание даром не сдалось. Я явился-то сюда только ради тебя».*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чистая, горячая искренность не нуждалась в красивых словах — за нее говорил ясный, честный взгляд. И пусть Цинь Шо прекрасно понимал, что в этих речах нет и капли двусмысленности, в его груди все равно сладко заныло, словно от легкого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призрачный барьер истончался, и мгновение для атаки неумолимо приближалось. Словно боясь упустить последнюю возможность, Вэйли торопливо продолжил, выкладывая все, что так долго носил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«Брат Цинь, я ведь вижу, как тебе плохо в Безжалостной обители».*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позволишь, как только все закончится, я попрошу дозволения у Шицзуня. Мы отправимся в мир смертных — искоренять нечисть. Будем путешествовать без цели и забот. Поедем в посёлок Учжэнь, в Императорскую столицу или в Город Четырёх Образов... Куда угодно. Главное — вдвоем, прямо как раньше».*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«Там ты наконец попробуешь медовые пирожные с лепестками сливы из кондитерской Лоин и сладкий холодный доухуа, который разносчики продают на каждом углу. По ночам станем охотиться на нечисть, а днем — гулять по шумным рынкам, слушать уличных музыкантов. Жизнь ведь и должна быть такой — простой и радостной, день за днем».*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если старейшины начнут слать письма и звать обратно, мы просто ответим, что работа еще не закончена. Выдастся свободный денек — съездим в Императорскую столицу, я познакомлю тебя с матушкой...»*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миг до того, как купол лопнул с хрустальным звоном, перед глазами Цинь Шо соткалась эта живая, теплая картина. Прежде никто и никогда не строил для него подобных планов. В горле встал горько-сладкий ком, но он пересилил себя, тепло улыбнулся и крепче сжал в ладони флакончик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прошептал он одними губами.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долю секунды. Стоило защите пасть, как во мгле вспыхнули два налитых яростью огромных багровых угля. Змей мгновенно почуял добычу. Темная глубь затона вздыбилась тяжелым валом, и на берег обрушилась лавина ледяных брызг, накрыв юношей яростным, слепящим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крикнул Цинь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духовных сил, он мог полагаться лишь на природную ловкость. Среагировав молниеносно, он рванулся в сторону одновременно с Цзинь Вэйли. Капли, упавшие на камни, зашипели — земля под их ногами мгновенно почернела и задымилась едким ядовитым паром. Цинь Шо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больше было нельзя — без магии он станет лишь обузой. Дрожащими пальцами Цинь Шо попытался вытащить пробку из горлышка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Вэйли тут же отозвался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«Брат Цинь, не спеши! Действуем как раньше: я отвлеку его на себя, а ты зайдешь с тыла!»*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 визгом рассекла сталь — Вэйли призвал меч и бросился в атаку. Но стоило Цинь Шо поднести пилюлю к губам, как в его сознание ворвался знакомый, леденящий душу перезвон колокольчика. С каждым мгновением звук становился все громче, перерастая в невыносимый, сверлящий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*Динь-дон...*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словно раскололо надвое. В ушах поднялся оглушительный свист, стирая все мысли. Пальцы разжались сами собой — стеклянный флакон со звоном разлетелся об острые камни. Драгоценная пилюля покатилась по земле и замерла на одном из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*Динь-дон...*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такой, словно раскаленную спицу вогнали глубоко в левое ухо и медленно протащили сквозь череп к правому виску. Цинь Шо задохнулся от спазма, не в силах издать ни звука. Он рухнул на колени. Крупные капли холодного пота покатились по лицу, пока он, превозмогая слепую муку, отчаянно тянулся слабеющей рукой к лежащей на земле пилюле.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*Динь-дон...*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наконец коснулись заветного лекарства и судорожно сжали его. Но новый приступ боли ударил с утроенной силой. Все тело Цинь Шо забилось в крупной дрожи, а мир перед глазами окончательно поплыл, теряя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сквозь ватный занавес доносился яростный рев чудовища и скрежет стали о непробиваемую чешую, но разум отказывался повиноваться. Он помнил лишь одно: нужно проглотить лекарство. Цинь Шо из последних сил потянул зажатый кулак к губам, как вдруг за спиной раздался вкрадчивый,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прохладная, но сильная рука мягко, но непреклонно перехватила его запястье. Фэн Си опустился рядом с ним на одно колено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себя. Отдыхай спокойно, теперь я обо всем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мягкое золотистое сияние — вокруг них вырос новый купол, надежно укрывая от бушующей снаружи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беспокоиться. Я непременно помогу ему забрать змеиное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скользнуло нечто зловещее, но Цинь Шо был уже не в состоянии уловить скрытый смысл. Силуэт младшего брата растаял во мгле. Тьма окончательно поглотила угасающее сознание, веки налились свинцом, и юноша лишился чувств, так и не разжав пальцев, в которых была зажата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счет. Сквозь липкую пелену беспамятства до него донесся чей-то голос — он звал его откуда-то издалека, приближаясь со все возрастающим восторгом. Этот радостный крик невозможно было перепутать ни с чем: это кричал Вэйли.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зазвучал отчетливо, совсем рядом. С трудом разлепив веки, Цинь Шо сквозь мутную пелену увидел друга. Цзинь Вэйли бежал к нему. Его одежда была залита кровью, но лицо светилось неподдельным торжеством, а в руках он бережно сжимал какую-то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тумана отчетливо выделялся сочащийся кровью, тяжело пульсирующий багровый сгусток плоти. Сомнений не оставалось: это было вырванное змеиное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 этим сердцем ты сможешь отчитаться перед старейшинами! Они ни за что не откажут, и мы наконец-то сможем уехать в...»*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голос оборвался на полуслове. Воздух прошил глухой, влажный скрежет — сталь пробила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багровые брызги долетели до Цинь Шо, ожегши щеку. На его глазах восторженная улыбка на лице Вэйли сменилась выражением дикого недоумения. Юноша судорожно схватился за пробитую грудь и рухнул на колени. Задыхаясь и захлебываясь хлынувшей горлом кровью, он попытался взмахнуть мечом, но новый, безжалостный удар пронзил его горло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 тяжело повалился на окровавленные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Вэй... — выдохнул Цинь Шо, но из горла вырвался лишь жалкий 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словно застыл, погрузившись в тягучий кошмарный сон. Время замедлило свой ход. Из-за спины умирающего друга медленно выступила изящная фигура. Фэн Си с холодным безразличием выдернул клинок из безжизненного тела и принялся неторопливо вытирать дымящуюся кровь белоснежным шелковым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 голове Цинь Шо ядовитой змеей пополз чужой, леденящий душу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«Подумаешь, великий клан Цзинь... Дохнут точно так же, как и все прочие. Столько возился с этим ничтожеством, только время потерял».*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задыхался. Не видя ничего, кроме содрогающегося в предсмертных судорогах тела Вэйли, он безумно, из последних сил рванулся вперед. Но не успел сделать и шагу: чьи-то крепкие руки схватили его со спины, и лицо накрыла влажная ткань, пропитанная приторно-сладким одурманивающим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бился, пытаясь вырваться, но яд действовал мгновенно. Из широко раскрытых глаз скатилась обжигающая слеза, бесследно растворившись в пыли, а сознание предательски ускользнуло, унося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окончательно погрузился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