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торчал в разделочной доске, а дрожащее лезвие поблёскивало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по коже побежали мурашки. Она будто разом лишилась голоса: лицо позеленело от злости и страха, но больше ни одного оскорбления она произнести не решилась. В конце концов ушла, даже не купив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передал отрезанную тыкву Хэ Хаю и повернулся к Сун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овощи, которые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покачал головой 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оставались яйца и зелень от тётушки Хэ, поэтому Чжан Бэйтин выбрал два баклажана и несколько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брать не решился — боялся, что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быстро всё взвесил.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 — два цзиня и один лян. Считаю как два цзиня, с тебя два вэня. Баклажаны с перцем вместе — цзинь и семь лянов, по три вэня за цзинь… Давай пять вэня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овощи здесь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с покупками, и лишь тогда возле прилавка снова загомонили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Гуйсян и раньше любила за спиной перемывать косточки семье Чжан. А сегодня Бэйтин всего-то ножом трюк показал — и у неё колени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сам руку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не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Чжан Бэйтин вообще так научился ножом обращаться? Его отец в своё время держал закусочную на Южной улице, но даже у него таких фокусов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спросил Сун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замедлил шаг, но тут же пошёл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первый миг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Бэйтин очнулся, он всё время говорил спокойно и мягко. Даже когда спрашивал, почему в свадебном паланкине оказался Сун Яньцин, в его лице не появилось ни тени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взгляд, которым он только что посмотрел на ту женщину, был ледяным — словно ещё одно слово, и Чжан Бэйтин действительно мог её разделать вместе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испуг продлился всего мгновение. Затем осталось только чувство справедливого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Яньцин не мог терпеть сказанное ею о покойных родителях. Чего уж ждать от самого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была эта женщина?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Дальняя родственница из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помнил, как родители прежнего владельца тела упоминали Ли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переездом к Академии Белого Журавля моя семья продавала свои заведения. Она положила глаз на одну закусочную и захотела купить её за половину рыночной цены. Место было отличное, желающих хватало, поэтому родители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закусочную продали другому человеку, а она решила, что мои родители забыли о родственных узах и не захотели помочь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владельца Чжан Бэйтин знал 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Гуйсян перебралась из деревни в Юньян на несколько лет раньше Чжанов, но за всё время нажила только дом да небольшую лавку с паровыми булочками. У неё был сын на два года младше прежнего Чжан Бэйтина. Он тоже с детства учился грамоте и в тот же год участвовал в уездных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стал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парень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сложить эти детали вместе, и причина поведения Ли Гуйсян становилась очевидной —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быстро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унёс овощи на кухню, а Чжан Бэйтин занялся бинфэнем.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Купленная известь была негашёной. Он отколол кусочек размером с ноготь и положил в миску с остывшей кипячёной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извести соприкоснуться с водой, как от неё повалил горячий пар. После реакции получилась гашёная известь. Нужно было дать смеси остыть и отстояться — прозрачная жидкость сверху и служила известковой водой, помогавшей бинфэню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раствор отстаивался, следить за ним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вышел во двор и забрал плоды никандры, которые они оставили сушиться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жары они полностью высохли. Стоило слегка растереть плод пальцами, оболочка ломалась и из неё легко высыпались коричнево-красные семена размером с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Высохшие плоды слегка просеяли через бамбуковое сито, и шелуха без труда отделилась от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почти три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нашёл мешочек из тонкой ткани, которым его покойная мать когда-то процеживала тофу, отвесил два ляна семян и завязал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удобно в доме бывших владельцев закусочных: кухонной утвари хватало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таз показался ему недостаточно чистым и красивым для десерта, поэтому он тщательно вымыл небольшой керамический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ляна семян требовалось около пяти цзиней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мастерства сам процесс не требовал — только силы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положил мешочек в воду и примерно четверть часа непрерывно разминал и выжимал семена. Постепенно чистая вода в чане превратилась в густую, скользкую, почти желеобразную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добавить нужное количество прозрачной известковой воды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бинфэнь получился особенно приятным, во время застывания его стоило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Чжан как раз был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нём шла из-под земли — зимой казалась тёплой, летом ледяной. Лучшего места для охлаждения и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Бэйтин опускал чан с бинфэнем в холодную колодезную воду, Сун Яньцин почти закончил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жара в очаге как раз хватило, чтобы растопить нерафинированный сахар и сварить сладкий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принёс из главного зала половину сахарного бруска, оставшегося после свадьбы. Заодно взглянул в спальню: там лежали ещё две нераспечатанные упаковки сладостей и стояли два кувшина вина — подарки, которые прежний хозяин приготовил для визита к родителям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вручать 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сахарный сироп Чжан Бэйтин тоже опустил в колодезную воду 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Сун Яньцин приготовил рис с тыквой, холодные баклажаны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 хорошо. Баклажаны были мягкими, нежными и в меру солёными, зелень — хрустящей и сладковатой. Но жара стояла такая, а за утро они так устали, что аппетита почти не осталось. Оба поели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отдохнули, и как раз подошло время доставать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снял с чана белую хлопковую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дрожало прозрачное, словно хрусталь, желе. Стоило коснуться ложкой, как оно мягко распадалось на нежные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миску, полил сверху тёмным сахарным сиропом и протянул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Сун Яньцин явно не ожидал, что первая порция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еды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кусочки бинфэня были покрыты густым янтарно-коричневым сиропом и выглядели необыкновенно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осторожно зачерпнул ложечку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оказалась гораздо нежнее, чем он ожидал: мягкая, скользящая, прохладная. Стоило слегка прижать языком — и холодок скользнул по горлу вниз, а густая сладость сиропа ещё долго оставалась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поднял голову.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Холодный!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увидеть готовый десерт, он допускал, что Чжан Бэйтин действительно сможет приготовить из тех семян что-нибудь съедобное. Но чтобы настолько вкусное — такого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раз он слышал от Сун Яньвань и её матери, что Чжан Бэйтин не способен отличить один овощ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сиропа?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себе наложил миску. Сам Чжан Бэйтин слишком сладкое не любил, поэтому налил совсем немного. А вот Сун Яньцин, похоже, был сладкоежкой: даже описывая бинфэнь, сначала похвалил сладость и только потом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мисочку с сиропом. По глазам было видно — хочется. Но попросить он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перед ним появилась ложка, полная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тихонько добавил его в бинфэнь и съел ещё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будто проникла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сидевшего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был красив, взгляд у него оставался тёплым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подумал: если узнать его хоть немного лучше, наверное, мало кто смог бы отказаться стать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миски прохладного сладкого бинфэня жара наконец перестала казаться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вынесем бинфэнь продавать, его будут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 — самый богатый город Да Цзин после столицы. Для большинства семей летом потратить несколько вэня в день на что-нибудь прохладное —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брать за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переноса Чжан Бэйтин пока купил только овощи. А воспоминания прежнего владельца о ценах на уличную еду были расплывчатыми. В этом вопросе Сун Яньцин, всю жизнь проживший в Юньяне, разбирался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приготовления он видел не полностью, но примерно представлял себестоимость: плоды они собрали бесплатно, извести нужно ничтожно мало, она и сама дешёвая, а сахарного сиропа на миску уходила пара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вэня за миску?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Бэйтин без колебаний принял предложенную им цену, заметно обрадовало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оставшийся в чане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отнесём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Две миски оставим себе, остальное чуть позже отнесём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не только принесла им яйца и овощи. После пробуждения Чжан Бэйтина она оказалась единственным человеком, который действительно пришёл узнать,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соседям с большой миской бинфэня, во дворе сидела только Мяо Фэнхуа и занималась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посудину в руках Чжан Бэйтина,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Бэйтин, а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жарко. Я приготовил прохладный десерт — бинфэнь. Принесли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комнаты доносились голоса нескольких детей, поэтому Чжан Бэйтин не стал без приглашения заходить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приняла миску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заходите! Под персиковым деревом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дом,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Хай! Брат Чжан с Яньцином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гомон сразу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Хай вышел с сонным лицом и тазиком слив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разбудили тебя?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Хай поставил сливы перед гостями. — Это Лэйлэй, сын моего старшего брата, привёл друзей играть. Они щебечут без остановки — тут всё равно нормально не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помешал, Чжан Бэйтин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хотел извиниться за утро. Из-за меня у тебя возле прилавка случился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Хэ Хай махнул рукой. — Я и так терпеть не могу продавать Ли Гуйсян. То одно переберёт, то другое, ещё требует сверху бесплатно добавить. Замучила…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Хай, — перебила сына Мяо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разложила бинфэнь по маленьким мискам и протянула одну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принёс десерт. Ешь, пока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Чжан Бэйтину и Сун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Хэ Хая, что утром произошло. Такую, как Ли Гуйсян, иногда полезно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Хэ Хай уже проглотил больше половины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причмокнул, смакуя послевкусие: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 даже охлаждённого супа из маша из кондитерской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Сюй была одной из самых известных в Юньяне. За ней стояла семья Сюй — одна из четырёх богатейших торговых семей города. Летние напитки там действительно охлаждали настоящим льдом из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переживал, вдруг никто не станет покупать. После твоих слов уже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миски Хэ Хаю явно не хватило. Услышав, что бинфэнь собираются продавать,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сегодня после обеда поставите прилавок?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успеем. Посуду ещё подготовить надо, да и место я пока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немного расстроился, но почти сразу заговорил с новым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помнишь большую площадку возле постоялого двора Наньчэн? Последние годы там много кто торгует: всяким разным. Если продаёшь еду, платишь управляющему постоялого двора два вэня — и можешь стоять весь день. А ещё за пять дадут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правда хорошее. После обеда большие деревья дают тень, людей приходит много. И колодец рядом — посуду мыть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определишься, скажи мне. Я Лэйлэя приведу поддержать вас, — сказал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Приводи. Я вас обоих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после чего Чжан Бэйтин и Сун Яньцин поднялись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вынесла из комнаты их пустую миску и передала Сун Яньцину, который почти всё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целая горсть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нашего дерева, — сказала она. — Заберите, поешьте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почаще, когда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поднял глаза, посмотрел на стоявшего рядом с улыбкой Чжан Бэйтина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Мяо Фэнхуа и Хэ Хай ещё некоторое время стояли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годы возле Академии Белого Журавля брат Чжан всё-таки многому научился у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ответила мать. — Когда у человека есть ремесло в руках, его родителям там, наверху,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Яньцин вспомнил разговор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мы вдвоём продавали бинфэнь?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справлюсь с прилавком, — сказал Сун Яньцин. — Если ты пойдёшь со мной, потеряешь время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собираюсь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любил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любил. А потом понял, что готовить тоже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 почитала земледелие, но торговлю не притесняла: земледельцы, ремесленники и купцы в обычной жизни считались равными. Однако положение учёных и чиновников всё равно было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прекрасно понимал: учёба не была ни его призванием, ни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продолжить жить по плану прежнего хозяина тела,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бросает книги, он ожидал если не разочарования, то хотя бы уговоров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прежний Чжан Бэйтин учился больше десяти лет, уже получил степень сюцая и тем самым заслужил право двигаться дальше по экзаменационной системе. Бросить всё на этом этапе любому показалось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Яньцин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продавать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