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Гуйсян с несколькими женщинами собрались под деревом и время от времени косились в сторону овощного прилавка.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слыша разговора, Чжан Бэйтин мог догадаться, о ком они сплетничают.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Хай тоже заметил их. Скривился, словно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внимания, — остановил его Чжан Бэйтин.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люди просто шепчутся за спиной и ничего не устраивают, не побежишь же к ним требовать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начнут распространять что-нибудь серьёзное или полезут прямо к нему — тогда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Бэйтин сказал не обращать внимания, Хэ Хай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брат Чжан, утром я видел Янь-гэ возле пристани. А ты почему с ним не пошёл?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эти двое даже овощи покупали вместе. Хэ Хай не ожидал, что брат Чжан отпустит Янь-гэ одного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Чжан Бэйтина, выбиравшая зелень, едва заметно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шутливо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 самого Яньцина не спросил?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спешил. По-моему, даже меня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— Чжан Бэйтин кивнул. — У меня дома были дела, поэтому вместе не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обычная болтовня, и Хэ Хай, разумеется, не стал выяснять, что именно за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Тесто, которое он замесил перед выходом, уже как следует отлежалось.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привычно раскатал пласт, нарезал лапшу — но воду ставить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вынес табурет под виноградную беседку и сел, уставившись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Сун Яньцин сказал, что собирается на могилу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знал Чжан Бэйтин, почти все кладбища Юньяна находились к западу от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пристань — на юге.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Хэ Хай просто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просидел до начала часа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створка ворот скрипнула.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тут же поднялся. Он сам не заметил, насколько поспешным получилось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Сун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раскраснелось от солнца, волосы немного растрепались, а за спиной висела корзина, доверху набитая хворостом.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дрова собирал? — Чжан Бэйтин быстро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Яньцин закрыл ворота, дошёл до тени под беседкой и только там позволил помочь снять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приблизиться, как Чжан Бэйтин ощутил жар, исходивший от его тела после долгого пребывания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схватил веер.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 и отдохни. Я воды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Яньцин остался сидеть на корточках возле снятой корзины. Голову не поднимал.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ходил на могилу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ответил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больше не собирай дрова в такую 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на его раскрасневшееся лицо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Яньцин снял верхний слой 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ними лежали широкие банановые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отогнул их — и внутри открылась плотно утрамбованная корзина плодов никандры.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ходил собирать плоды для бинфэня?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Яньцин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Краснота от солнца ещё не сошла, а красивые ясные глаза смотрели прямо на Чжан Бэйтина.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сердце мгновенно размякло.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меня не позвал?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их там два года назад и не был уверен, что в этом году они тоже выросли. Поэтому сначала решил проверить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ничего не найдётся, лучше уж напрасно сходит один человек, чем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протянул руку, собираясь стереть каплю пота с его виска.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коснувшись кожи, понял, что голой ладонью только размажет влагу. Рука чуть сместилась и вместо этого убрала за ухо прядь, прилипшую к лицу Сун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покраснел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умоюсь.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это, Сун Яньцин поспешно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тихо улыбнулся, опустил руку и отправился на кухню 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 уже была нарезана.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закипала вода, он поджарил два яйца и процедил вчерашний рыбный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Сварил лапшу, быстро обдал кипятком несколько крепких зелёных листьев, сверху положил по золотистому жареному яйцу и посыпал мелко нарезанным зелёным луком.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Яньцин умылся, причесался и переоделся, Чжан Бэйтин уже ждал его в главном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две миски, Сун Яньцин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завтракал?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другое, — торопливо возразил Сун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и без того был слабым. А он сам привык: один раз не поесть 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Ничем не другое, — медленно сказал Чжан Бэйтин. — Тебе важно, ел ли я утром. А мне точно так же важно, не голодал ли ты и не изжарился ли на солнце, пока был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«мне тоже важно» лишили Сун Яньцина возможности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внезапно защипало.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годы в семье Сун всем было всё равно, что с ним происходит, пока он способен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умер где-нибудь за воротами, это едва ли кого-нибудь обеспокоило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Корзина плодов, которую Сун Яньцин принёс утром, весила больше десяти цзиней — запаса хватало на несколько дней торговли.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ещё и знали место, где никандра растёт, так что позже можно будет сходить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семян больше не нужно экономить, а вчерашняя торговля показала отличный спрос. Сегодня стоило приготовить намного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 Бэйтин, отвешивая сырьё, добавил всего половину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Готового бинфэня получилось примерно на тридцать мисок больше,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Яньцин не совсем понимал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Семена ничего не стоили. Нужно было только приложить силу, а силы у него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Известковая вода стоила практически ничего. Сироп, кунжут, арахис и прочие добавки за день не портились — остатки можно использовать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заметил его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приготовил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Яньцин кивнул и сразу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тебя наверняка есть причина, о которой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объясняя напрямую,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Представь, что ты покупатель. Есть еда, которая тебе очень понравилась, но если прийти поздно — её уже не будет. Что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Яньцин немного подумал и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боишься остаться без неё — постараешься прийти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знаешь, что в любое время всё будет в наличии, срочности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отвлечься на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труднее что-то купить, тем сильнее людям хочется это получить и тем охотнее они рассказывают об этом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хотел не просто продавать десерт.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сделать их маленький прилавок известным.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вчера, они вышли ближе к концу часа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добавилось несколько сосудов с начинками, и в тележку всё уже не помещалось. Чжан Бэйтин попросил Сун Яньцина нести кувшин с сиропом, а сам взялся за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руки начали слабеть.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Бинфэня стало на треть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весил очень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немного потолкаю. Я ещё ни разу эту тележку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по дороге туда помогал Хэ Хай, а обратно груз уже стал лёгким, и Чжан Бэйтин не позволил Сун Яньцину браться за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формально тот действительно её ещё не катал.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предложение прозвучало именно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в душе мог сказать только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*Яньцин, какой же ты хороший!*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постоялому двору, возле вчерашнего места уже ждало немало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невольно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следующую секунду кто-то с силой ударил его в левый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пошатнулся, сделал несколько шагов вперёд, а кувшин в руках качнулся — значительная часть сиропа выплеснулась.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Покупатели, ожидавшие открытия прилавка, дружно ахнули, словно на их глазах перевернули только что приготовленное блюдо из собственного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выпрямился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месте, где он только что стоял, оказался худой загорелый мальчишка лет десяти с большим деревянным ведром. Внутри плескалось больше половины ведра мелких речных улиток.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тоже пришёл сюда торговать.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понял, что натворил, испугался — а затем подхватил ведро и со всех ног умчался.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быстро, что оставалось только восхититься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посмотрел в кувшин.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Сиропа осталось примерно половина.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поставим прилавок.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уже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Яньцин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всё разложим, я вернусь домой и сварю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Другого выхода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Сироп и бинфэнь были рассчитаны в определённой пропорции. Половины точно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расставили всё на местах, покупатели почти разом ринулись к прилавку.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ведь видели, сколько сиропа пролилось.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именно до их очереди сладкого не останется?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поспешил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торопитесь! Сегодня бинфэня больше, чем вчера. Сироп, который пролился, сейчас сварим заново и принесём.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немного успокоились, особенно когда увидели, что Сун Яньцин действительно ушёл домой сразу после раскладки.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уже ел здесь вчера, заметили несколько новых сосудов на скамье рядом с сиропом.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лежали маленькие рисовые шарики, в других — кунжут и прочие добавки.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ещё и рисовые шарики продаёте? —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добавки к бинфэню, — объяснил Чжан Бэйтин. — Маленькие танъюани, кунжут, дроблёный арахис и уксус. Можно выбирать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них доплачивать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Цена прежняя — два вэня за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всё сразу… — покупатель представил вкус и поколебался. — Нет, уксус пока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бинфэнь был сладким. Вообразить, что получится со сладким десертом после уксуса, оказалось сложновато.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Лянцай сегодня пришёл рано и стоял вторым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слышал объяснение и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одну только с сиропом. Одну с сиропом и уксусом. И одну со всем, кроме уксуса. Сыну —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всего один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уже сидели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шесть мисок одновременно двумя руками не унесёшь.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порядке! Мой сын уже там! — Цянь Лянцай с гордостью указал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Дундун оказался не менее сообразительным, чем отец. Стоило работнику постоялого двора поставить стол, как мальчик тут же занял место с краю, а отца отправил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сидеть будет где, и бинфэнь получит одним из первых.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разложил шесть порций и добавил всё согласно заказу.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Придётся вам самим перенести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Сун Яньцина одному было тяжело обслуживать столько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десерт, Цянь Лянцай первым делом попробовал самый простой — только с сиропом.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ложки хватило, чтобы понять, почему Дундун вспоминал его два дня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один густой, насыщенный вкус сахарного сиропа был лучше ледяного супа из маша из кондитерской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нежный, прохладный и скользкий бинфэнь запоминался после первой же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Лянцай попробовал вариант со всеми добавками.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танъюани были мягкими и упругими, кунжут и дроблёный арахис — ароматными и хрустящими. Вместе они делали текстуру десерта гораздо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хочу ещё танъюани.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Лянцай посмотрел на три шарика, оставшиеся в собственной миске, и с явной болью пожертвовал сыну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самому тоже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в одной порции всего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смели все шесть мисок с такой скоростью, будто по ним прошёл ураган.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Дундун всё ещё облизывался.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вкусный тот, где всё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придём ещё, — пообещал Цянь Лянцай.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Дундун кивнул и с сожалением добавил: — Жалко, мама не хочет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обычно любила сидеть дома, редко выходила и особенно не любила людные места вроде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Лянцай вдруг о чём-то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Возьмём дома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совсем немного времени, и отец с сыном снова появились перед прилавком.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Цянь Лянцай держал в руках миску размером почти с собственное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http://bllate.org/book/20100/1989978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