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последних словах хозяина Цяня был какой-то скрытый смысл? — Сун Яньцин размышлял об этом всю дорогу домой, но так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фраза звучала просто как похвала обычного посетителя, которому понравилась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Бэйтин специально поблагодарил его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было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будет постоянно приходить к нам, но при определённом условии, — объяснил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«Вкусно и больше нигде такого нет»? — Сун Яньцин вспомнил слова Цянь Лянцая.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мысль мелькнула — и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удержать покупателей, мало готовить вкусно. Очень важно оставаться единственным, у кого это можно купить, — сказал Чжан Бэйтин. — Он предупреждал нас: не позволяйте кому-нибудь незаметно выведать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торговле желающих узнать секрет бинфэня наверняка было больше, чем одна Ли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Ли Гуйсян оказалась достаточно глупа, чтобы показать своё намерение прямо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кто-то может охотиться за рецептом, Сун Яньцин сразу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 Чжан Бэйтин. — Представь: ты уже знаешь, из какого растения готовится бинфэнь. Но ни разу не видел процесс. Если дать тебе семена и велеть самому разобраться, сколько времени понадобится?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подумал — и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вообще-то неплохо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ему просто дали семена никандры, первой мыслью стало бы сварить их или применить какой-нибудь другой обычный способ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догадался бы, что нужна ещё известковая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товар хорошо продаётся, обязательно найдутся завистники, желающие урвать часть прибыли. Это одинаково в любом мире, и Чжан Бэйтин ожидал подобного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бинфэнь нельзя назвать сложным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знаешь способа — догадаться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с Сун Яньцином были осторожны и никому не рассказывали, из чего его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уникальности, Чжан Бэйтин был уверен: пока он сам этого хочет, сохранить преимущество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раза, когда Чжан Бэйтин приготовил рыбу с квашеной зеленью, кухня перестала быть исключительно владением Сун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Бэйтину сказать, что готовит он, как Яньцин без лишних слов брал на себя мытьё продуктов и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купленного утром цзиня свиной грудинки немного ушло на обед — её обжарили с баклажанами. Больше половины всё ещё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Чжан Бэйтин специально попросил Хэ Хая найти ему немного шалота.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ради сегодняшнего риса с тушёной свининой.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Шалот нарезали кольцами и опустили в горячее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Влага быстро испарялась, кольца становились золотистыми, а кухня наполнялась густым луковым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хрустящий жареный шалот был готов, Чжан Бэйтин занялся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Грудинку нарезал мелкими кубиками и слегка вытопил жир на сковороде — так готовое блюдо не будет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Полного набора специй дома пока не было, поэтому он добавил лишь имбирь и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самое вино, которое прежний хозяин собирался нести в качестве подарка при послесвадебном визите в семью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оно хотя бы пригодилось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мясо тушиться, Чжан Бэйтин ненадолго вышел на задний двор проверить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солнце палило особенно сильно. Утром они специально прикрыли недавно посаженный лук травой, создавая тень. Теперь приближался вечер, и Чжан Бэйтин снял укрытие, чтобы растения проветрились.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 Хэ Фэн выкопал вместе с корнями и землёй. Они посадили его аккуратно, ухаживали внимательно — спустя день и ночь перья всё ещё оставались ярко-зелёными и свежими.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Никандре рядом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засухи и палящего солнца прибили целый участок — стебли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пока зарабатывал на этих растениях деньги и, конечно, не мог оставить их погибать.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из колодца воды и щедро полил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 Бэйтин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 этот момент мыл посуду возле колодца.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у ворот, вытер руки и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пришедших, он мгновенно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Ли Гуйсян стоял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вот какое, — заговорил он. — Моя жена по глупости наговорила у вашего прилавка всякого. Я привёл её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две горькие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своём дворе выросли. Возьмите, попробуете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только не протянул руку, но и подтянул створку ворот, оставив проём шириной ровно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встал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Заберите. Ни я, ни он горькую дыню не 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отец Бэйтина больше всего на свете её любил. Как же сам Бэйтин может не есть? — Чжан Пин вытянул шею и вертел глазами, пытаясь рассмотреть двор за спиной Сун Яньцина. — Я всё-таки старший родственник Бэйтина по роду. Ты вот так не пускаешь нас внутрь — если испортишь отношения между родственниками, ответственность на себя возьмёшь?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 человеком Сун Яньцин, возможно, и растерялся бы от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ним стоял муж Ли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 совсем недавно при самом Чжан Бэйтине проклинала его покойных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верил, что её супруг вдруг оказался порядочным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пришли якобы извиняться, а оба непрерывно заглядывали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Чжан Бэйтин объяснил, что кто-то наверняка захочет выведать рецепт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Намерение этой пары стало совершенно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нахмурился и начал прикидывать: если прямо сейчас закрыть ворота, хватит ли у него силы удержать их двоих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и Ли Гуйсян уже успели глазами обшарить весь видимый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необычного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из кухни волнами доносился аромат тушёного мяса, от которого у обоих мгновенно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невольно представил: стоит добыть рецепт бинфэня — и он тоже сможет есть мясо когда захочет!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больших ароматных кусках тушёной свинины он сделал шаг вперёд, пытаясь оттеснить Сун Яньцина от прохода.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поговорить с племянником.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Яньцина сразу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извиняться или людей в собственном доме притеснять?!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неловко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перед ним женщина, можно было бы велеть Ли Гуйсян притвориться ласковой родственницей и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Яньцин был гэром.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толкать его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самому Чжан Пину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из прохожих заметит, слова Сун Яньцина про притеснение тут же станут правдоподобными.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нужен был рецепт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нельзя применять силу и нельзя окончательно 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со стороны заднего двора раздался голос Чжан Бэйтина: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Яньцин, у нас материалы для бинфэня почти закончились. Послезавтра после торговли сходим купим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Сун Яньцин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Чжан Пин, наоборот,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вышел к воротам, с нескрываемым отвращением посмотрел на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тётушка наговорила глупостей. Я привёл её извиниться, — повторил Чжан Пин и снова протянул две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«тётушка»? Не навязывайтесь в родственники. Было ли у тебя хоть когда-нибудь настоящее чувство родства с моим отцом — сам знаешь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взял Сун Яньцина за руку выше локтя и мягко потянул глубже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людьми в будущем даже не трать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 грохотом захлопнул ворота и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Пин посмотрел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едва заметно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пошёл прочь,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поспешила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Так и оставим?!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ответил Чжан Пин. — Ты не слышала? Он послезавтра пойдёт покупать материалы для бинфэня.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 после того, как ворота были заперты, Сун Яньцин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сходить за добавками в другой день? У нас ещё на несколько дней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Пойдём именно послезавтра после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услышали…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специально сказал так, чтобы они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постепенно понял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Гуйсян с Чжан Пином наверняка решат пойти следом и купить те же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именно послезавтра после торговли? — спросил он, одновременно нервничая и предвкушая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на бинфэне они уже накопили больше двухсот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такую сумму можно купить немало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дать им время подготовить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Чжан Бэйтина вдруг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о чём-то и стремглав бросился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Моё мясо сейчас сгорит!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так торопливо, что едва не потерял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посмотрел ему вслед — и неожиданно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Пошёл за ним, но внутрь не вошёл, только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спаслось?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Спаслось, спаслось.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поддел лопаткой несколько кусочков и 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Повезло, что слух у него хороший: услышал характерное шипение со дна и прибежал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дождался запаха горелого, весь котёл пришлось бы выбрасывать.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долил немного кипятка, всыпал заранее обжаренный хрустящий шалот, положил два варёных яйца, накрыл крышкой и снова оставил тушиться.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оба остались на кухне и больше никуда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 маленькой кастрюле быстро обварил несколько молодых стеблей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он разложил белый рис по двум большим мискам и убрал огонь из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горячим паром кухня мгновенно наполнилась густым ароматом тушёной свинины. Запах, который раньше едва доносился во двор, теперь стал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щедро выложил большую ложку мяса поверх риса, добавил половинки варёного яйца и несколько зелёных стеблей.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 с тушёной свининой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одну миску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понравится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миске лежала 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вспомнил ужин с рыбой, когда Чжан Бэйтин принёс всем ложки и посоветовал смешать рис с бульоном.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перемешать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так. Всё смешать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кубики грудинки протушились до полной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 стал прозрачным, тёмно-янтарным, почти красновато-коричневым; постное мясо было ещё темнее. Каждый кусочек покрывал густой блестящий соус, который вот-вот собирался капнуть.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перемешал рис, зачерпнул полную ложку и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сразу разлился насыщенный мясной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Свинина была такой мягкой и нежной, что почти таяла от лёгкого прикосновения языка. Рис полностью впитал соус и с каждым движением челюсти становился всё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проглочено, во рту ещё долго оставался аромат жареного шалота.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зелень, которую лишь быстро обдали кипятком, сохранила хруст и свежий растительный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ложек жирного риса — затем кусочек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сладость прекрасно снимала тяжесть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уже был полон, а рот всё равно хотел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Сун Яньцину понравилось, Чжан Бэйтин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приготовим снова. Купим сушёных грибов и добавим внутрь — будет ещё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кивнул,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сытное блюдо, о котором ты говорил хозяину Цяню, — это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с тушёной свининой вкусный, но в жару для постоянной продажи тяжеловат. Несколько раз поешь — начнёт надоедать. Я хочу продавать холодную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Холодную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знал, что в Юньяне некоторые заведения уже подавали холодную лапшу, но особой популярностью она не пользовалась.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горячей лапши с бульоном, здесь трудно было менять основу и подливу, поэтому вкусов получалось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после торговли пойдём покупать пряности. Вернёмся — сначала приготовлю тебе. Решишь, достаточно ли вкусно, чтобы выставлять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переноса семейный ресторан Чжан Бэйтина когда-то прославился именно благодаря маслу с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Масло, настоянное больше чем на десятке специй, было настолько ароматным, что с ним можно было съесть две миски простого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с холодной лапшой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