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 Яньцин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вещь не сравнится по цене с серебряной шпилькой Чжан Бэйтина, но всё равно хотел именно сегодня вечером вручить то, что готовил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ожидающим взглядом Бэйтина он достал из-за пазухи небольшой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его сделать? — обрадованно спросил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той же, что и у нового наряда Сун Яньцина. На светло-жёлто-зелёном мешочке тёмно-зелёной нитью были вышиты два стебля бамбука — тонко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вышивал понемногу днём на кухне, пока присматривал за госпожой Сунь и остальными, когда они делали лянпи и холодную лапшу, — немного смущённо признался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Чжан Бэйтин ничего не заметил, он каждый раз приносил с собой остатки ткани от одежды и прятал мешочек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Бэйтин взял подарок и, ещё не поднеся его близко, почувствовал лёгкий запах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внутрь кое-что от комаров и насекомых, — объяснил Сун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его повесить?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передал ему сахарную фигурку, сам взял мешочек и слегка наклонился, продевая шнурок за пояс Бэйтина.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одежда была тонкой. Пока его пальцы проходили у пояса, каждый ощущал тепло тела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ветер с озера вдруг показался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выпрямился. Одна длинная прядь соскользнула с его спины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протянул руку, убрал её назад и только потом посмотрел на мешочек у себя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постояли у озера. Луна поднялась выше, прохожие на улицах уже начали понемногу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пора домой, — сказал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ив у воды к главной улице вёл узкий участок дороги. Они шли плечом к плечу, и руки время от времени случайно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Чжан Бэйтина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согнул указательный палец и зацепил мизинец Сун Яньцина. Почувствовал, как тот лишь слегка поджал пальцы к ладони, но руку не отнял, — и тогда Бэйтин просто накрыл его кисть своей, переплетая остальные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улице места стало гораздо больше, однако они всё равно продолжали идти, держась за руки, плечо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Сун Яньцин снял серебряную шпильку и долго разглядывал её при свете лампы, прежде чем нехотя положить на стол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он каждое утро расчёсывал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лампу, сделал несколько шагов к кровати, но всё-таки снова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Подумал, вернулся, забрал шпильку и положил рядом с подушкой. Только после этого спокойно задул огонь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Чжан Бэйтин в эту ночь тоже положил полученный подарок у самой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Спалось обоим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утром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они легли поздно, да ещё и дождь не располагал вставать рано, поэтому проснулись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 главной комнате, Чжан Бэйтин первым делом взглянул на серебряную шпильку в волосах Сун Яньцина, а тот — на вышитый мешочек у его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загоню цыплят в дом, — сказал Сун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одиннадцати цыплят, которых они почти две недели берегли как могли, двое всё-таки погибли. Оставшиеся девять выглядели крепкими, но если их зальёт косым дождём под навесом, Яньцин не был уверен, что они переживут это без последствий. Лучше перегнать их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покормил птиц, умылся и, увидев, что Чжан Бэйтин ещё занимается, по крытой галерее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за продуктами не сходишь. Дома, кроме яиц, оставалось лишь несколько картофелин.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зелень, которую они раньше посеяли на заднем дворе, уже вытянулась на четыре-пять цуней.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замесил тесто, надел плетёную шляпу и пошёл в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дождя молодая зелень напиталась водой и выглядела особенно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Посаженные позже баклажаны, вигна и стручковая фасоль уже дали настоящие листочки. Капли били по нежной зелени, листья сгибались под тяжестью воды, а когда капля скатывалась, снова дрожа выпрямлялись.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осмотрел посадки, убедился, что дождь им не повредит, сорвал горсть молодой зелени и две стрелки лука и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они приготовили лапшу с зеленью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посмотрел на серое, затянутое дождём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быстро он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во двор в плетёной шляпе вбежал Хэ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вы только завтракаете?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ел? — спросил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сварили ровно две миски лапши. Если бы на столе было что-то ещё, можно было бы позвать Хэ Хая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ел. Матушка велела передать: похоже, дождь будет идти весь день. Вы подумайте, стоит ли сегодня вообще готовить всё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предупредили, — улыбнулся Чжан Бэйтин. — Тогда сегодня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 о том же. Их место под открытым небом. Если приготовить еду, а после обеда дождь так и не прекратится, выйти торговать не получится — всё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бинфэнем ещё не так страшно, потеряют разве что немного семян. А мука для лянпи и холодной лапши стоит настоящих денег, к тому же нужно платить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ещё зовёт вас обоих к нам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какой-то особый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Просто у Лэйлэя несколько дней назад был день рождения, а все были заняты, отметили кое-как. Сегодня из-за дождя работает только овощной прилавок у входа в переулок, отец с братом всё равно не смогут поехать за город за овощами. Вот и решили приготовить что-нибудь вкусное и нормально посидеть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хотят устроить ребёнку запоздалый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Кстати, у вас ещё есть помидоры?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есть. Если нужны, не надо идти до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 с тобой и куплю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дождём туда-сюда неудобно. Если хочешь на ужин, после обеда заберёшь, — напомнил Хэ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нужны сейчас для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купив помидоры и выйдя из дома Хэ, Чжан Бэйтин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сделать Лэйлэю одну закуску. Её лучше есть горячей. Поэтому примерно за две четверти часа до обеда зайди и предупреди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Чжан Бэйтин ушёл, до него дошло, что купленные помидоры, скорее всего, и есть часть подарка Лэйлэю.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дома Бэйтин ещё не дошёл, когда встретил Шитоу, тоже в плетёной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похоже, всё ещё немного его побаивался. Увидев издалека,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велела спросить: дождь, наверное, не закончится. Значит, после обеда им сегодня не приходить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улыбнулся Чжан Бэйтин. — Значит, и вы пришли предупредить нас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Шитоу кивнул и уже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достал из корзины два помидора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домой, съедите с сестрёнкой.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прилавке Хэ помидоров бывало немного, и стоили они дороже большинства овощей — вероятно, их пока мало кто выращивал.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взять. — Шитоу спрятал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ребёнком:ртом отказывался, а глаза всё равно невольно тянулись к ярко-красным плодам.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даю 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вложил помидоры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мокрая и скользкая. Смотри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держал по помидору в каждой руке и бережно прижимал их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Чжан Бэйтин очистил помидоры от кожицы, мелко нарезал и поставил томиться на слабом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дождливый день делать было особенно нечего. Картофель фри можно приготовить ближе к обеду. Поэтому, сварив томатный соус, он достал кисти, тушь, бумагу и тушечницу и продолжил учить Сун Яньцина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тот уже выучил несколько простых иероглифов, но кисть держал ещё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сидели напротив друг друга, каждый со своей кистью, и Яньцин повторял положение руки и движения Бэйтина.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вчера они уже держались за руки, сегодня, заметив неправильное движение, Чжан Бэйтин просто встал за спиной Сун Яньцина и накрыл его кисть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Когда прижимаешь кисть, не дави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способа обучения Сун Яньцин едва не забыл вообще, как держать кисть. Он смутился так сильно, что голос почти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учишь… я ещё хуже могу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писал больше десяти лет, и даже если мысли Чжан Бэйтина были заняты другим, мышечная память позволяла ему выводить знаки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Яньцин только начинал учиться. Когда человек, который ему нравился, держал его руку, а дыхание касалось уха, откуда взяться спокойствию, чтобы думать о чертах и нажиме?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вернёмся к прежнему способу? — спросил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Ты садись с другой стороны стола, — быстро ответил Сун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приблизиться, и ему казалось, что горячее дыхание всё ещё касается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учёбой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матушка уже почти потушила курицу. Минут через полчаса можно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заглянул к ним, увидел, что они пишут в дверях главной комнаты, и невольно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приготовлю закуску, — сказал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тоже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вымою её и пойду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оставалось четыре картофелины. Семья Хэ большая, поэтому Чжан Бэйтин очистил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Нарезанный брусочками картофель промыл от крахмала, опустил в кипяток на несколько минут, откинул, обсушил, а затем порциями обжарил в горячем масле до золотистой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Получился картофель фри — как раз то, что любят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картофелин вышла целая миска, обычной тарелкой всё не 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и Сун Яньцин отправились к соседям: один нёс картофель, другой — приготовленный томатный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просто пообедать, зачем ещё что-то приносить? — нахмурился Хэ Цинсун.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небольшую закуску для Лэйлэя. Ничего дорогого, — улыбнулся Бэйтин и посмотрел на Хэ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матушке сказал. Хотел, чтобы для Лэйлэя был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тут же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Попробуй горячим, посмотри, понравится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дождался, когда блюдо поставят на стол, взял один брусочек и, как объяснил Чжан Бэйтин, обмакнул в томатный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Откусил — и тут же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Чжан!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Фэнхуа как раз внесла блюдо и увидела, как он с набитым ртом кивает, словно маленький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дядю Суна поблагодарил?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 Чжана поблагодарил. — Лэйлэй повернулся к Сун Яньцину. — И спасибо дяде Суну!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много, попробуйте все, — сказал Чжан Бэйтин. — Полежит — станет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Хэ Лэйлэя баловали, но привычки отдавать ребёнку всё без остатка у них не было. Услышав приглашение, даже Хэ Цинсун вымыл руки и съел пару брусочков.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картофель фри был горячим: снаружи хрустящим и поджаристым, внутри мягким и сладковатым. С кисло-сладким томатным соусом он понравился не только Лэйлэю — даже Мяо Фэнхуа ела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семья Хэ приготовила много всего: курицу, рыбу,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продолжался, спешить никуда не надо было, поэтому ели неторопливо. К концу обеда дождь не только не стих, а, наоборот,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и Сун Яньцин решили остаться у соседей ещё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Картофель, который не доели сразу, размяк.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быстро обжарить в масле, он снова станет хрустящим, — сказал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— отозвалась Мяо Фэнхуа. — Бэйтин, пойдём со мной, подскажешь по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у семьи Хэ, как и у Чжанов, стояла в углу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шелестел без остановки. За плотной водяной завесой голоса людей в главной комнате слышались смутно и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Разжигая очаг, Мяо Фэнхуа взглянула на вышитый мешочек у пояса Чжан Бэйтина.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рада, что у вас всё хорошо, — сначала сказала она, ясно обозначая своё отношение, и только потом заговорила о том, что её тревожило. — Помолвочное письмо, которое ваша семья когда-то передала Сун Яньвань, всё ещё хранится у Сунов?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она успела убедиться: будущий достаток Чжан Бэйтина и Сун Яньцина не ограничится одним-двумя лотками или даже парой маленьких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Маоцзу был человеком бесстыжим. Увидит, что дела у Бэйтина пошли в гору, — кто знает, что ещё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недели молодые были слишком заняты тем, чтобы свести концы с концами, и могли попросту не задуматься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Чжан Бэйтина уже не было. Мяо Фэнхуа считала себя ближайшей к ним старшей родственницей по духу, поэтому, раз заметила опасность, решила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http://bllate.org/book/20100/1989993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