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Чжан Бэйтин был целиком поглощён учёбой. Домом заведовали родители, и семейными деньгами он никогда не занимался.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нынешнего Бэйтина кое-какой опыт управления финансами был, но весь он остался в современности, где почти всё существовало в цифрах, а даже за завтрак платили, сканируя код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Семьдесят шесть лянов, которые они принесли из дома Сун, вместе с накопленными восемью-девятью лянами уже можно было обменять на серебряные расписки.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стольких дней бедности Чжан Бэйтин чувствовал себя спокойнее, когда настоящее белое серебро лежало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Хорошенько поищи в комнате. Там должно быть место, где раньше прятали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Комната, в которой спал Чжан Бэйтин, раньше принадлежала его родителям. В доме человек, управлявший хозяйством, обычно устраивал где-нибудь поблизости тайник для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искать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одной рукой поднял ящик, другой потянул Сун Яньцина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простукивали стены и пол, заглядывали в шкафы и под мебель. Наконец под кроватью Бэйтина обнаружился участок пола, который отзывался пустотой.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кирпичей поддался, когда Чжан Бэйтин его 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переглянулись и стали снимать кирпичи. Под ними обнаружился деревянный ящик без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было пусто — только два ключа.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именно здесь родители прежнего владельца тела хранили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положил внутрь все семьдесят шесть лянов, принесённых от Сунов, добавил ещё четыре из заработанного ими самими и довёл сумму ровно до восьмидесяти.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Запер ящик, вернул кирпичи на место и протянул один ключ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одному каждому.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немного помедлил.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ключей два, наверное, мои родители тоже носили по одному, — улыбнулся Чжан Бэйтин и вложил ключ ему в ладонь. — Мы будем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крепко сжал ключ и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 готовил Сун Яньцин, а Чжан Бэйтин сидел у очага и поддерживал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Разговаривали о разном, без особой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утром сходим в маклерскую контору, — сказал Бэйтин. — Пусть присматривают, не продаётся ли где-нибудь возле Южной улицы маленькая 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восемьдесят лянов небольшое помещение, вероятно, купить уже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сложность была в другом: чтобы не растерять постоянных посетителей, лавка не должна находиться далеко от нынешнего места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раньше сообщить маклеру требования, тем быстрее он сможет дать знать, если появится подходящий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согласился Сун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хотел вложить деньги в собственную лавку. Тогда даже в дождь они не будут терять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кладбище нужно было идти за город. После обеда они даже не стали отдыхать: взяли с собой кувшин кипячёной воды и вышли под палящее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зашли к семье Шитоу и сообщили госпоже Сунь, что сегодня работать тоже не нужно, затем купили благовония, свечи, ритуальную бумагу и подношения.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Стояла страшная жара.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подножия горы, где были похоронены супруги Чжан, Бэйтин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выпьем воды и немного отдохнём перед подъёмом.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Твои родители похоронены на этой горе? — на лице Сун Яньцина появилось странное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запрокинул голову, делая несколько глотков, и не заметил его реакции.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твоя мать на какой?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окрестностях было несколько кладбищенских холмов.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Тоже на этой.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уточнили места. Могила матери Сун Яньцина находилась ближе к подножию, а супругов Чжан — примерно на середине склона.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сначала пойдём к твоей матери.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гора служила кладбищем, деревьев здесь росло немало. Стоило войти под их тень, как стало заметно прохладнее.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приближался Праздник голодных духов, и людей, пришедших привести в порядок могилы, хватало. Страшно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поклонения Сун Яньцин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немного поговорить с матерью наедине.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подожду тебя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Могилы родителей Чжан были свежими, найти их оказалось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сам не понимал почему, но, хотя эти люди не были его настоящими родителями, при приближении к могиле сердце всё равно защемило.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тщательно выполол вокруг сорняки, зажёг благовония и свечи и стал лист за листом сжигать ритуальные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не удержался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почему оказался здесь. Но раз уж пришёл, обязательно буду жить хорошо. Надеюсь, ваша семья сможет поскорее воссоединиться где-нибудь в другом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ему вдруг показалось, будто что-то покинуло 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внутри стало пусто, зато всё тело необычайно облегчило.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поднялся и Сун Яньцин. Вместе они поклонились перед могилами супругов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очень хороший.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свечи и бумага полностью догорели, они покинули кладбище.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обратном пути солнце уже не так пекло. В заплечной корзине остался лишь пустой кувшин для воды, идти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то и дело поглядывал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они миновали одну деревню, придорожные холмы уже не использовались под могилы.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террасах у подножий местные жители выращивали кукурузу, батат и другие культуры.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кукурузного поля, Чжан Бэйтин вдруг что-то заметил. Глаза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поднимемся посмотрим.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не стоит? — Сун Яньцин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именно увидел Бэйтин, но кукуруза на поле уже созрела, а за спиной у них была корзина. Если кто-нибудь из местных заметит, легко решить, что они полезли воровать урожай. Потом доказывай обратное.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понял его опасения, но отступать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останься здесь и следи, не идёт ли кто с дороги. Я один быстро посмотрю.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скорее возвращайся.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появятся люди, Сун Яньцин сможет сразу предупредить.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поднялся на две террасы и, ещё не подойдя совсем близко, разглядел на краю кукурузного поля несколько серовато-белых кучек.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густо росли грибы цзицзун — редкие термитовые грибы, особенно ценимые за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у него забилось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подобрал палку, присел и принялся осторожно выкапывать грибы.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Снизу, у дороги, Сун Яньцин видел, как Бэйтин присел и долго не встаёт. От тревоги ему хотелось крикнуть, но он боялся: вдруг вокруг никто не обращает внимания, а его голос как раз привлечёт людей с соседних склонов.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возился почти столько, сколько нужно, чтобы выпить чашку чая. Лишь выкопав все три скопления, отбросил палку и махнул Сун Яньцину.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подхватил корзину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сложенные вместе грибы, он тоже поразился.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быстро уложили цзицзун в корзину.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спустившись обратно на большую дорогу и завернув за поворот, оба наконец выдохнули.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нарвал у обочины травы и прикрыл ею содержимое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Яньцин не мог скрыть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вообще их заметил?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показалось, что там что-то похожее. Вчера дождь шёл целый день, рядом гора и кукурузное поле, вот я и решил проверить. Вдруг повезёт.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Столько цзицзуна… Что будем с ним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Свежие грибы сами по себе стоили недёшево. Даже если просто вынести их на рынок, выручка получилась бы хорошей.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Яньцин был уверен: Чжан Бэйтин наверняка придумает вариант выгоднее.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сами хорошо поедим. Часть отнесём семье Хэ. Остальное приготовим в масле. Завтра добавим новое блюдо — лапшу с цзицзуном в ароматном масле.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новых блюдах, он сразу подумал о Цянь Лянцае, который каждый раз поддерживал их особенно охотно.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выберем немного для хозяина Цяня.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знакомство с Цянь Лянцаем началось с того дня, когда Ли Гуйсян устроила скандал, а Цянь предупредил их о неприятностях. Потом они отнесли ему жареных улиток, считая долг возвращённым, но позже, когда покупали ткань, госпожа Цянь снова сделала им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вещей, которые были у них, семье Цянь не требовались.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сегодняшние цзицзун — совсем другое дело. Особенно для такого гурмана, как Цянь Лянцай.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Сун Яньцин взял две маленькие корзинки и выбрал самые красивые грибы. Одну отнесли соседям Хэ, вторую вдвоём доставили Цянь Лянцаю.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тот был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Целую большую корзину грибов они собрали, две маленькие раздали, но всё равно осталось много. Только на промывку ушёл почти 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самых свежих Чжан Бэйтин оставил на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Цзицзун сварили с тонкими ломтиками мяса. Никаких сложных приправ — только соль и зелёный лук. И всё равно бульон получился настолько сладким и насыщенным, что после одного глотка хотелось проглотить собственный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Мясистые шляпки были нежными, ножки — хрустящими и слегка сладковатыми, с особым грибным ароматом. От первого кусочка невозможно было оторваться.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ужин были и другие блюда, но почти никто к ним не притронулся. Большая миска супа с цзицзуном и мясом исчезла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цзицзун, медленно жаренный в масле, пах ещё сильнее — аромат расходился по всему переулку.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взяли на торговлю небольшой кувшин.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начали раскладываться, как постоянные посетители уже окружили столы.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после обеда моя внучка захотела вашего бинфэня, — пожаловался один знакомый старик. — Просидела здесь полдня, а потом какой-то мальчишка сказал, что вы сегодня не придёте.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Позавчера дождь — понятно, — подхватил другой. — Но вчера я уже заранее решил на ужин взять лянпи. Пришёл — никого. После этого и другой еды не захотелось, так голодным и лёг.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с улыбкой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мы ездили на запад города привести в порядок могилы. Если в следующий раз будет дело и мы не сможем выйти, обязательно попрошу кого-нибудь предупредить вас, чтобы никто зря не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ничего действительно срочного нет, лучше приходите каждый день, — шутливо сказал один из посетителей. — Мы уже жить не можем без вашей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рассмеялся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спросил уже серьёзно: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думали снять или купить поблизости лавку? Тогда и в самый солнцепёк, и в дождь можно торговать.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за! Позавчера из-за дождя даже овощей почти не купить. А у нас во дворе одни цветы, ни луковицы. Всей семьёй и в обед, и вечером ели в ресторане. Потом жена сказала: лучше бы дома миску вашего лянпи съела.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лавку ищите на этой улице. Если будет далеко, я ленюсь 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ещё ничего не успел сказать, а посетители уже почти распланировали ему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попросили маклерскую контору присматривать, — сказал он. — Если кто-нибудь из вас услышит о подходящем месте, помогите свести с владельцем. Лучше маленькое, лишь бы вошло два-три стола. Большую лавку мы пока не потянем.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они жили рядом. Возможно, новости через них дойдут даже быстрее, чем через маклера.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будем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кто-то заметил новый кувшин возле приправ для лянпи и лапши.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это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Цзицзун, томлённый в масле, — объяснил Чжан Бэйтин. — Сегодня есть лапша с этим грибным маслом. Пятнадцать вэней за миску.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Пятнадцать вэней было дорого: на эти деньги можно взять две с половиной миски холодной лапши или почти цзинь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цзицзун стоил недёшево — это знали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вкусный —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те, кому лишние десять-пятнадцать вэней погоды не делали, сразу захотели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числе Цянь Лянцай.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вечером он уже ел подаренные грибы и почему-то был уверен, что сегодня у Бэйтина появится ещё что-нибудь интересное. Поэтому пришёл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медленном томлении аромат самого цзицзуна прекрасно сохранился, а масло приобрело лёгкую остроту.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положить ложку на лапшу и перемешать — каждая нить покрывалась блестящим, пахнущим грибами маслом.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съел подряд две миски.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Бэйтин опасался, что цена в пятнадцать вэней отпугнёт покупателей, поэтому принёс грибной заготовки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меньше чем за час продали больше тридцати мисок. Те, кто пришёл позже, уже ничего не получили.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вечером они сворачивали торговлю, Чжан Бэйтин с удивлением заметил, что Цянь Лянцай по-прежнему сидит за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поел и не купил ещё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Лянцай наконец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Лавка рядом с постоялым двором Наньчэн принадлежит моей семье. Мы как раз собираемся её продать. Не хочешь забрать себе?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Цянь, не шутите, — ответил Чжан Бэйтин.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Цянь была богатой, торговля тканями шла превосходно. С чего им вдруг продавать недвижимость?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Бэйтин хорошо представлял ту лавку. Она не была огромной, но пять-шесть столов внутри помещались без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помещение им пока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http://bllate.org/book/20100/1989995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