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2. Мир первый: Папочка-инвестор без ума от меня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стоило Си Юэ открыть глаза, как Сань-Сань тут же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[Зафиксированы резкие колебания уровня симпатии со стороны цели. Прошлой ночью шкала лояльности несколько раз взлетала до ста процентов, после чего мгновенно падала до нуля.]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поднялся с постели и, лениво чистя зубы, мысленно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вас там датчики не перегорели часом?»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Повисла долгая, красноречивая пауза, после чего Сань-Сань оскорбленно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"Эй... Когда речь заходит об искусственном интеллекте, разве можно употреблять слово „сломался“? Это называется погрешностью алгоритма!"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мысленно усмехнулся: надо же, а железка-то оказалась с чувством юмора.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парень невозмутимо споласкивает рот, Сань-Сань замялся, но все же решился подать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"Вам... пожалуй, стоит заглянуть в соцсети."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Выплюнув воду, Си Юэ вытер губы полотенцем и взял со стола смартфон. Экран тут же вспыхнул от лавины уведомлений. Первым делом он открыл чат со своим агентом, Сяо Чунем.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боже, у нас ЧП! Но только без паники! Пиар-отдел уже собрал экстренное совещание. Главное — не делай глупостей и ничего не пиши в сеть. Жди моих указаний!»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ниже висела ссылка на новостной портал. Си Юэ кликнул по ней, и перед глазами вспыхнул кричащий заголовок: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«Шок-контент! Тайный роман популярного айдола: избранником звезды оказался мужчина!»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лениво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"Сань-эр... Мне казалось, ты уверял, что миссия выполнена без сучка и задоринки. И как это понимать? Нас все-таки слили?"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сейчас его голос звучал на удивление ровно, а на лице не отразилось ни тени тревоги. С тем же успехом Сяо Чунь мог просто поинтересоваться, что его подопечный желает на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Скользнув пальцем по экрану, Си Юэ прокрутил страницу вниз и забавно приподнял бровь, увидев прикрепленные снимки. Фотографии были сделаны каким-то случайным прохожим, когда они с Тань Нунъином ходили в ресторанчик хого. На кадрах они только-только вышли из машины. Похоже, у Си Юэ сползла защитная маска, и Тань Нунъин, склонившись к нему, помогал ее поправить. Из-за этого лица парней оказались слишком близко друг к другу, а ракурс съемки превратил обычную заботу в откровенный интим.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этих сомнительных карточек, статья изобиловала нелепыми «расследованиями». Автор со знанием дела утверждал, что на парнях были парные головные уборы, подробно расписывал сходство моделей и даже умудрился вычислить дату их совместной покупки. Не будь Си Юэ непосредственным участником событий, он бы и сам поверил в эту складную ложь. На деле же оба носили самые обычные, базовые бейсболки. Назвать это «железными уликами» язык не поворачивался, но и просто отмахнуться от подобных обвинений теперь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материал состоял из полуправды и притянутых за уши фактов, опровергнуть которые с ходу казалось невозможно. Очевидно, за дело взялись профессиональные мастера черного пиара.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по природе своей безлика и слепа. Ей легко манипулировать, направляя гневные потоки в нужное русло, ведь мало кто утруждает себя проверкой фактов. Неудивительно, что новость вызвала среди сетевых обывателей настоящий экстаз.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 комментариев захлестнула волна отборной ненависти, направленной исключительно против Си Юэ. Из-за затяжной апатии и порой откровенно странного поведения парень давно растерял остатки былой популярности. Крохи славы, некогда купленные для него щедрыми вливаниями и связями Сян Чжуншаня, он умудрился пустить по ветру. Сейчас его рейтинги пробивали дно, оказавшись даже ниже, чем в момент дебюта несколько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Нунъин, напротив, прошел суровую школу выживания в качестве стажера. Обаятельный, талантливый и неизменно вежливый, он шел к успеху честным трудом и ухитрился не вляпаться ни в один скандал. Армия его преданных фанатов росла как на дрожжах, превосходя по численности общую аудиторию всей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подобных обстоятельствах глупо было рассчитывать на непредвзятость со стороны аудитории. Да и существуют ли они вообще — эти мифические «независимые наблюдатели», готовые бескорыстно отстаивать чужую правоту? Тот, кому действительно все равно, пройдет мимо. А те, кто ввязывается в обсуждение, неизбежно несут в себе груз личных симпатий и предрассудков.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практически каждый комментатор считал своим долгом плюнуть в сторону Си Юэ. Его поливали грязью, изощренно оскорбляли, припоминая всех родственников до седьмого колена, и обвиняли в неприкрытом хайпе. Пользователи требовали, чтобы этот «бездарный прихлебатель» отцепился от их сияющего кумира и не смел портить ему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любого другого артиста подобная травля стала бы сокрушительным ударом, способным довести до нервного срыва или больничной койки.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или как минимум заставила бы метаться по комнате, мысленно крича во всеуслышание: «Да вы всё врете! Вы это просто выдумали! Чистой воды клевета и бред сумасшедшего!»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же лениво листал ленту с видом праздного зеваки, на чьих глазах разворачивается забавная уличная потасовка. Надо же, желтая пресса приписала ему интрижку с Тань Нунъином! Стало понятно, почему Сяо Чунь держался молодцом — ведь это была всего лишь нелепая 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мобильный, он преспокойно принялся умываться, внезапно осознав одну невероятно приятную вещь: судя по всему, в ближайшее время работать ему точно не придется.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самое время в главном небоскребе корпорации Сян личный помощник генерального директора робко постучал в массивную дверь кабинета своего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Чжуншань сидел спиной к выходу, развернув кресло к огромному панорамному окну. С высоты верхнего этажа открывался захватывающий вид — расстилавшийся внизу мегаполис казался скоплением детских игрушек. Стояло погожее утро: пронзительно-синее небо было абсолютно чистым, а яркие лучи солнца заливали улицы ровным, ослепительным светом, делая городской пейзаж одновременно величественным и мирным.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корпорации вопреки обыкновению не занимался бумагами, но и любоваться пейзажем не спешил. Зажмурив глаза, он устало массировал переносицу. По всему было видно, что господин Сян пребывает в скверном расположении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занервничал еще сильнее. По-хорошему, соваться к боссу с подобными пустяками сейчас не следовало, тем более что дело касалось человека, которого господин Сян клятвенно обещал стереть из своей жизни. Однако ситуация напрямую затрагивала интересы компании, и парню пришлось пересилить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Сян, тут... у Си Юэ возникли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при упоминании этого имени Сян Чжуншань мгновенно нахмурился. По лбу помощника покатился холодный пот. Но вопреки обыкновению, босс не стал раздраженно гнать его прочь. Вместо этого он с крайне недовольной миной открыл глаза и глухо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вчера Сян Чжуншань твердо решил окончательно сжечь все мосты. Он заранее отдал приказ собрать компромат, подтверждающий их прошлую связь: скрытые снимки, документы на подаренные элитные квартиры и люксовые авто.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Си Юэ выкинуть какой-нибудь фокус на вчерашнем банкете, и эти материалы тут же улетели бы в прессу, мгновенно уничтожив его карьеру. Однако юноша повел себя из рук вон странно: он ни разу даже не взглянул в сторону бывшего покровителя, не говоря уже о попытках навязаться. Заготовленный компромат остался невостребованным, но из-за случайной утечки слухов и вчерашней двусмысленной сцены с Тань Нунъином на свет родилась сегодняшняя сенсация.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вчерашний Си Юэ... действительно поразил его. И дело было не только в кардинальной смене имиджа и безупречном стиле. Изменилось нечто куда более глубокое — его энергетика, неуловимое, но манящее благородство осанки. Сян Чжуншань ловил себя на мысли, что весь вечер не мог оторвать от него взгляда, точно околдованный неведомыми чарами.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этой мимолетной встречи он неосознанно ждал долгие, мучительные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Сян? Господин Сян? — Негромкий голос помощника заставил его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Чжуншань с досадой осознал, что вновь мысленно вернулся к образу бывшего любовника. Сделав глубокий вдох, он подавил вспыхнувшее раздражение и коротким кивком велел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Отдел по связям с общественностью уже готовит опровержение. Однако пиарщики предлагают не спешить. Раз уж обвинения беспочвенны и их легко опровергнуть, имеет смысл дать слухам немного настояться. Мы могли бы использовать этот шум ради бесплатного продвижения: как раз скоро выходит новый сериал, где они оба играют. Как вы смотрите на то, чтобы устроить на этом фоне пиар-кампанию?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 была прагматичной и сулила немалую выгоду. Сян Чжуншань нахмурился. Вопреки здравому смыслу, первой его мыслью стала... реакция Си Юэ. Парень и без того утопал в народной нелюбви, и лавина нового хейта могла окончательно его раздавить. Оказаться в эпицентре такого медийного шторма — тяжелое испытание для любой психики.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совладав с секундной слабостью, Сян Чжуншань лишь молча кивнул, одобряя план пиарщиков. Помощник бесшумно покинул кабинет. В конце концов, душевное равновесие Си Юэ больше не входило в сферу его забот. Он и так проявил редкое благородство, не став топить мальчишку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[Основная миссия №1: Ложные слухи. Желаете принять задание?]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раздался бесстрастный голос системы, Си Юэ как раз дважды чихнул и поудобнее устроился на балконном шезлонге, смакуя прохладный йогурт.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ранее отзвонился Сяо Чунь, взволнованно объяснив решение руководства: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компания пока приостанавливает твою деятельность. Все запланированные мероприятия мы перенесем или отдадим другим ребятам. Тебе сейчас лучше залечь на дно и хорошенько отдохнуть.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агента так и сквозит тревогой — он явно опасался, что парень либо впадет в истерику, либо устроит грандиозный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ответ Си Юэ прозвучал на удивление благодушно: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я согласен. Полностью полагаюсь на решение компании. Извини за лишние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Чунь на секунду потерял дар речи. Меньше всего он ожидал от своего вечно капризного подопечного такой покладистости и готовности идти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ему почудилось, будто в голосе юноши проскользнули нотки искреннего облегчения. Впрочем, агент тут же отмахнулся от этой нелепой мысли: какой нормальный артист обрадуется вынужденному простою? Другие на его месте уже рвали бы на себе волосы от ужаса перед забвением.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Сань-Сань, приготовившийся было утешать хозяина, окончательно запутался. Закончив разговор, Си Юэ с самым беззаботным видом напевал под нос какую-то легкомысленную мелодию, пока шуршал в недрах холодильника, после чего благополучно оккупировал шезлонг с баночкой десерта.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Сань-Сань лишь виртуально вздохнул. Похоже, он слишком переоценил душевную ранимость этого человека. Тот был непрошибаем, словно танк, и весел, как птица на ветке.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официальный запрос на миссию, Си Юэ шутливо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"Ой, ну ма-а-ам, неохота..."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проигнорировав паясничанье, выдала стандартное сухое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[Запрос принят. Задание добавлено в активные. Пожалуйста, примите меры для опровержения слухов и восстановления деловой репутации.]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Сань-Сань при этом мысленно закатил глаза так сильно, что едва не закоротил собственные микросхемы.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случилось невероятное. Пока Си Юэ грелся на солнышке, в его голове трижды мелодично звякнуло.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симпатии Сян Чжуншаня увеличился на 5 единиц.]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симпатии Сян Чжуншаня увеличился на 5 единиц.]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симпатии Сян Чжуншаня увеличился на 5 единиц.]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ваш баланс зачислено 15 золотых монет.]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Сань-Сань лишился дара речи. За всю свою долгую системную практику он не видел ничего подобного. Чтобы баллы лояльности сыпались на игрока сами собой, пока тот просто валяется на балконе и ест йогурт? Это было за гранью фантастики.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виновник торжества отнесся к чуду с полнейшим равнодушием, продолжая неспешно опустошать баночку. Йогурт оказался превосходным — натуральный фермерский продукт с нежным сливочным вкусом. Стоил он недешево, и прежний Си Юэ редко позволял себе подобные траты.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Каково же было его удивление, когда в недрах холодильника он обнаружил целые залежи этого лакомства. Вся зона охлаждения напитков была забита под завязку: отборное молоко, импортная газировка, свежевыжатые соки, крафтовое пиво и дорогие слабоалкогольные коктейли, о существовании многих из которых парень даже не подозревал.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этот мальчик умел устраиваться с комфортом», — лениво подумал Си Юэ. Трехэтажный пентхаус в самом престижном районе города явно был прощальным подарком Сян Чжуншаня. Похоже, в свое время тот не скупился на содержание своего фаворита.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прикрыл глаза, покачиваясь в такт своим мыслям. Жаль только, что самое заветное прежний хозяин этого тела от своего покровителя так и не дождался.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десертом, Си Юэ вновь взял в руки телефон, решив полюбопытствовать, как продвигается их «роман» на просторах интернета.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Хэштег с их именами уже красовался в первой пятерке трендов, украшенный ярким эмодзи в виде разгневанной рожицы. Учитывая весьма скромную популярность обоих артистов, здесь явно не обошлось без щедрых вливаний со стороны пиар-отдела агентства.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ниже болтался другой заголовок:  «Вся правда о Си Юэ» с неизменным тошнотворным смайликом. Кликнув по ссылке, парень обнаружил подробную подборку своих прошлых прегрешений: отлынивание от хореографии на репетициях, пренебрежительные гримасы во время интервью и откровенно нелепые сценические наряды. Авторы не скупились на эпитеты, выставляя его бездарным, капризным и начисто лишенным вкуса психопатом, которому давно пора указать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невольно усмехнулся. Этот поток помоев выглядел на удивление искренним, без накрутки ботов. Кто бы мог подумать, что столь малоизвестный артист проснется знаменитым? Пускай и со знаком минус. Судя по тому, что агентство даже не пыталось почистить этот сегмент, руководство решило выжать из скандала максимум хайпа.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Тронутый неожиданным благоразумием своего подопечного, Сяо Чунь прислал вечером еще одно сообщение. Он тепло советовал Си Юэ не вешать нос, беречь здоровье и использовать эту паузу для самосовершенствования, намекая на новые перспективные проекты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конце приписки агент осторожно, полунамеками дал понять, что корни этой сплетни ведут прямиком к окружению господина 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дураку было ясно, ради чего на самом деле отправлялось это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ограничился вежливыми словами благодарности, а вот его виртуальный помощник не на шутку разбушевался.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худший кандидат на соблазнение в моей практике! — негодующе застрекотал Сань-Сань. — Сам же заварил эту кашу, а защитить тебя даже не подумал! Какая редкостная, бесчувственная скотина!"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поспешил утихомирить разгоряченную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 полно тебе. Если бы его не мучило чувство вины, мы бы не получили те пятнадцать баллов. Неужели твои прежние подопечные вели себя иначе?"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"Конечно! — без лишних раздумий выпалил Сань-Сань. — Мы ведь игра по завоеванию любви, а не симулятор эмоционального мазохизма!"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лишь молча улыбнулся в ответ. К этому времени он уже успел поужинать и теперь перебрался на лестницу, устроив себе поздний перекус. Он разложил на ступеньках тарелки с пикантными закусками — острыми утиными шейками, куриными лапками и ароматной пряной говядиной, прихватив из холодильника баночку ледяного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Интерьер апартаментов, обустроенных на деньги Сян Чжуншаня, создавался с упором на абсолютный уют. Буквально на каждом шагу здесь были разложены мягкие пуфы, подушки и пледы, приглашающие прилечь и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ступени широкой лестницы были устланы теплыми матами. Си Юэ облокотился на мягкий валик и уставился в огромное окно напротив. За стеклом раскинулось безбрежное темное море ночного города, расцвеченное миллиардами неоновых огней.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Смакуя холодное пиво под острую закуску, он поймал себя на мысли, что пребывание в этом виртуальном пространстве оборачивается весьма приятным курортом.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по заверениям Сань-Саня, в реальном мире его физическое тело просто крепко спало. А ведь прокачанные игровые аккаунты ценились среди пользователей на вес золота — за местную валюту можно было разблокировать уникальные сюжетные ветки, из-за чего учетные записи с богатым балансом уходили на черном рынке за баснословные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Официальная лицензия симулятора стоила астрономических сумм, и получить статус бесплатного тестировщика считалось невероятной удачей, пределом мечтаний миллионов геймеров. Хотя сам Си Юэ к этой затее изначально относился без особого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очередной глоток, Си Юэ мечтательно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"Знаешь, Сань-Сань, глядя на всю эту красоту, меня вдруг посетило одно озарение..."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мысленно возликовала: «Неужели этот лоботряс наконец-то взялся за ум?! Сейчас наверняка скажет, что роскошная жизнь — это прекрасно, и он готов горы свернуть ради золотых монет, чтобы вернуться в реал триумфатором!»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Покупные куриные лапки в маринаде... все-таки редкостная гадость, — сокрушенно вздохнул Си Юэ. — Завтра же куплю лимонов и приготовлю домашние, остренькие, с кислинкой. Закатаю пару банок про запас.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Сань-Сань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http://bllate.org/book/20101/2028473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