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Мир первый: Папочка-инвестор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рабочее уведомление, Си Юэ сразу принялся изучать «Шоу безумных звезд». Просмотрев присланные Сяо Чунем материалы и глянув один выпуск зарубежного оригинала, он моментально уловил суть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реалити-шоу о выживании в дикой природе, куда бросали изнеженных знаменитостей без малейшего опыта походной жизни. На отечественном телевидении участников хотя бы предварительно обучали инструкторы, тогда как за рубежом их вели за собой суровые профи, способные за один выпуск без тени сомнения сожрать живьем парочку гусениц.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«Безумные» оправдывало себя сполна: зрителям предлагали полюбоваться на звезд в самом непотребном виде. Взъерошенные, по уши в грязи, в изодранных лохмотьях — от их привычного безупречного глянца не оставалось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 первого же пилотного эпизода довел Си Юэ до легкого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он сейчас проглотил?! — мысленно возопил он. — И это вы называете кулинарным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 залился смехом Система №033."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"Смеешься ты, надо сказать, чересчур громко, — недовольно отозвался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ты всегда можешь превратить этот кошмар в настоящее гастрономическое шоу. Давай, парень,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лишь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продюсеры опубликовали официальный список участников. Си Юэ онемел от изумления, обнаружив среди имен Сян Чжуншаня и Бай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тот самый недосягаемый «белый лунный свет» в сердце Сян Чжуншаня, был потомственным интеллигентом и признанным артистом балета. Долгое время он выступал на зарубежных сценах, но недавно вернулся на родину с намерением продолжить карьеру здесь, что наделало немало шуму в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вечно занятой генеральный директор крупной корпорации, другой — утонченный служитель высокого искусства. Сложно было представить людей, менее подходящих для сурового лесного выживания. Си Юэ растерянно уставился в экран телефона. Даже сочные пельмени с начинкой из каракатицы, которые он лениво жевал, мгновенно потеряли свой изысканный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обожал это блюдо, но возиться с тестом и чернилами каракатицы ради одной порции было слишком хлопотно, так что он предпочитал заказывать доставку из проверенного ресторанчика. Это заведение славилось на весь город, и пельмени с каракатицей по праву считались их коронным вкусом. Нежная рыбная начинка — упругая, сочная и невероятно ароматная — идеально сочеталась с каплей легкого рисового уксуса, который убирал лишнюю приторность и подчеркивал свежесть морепродуктов. Обычно Си Юэ уплетал их за обе щеки, но сейчас аппетит изрядно подпортился.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Сань-Сань тут же принялся строить безумные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точно так и было! Кхм-кхм, зацени мою актерскую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я так хочу поучаствовать в этом шоу! Ну поехали со мной,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«Глупышка, такие передачи не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знаю, хочу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ладно-ладно, ничего с тобой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выслушал этот мини-спектакль с абсолютно каменным лицом, чисто из вежливости изобразил пальцами рвотный позыв и отправил в рот сразу три пельменя.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эти мужчины, — фыркнул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спокойно продолжил листать выпуски шоу, изредка отвлекаясь на рабочие поездки. На днях его пригласили на съемки рекламного ролика. Теперь, когда его статус в индустрии значительно вырос, ему больше не приходилось торчать на съемочной площадке с утра до ночи в ожидании своей очереди — теперь ждали его. Впрочем, звездной болезнью он не страдал, всегда приезжал вовремя и поводов для неприятных слухов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утром, собравшись и открыв входную дверь, Си Юэ обнаружил на пороге плотный пакет из крафтовой бумаги. На нем не было ни надписей, ни наклеек, которые могли бы выдать отправителя. Оглядевшись по сторонам и никого не заметив, он первым делом напрягся: неужели неадекватные хейтеры вычислили его адрес и подбросили какую-нибудь гадость вроде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его дома предусматривала всего две квартиры на этаже. Перед входом располагался небольшой тамбур под обувные шкафчики, отделенный от общего коридора еще одной дверью. Хоть она и не запиралась на замок, случайные прохожие сюда заглянуть не могли. Версия о том, что кто-то просто забыл вещи, отпадала — посылка предназначалась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Си Юэ заглянул внутрь. Никаких лезвий там не оказалось — в пакете ровными стопками лежали коробочки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разбирать содержимое. Названия препаратов ни о чем ему не говорили, но все они отпускались без рецепта, а их назначение легко читалось на упаковках. Взяв в руки коробочку с успокоительным, он прочитал аннотацию: «Показано при легких формах депрессии, тревожности и хронической хандре».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Остальную часть посылки составляли средства для улучшения сна, витаминные комплексы, мелатонин, аминокислоты для стимуляции работы мозга и множество дорогих биологически активных добавок. Судя по премиальному оформлению флаконов, стоило все это богатство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не оставил записки, но столь размашистый жест и неповторимый стиль заботы выдавали Сян Чжуншаня с головой. Догадка была очевидной, вот только предъявить ее напрямую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Притрагиваться к лекарствам Си Юэ не стал. Подумав, он прикрепил к пакету стикер с короткой надписью: «Спасибо, мне это не нужно» и оставил его на прежнем месте. Парень наивно полагал, что на этом все закончится — в конце концов, влиятельные и гордые мужчины вроде этого босса дорожат своим самолюбием и не станут навязываться после прямого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следующее утро, открыв дверь, он обнаружил, что старый пакет никто не забрал. Более того, рядом красовался еще один бумажный мешок, доверху набитый новыми упаковками витаминов и элитных тонизирующих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днем стопка у двери продолжала расти. В конце концов Си Юэ, устав спотыкаться об эти подношения, занес их в квартиру и аккуратно сложил в дальний угол кладовой. Распаковывать их он так и не стал, и вскоре в углу выросла внушительная гора из элитной фармацевтики.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кастинг завершился, подготовка к шоу вышла на финишную прямую — до начала съемок оставались считанные дни. Си Юэ временно заморозил все сторонние проекты и полностью сосредоточился на предстоящем испытании. Единственное, на что его вытащили из дома, — детальный медицинский осмотр, организованный агентством. Все остальное время он проводил на диване, продолжая отсматривать зарубежные сезоны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телевизора в просторной гостиной как раз крутился эпизод, где матерый, опаленный солнцем проводник демонстрировал на камеру толстую белую личинку. С абсолютно невозмутимым видом эксперт объяснял испуганным городским неженкам, что эта ползающая гадость невероятно богата белком и по питательности легко заменит парочку куриных яиц. После этого он сочным хрустом отправил добычу в рот, заставив стоявших рядом звезд эстрады позеленеть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комментариев под видео буквально взорвалась сообщениями: «Приятного аппетита!», «Идеально заходит под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уплетая за обе щеки острую рисовую лапшу,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свою лапшу, — вкрадчиво заметил Сань-Сань. — Она такая же длинная, белая и упругая..."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один в один, — лениво отозвался парень, продолжая с аппетитом втягивать скользкие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он приготовил нечто вроде вьетнамского фо: ароматный кисло-острый бульон с добавлением спелых томатов и выжатого сока лайма. Сверху красовалась щедрая порция обжаренной в специях говядины и сочных тигровых креветок, а свежести делу добавляли хрустящие ростки сои и нежная зелень. Лапша сварилась идеально — упругая, тягучая, отлично впитывающая насыщенный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картиной, Система пришел к выводу, что ментальной стойкости его подопечного позавидовали бы тибетские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регламенту, перед началом основных съемок всех участников ждал интенсивный трехдневный курс выживания под руководством инструкторов. Лишь после этого их должны были забросить в глухую чащу на долгие две недели. Рано утром Си Юэ вместе с Тань Нунъином поднялись на борт зафрахтованного компанией самолета и взяли курс на юго-западную границу страны, где была оборудована съемочная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их уже ждал представитель съемочной группы. Переговорив с администратором, молодые люди сели во внедорожник и отправились прямиком на тренировочную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оказалась небольшим огороженным лагерем на окраине цивилизации, вплотную примыкающим к бескрайним первозданным лесам. Территория была застроена скромными жилыми модулями для команды и участников, складами со снаряжением и техническими зонами. В самом центре возвышался массивный ангар, напоминающий крытый спортивный комплекс. Именно там новоиспеченным экстремалам предстояло постигать азы лесной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дня участники постепенно съезжались и обустраивались на новом месте. За ужином режиссер собрал всех вместе для краткого знакомства, после чего объявил отбой — на сегодня никаких задач не планировалось. Сян Чжуншань и Бай Цин так и не появились: по слухам, их прибытие ожидалось непосредственно в день старта съемок. Учитывая заоблачный статус и плотный график обоих, продюсерам оставалось лишь сдувать с них пылинки. Возражать никто, разумеется,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и Тань Нунъин получили комнаты друг напротив друга. Обменявшись парой дежурных фраз и пожелав друг другу спокойной ночи, они разошлись по своим спальням.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началась полномасштабная подготовка. Огромный ангар внутри оказался разделен на тематические зоны: здесь были и искусственные заросли с журчащим ручьем, и зал трехмерных проекций для имитации встреч с дикими зверями, и длинные столы, заваленные веревками, походными ножами и прочим инвентарем. В углу устроился лекторий с большим проекционным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Обучать команду из десяти человек вызвались трое инструкторов — двое мужчин и одна женщина. Все они были закаленными полевыми экспертами: обветренные лица, крепкое телосложение и спокойная уверенность в каждом движении выдавали в них настоящих профессионалов. Особенно Си Юэ впечатлила женщина-инструктор — ее рельефная мускулатура заставила парня невольно усомниться в собственной физической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Сжатые сроки обучения объяснялись тем, что организаторы уделили максимум внимания безопасности. Район съемок, хоть и располагался в джунглях у юго-западной границы, находился в относительной близости от цивилизованных мест. Настоящей глухомани, где человек предоставлен самому себе, здесь не было, так что смертельные угрозы участникам не грозили.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крайний случай съемочная группа подготовила вертолет быстрого реагирования. Стоило кому-то подать сигнал бедствия по рации, как спасатели оказывались на месте в течение считанных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упор в тренировках делался на прикладные навыки: поиск питьевой воды, добычу пропитания, распознавание ядовитой флоры и защиту от назойливых насекомых и змей. Вопросам выживания при встрече с крупными хищниками вроде тигров или леопардов уделили минимум времени, ограничившись общими правилами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Отдельный блок лекций посвятили охране редких видов. Инструкторы дотошно объясняли, каких зверей категорически нельзя трогать и от кого стоит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редкий зверь сам решит к вам привязаться, — с усмешкой предупредил один из тренеров, — в полицейский участок за браконьерство все равно поедете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мысленно поаплодировал этой части лекции. И правда, закон нужно уважать в любых обстоятельствах. Безопасность превыше всего, а глупый риск приносит лишь слезы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занятия по сбору дождевой воды Си Юэ ловко орудовал пальцами: за пару минут он сплел из широких листьев аккуратную пиалу, которая на удивление прочно держала влагу. Женщина-инструктор, пораженная такой ловкостью рук, перекинулась с ним парой одобрительных фраз, так они 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Си Юэ и Тань Нунъин отправились в столовую вместе с новой знакомой. По дороге он полушутя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если я назубок выучу все ваши уроки, при встрече с хищником я буду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весело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В такой ситуации лучше молись, чтобы твои пальцы успели мгновенно нажать кнопку вызова на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лишь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 поспешил утешить его Система №033. — У нас всегда есть функция сохранения и перезагрузки. Где упал — там и воскреснешь!"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ли, черт возьми, смысл?!» — безмолвно возмутился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экспресс-подготовки съемочная группа озвучила ключевые правила — скорее для галочки и будущих зрителей, ведь сами участники давно изучили сценарий. Даже в подобных проектах всегда присутствовал общий план развития событий. А уж на монтажном столе продюсеры могли слепить из отснятого материала все что угодно: сделать из любого героя ангела или злодея было делом пары кликов.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испытания заключалась в следующем: десять участников делились на пять пар и отправлялись в глубь джунглей на две недели. Каждый их шаг, слово и жест фиксировались круглосуточно. Камеры были установлены по всему маршруту, у каждого на груди крепился GoPro, а следом шла молчаливая тень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и негласное правило — постоянно двигаться. Разумеется, осесть на две недели на уютной полянке у чистого ручья было бы куда приятнее, но на что тогда смотреть зрителю? Как удерживать рейтинги и привлекать внимание публики, если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как и планировалось, оказался в паре с Тань Нунъином. Сян Чжуншань, непонятно какими путями проникший на проект, объединился со своим ненаглядным «лунным светом» Бай Цином. Остальные пары распределились согласно заранее утвержденной сетке.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совместных тренировок Си Юэ успел составить общее представление о характере каждого из коллег, даже не прикладывая к этому особых успелий. Бай Цин произвел на него исключительно приятное впечатление: утонченный, вежливый и неизменно тактичный — идеальный образ интеллигентного 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учебы, если кто-то не справлялся с узлами или ориентированием, Бай Цин терпеливо приходил на помощь, мягко подсказывая и поддерживая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фоне Сян Чжуншань казался ледяной глыбой. Он практически ни с кем не общался и уж тем более не стремился помогать. Впрочем, среди присутствующих едва ли нашелся бы человек его круга. Мотивы этого сурового бизнесмена оставались полной загадкой. Если Бай Цин, будучи известным артистом, имел хоть какое-то отношение к шоу-бизнесу, то появление здесь всемогущего главы корпорации выглядело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Си Юэ, пусть и старался не смотреть в их сторону, раз за разом ловил на себе тяжелый взгляд Сян Чжуншаня. Стоило случайно повернуть голову, как они встречались взглядами, что изрядно сбивало парня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Бай Цин временами казался Си Юэ слишком безупречным — словно картонный персонаж из компьютерной игры, — он хотя бы не напоминал классического коварного разлучника или приторную «белую лилию». Его искренняя нормальность даже вызывала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отношений между ним и Сян Чжуншанем... Сам Си Юэ не придавал этому значения, но Система №033 не удержался от скептических замечаний. Эти двое вели себя подозрительно сдержанно. Никакого намека на романтическое напряжение или скрытую страсть — исключительно вежливые, ровные дружеские отношения. Сань-Сань даже подсчитал, что суровый босс смотрел на своего возлюбленного куда реже, чем на Си Юэ. И это при том, что уровень симпатии Сян Чжуншаня к его подопечному застыл на скромной отметке в пятнадцать пунктов — уровень вежливого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все это, — прислал Система стикер с задумчивой рожицей. — По логике вещей, избавившись от тебя как от третьего лишнего, эти двое должны были вовсю крутить любовь. А они что устроили? Кому они эту святую невинность демонстрируют?"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тихонько откашлялся и мысленно напел: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http://bllate.org/book/20101/2029212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