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Мир первый: Мой золотой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костра, слушая пение Си Юэ, Сян Чжуншань словно разом вспомнил всё то, что так долго пытался забыть. Воспоминания нахлынули лавиной, сдавив грудь и заставив мужчину разрыдаться. Но с той самой ночи покой оставил его — каждый раз, закрывая глаза, он проваливался в один и тот же липкий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кабинет. Холодный, стерильный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Сян Чжуншань, обычно бесстрастный, был в ярости. Он с глубоким отвращением смотрел на человека, которого только что толкнул на пол. — Убирайся и больше не смей осквернять это место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потерянно сидел на ковре, а он непрерывно плакал, и слёзы впитывались в ворс.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во всём этом не было ни капли искренности? — тихо, с безумной надеждой спросил он. — Сян Чжуншань? Сян Чжуншань,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во сне метался, умолял себя замолчать. Он силился проснуться, разорвать этот замкнутый круг, лишь бы не слышать того, что должно было прозвучать дальше. Но прошлое изменить нельзя. Прежний он, медленно, с ледяным равнодушием посмотрел на сломленного юношу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Меж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ушах раздавался хрустальный звон — словно что-то хрупкое и бесценное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кошмар отпускал его. Сян Чжуншань рывком садился на постели, тяжело дыша и судорожно сжимая ткань рубашки на груди. Сердце бешено колотилось, он покрылся холодным потом и выглядел измученным, с покрасневшими от недосыпа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последний раз, когда Си Юэ пришёл к нему. А потом… потом он потерял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эти кошмары, Сян Чжуншань больше не мог смотреть Си Юэ в глаза. Пропала былая уверенность, исчезло желание открыто заявлять о своих правах и чувствах. Взгляд Си Юэ из его снов… лишь теперь Чжуншань до конца осознал, что он означал. То была абсолютная, безоговорочная искренность. Си Юэ без страха принёс ему в жертву всё, включая собственную гордость. Подобное безумие рождается лишь из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хрупкую, сияющую драгоценность Сян Чжуншань раз за разом хладнокровно втаптывал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день, когда всё разбилось окончательно. Осколки остались лежать на полу — больше некому было бережно собирать их и склеивать,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совершив подобное, у тебя ещё хватает наглости думать о том, как его вернуть?» — с горечью спрашивал себя Сян Чжуншань. Какое он имеет право?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бизнесмен становился всё мрачнее. Кошмары медленно, но верно истощали его силы, он осунулся и побледнел. Бай Цин прекрасно понимал, что это душевная болезнь, против которой он бессилен, и лишь сокрушённо вздыхал, глядя на друга. «Так долго он не протянет, — хмуро размышлял секретарь. — Как только вернёмся в город, сразу запишу его к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памятного вечера у костра участники проекта вновь разделились на пары, чтобы продолжить свои испытания в диком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из лагеря неугомонная младшая сестра из женской команды послала Си Юэ воздушный поцелуй и весело прокричала, что будет с нетерпением ждать новой встречи, но договорить ей не дали — старшая сестра бесцеремонно схватила её за шиворот. Держа бедолагу в охапке, словно взъерошенного цыплёнка, она тепло попрощалась с остальными, поблагодарила за чудесный вечер и, развернувшись, зашагала прочь. Даже когда они скрылись за деревьями, Си Юэ ещё какое-то время слышал далёкие возмущённые вопли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со второй группой, Си Юэ и Тань Нунъин двинулись в путь. Сян Чжуншань и Бай Цин, разумеется, пошли следом — в глазах съёмочной группы и зрителей эта четвёрка давно превратилась в единую сплочённую команду. Они уходили всё дальше в чащу, деля тяготы походной жизни, добывая скудную пищу и выискивая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большой земле завершился монтаж нового выпуска. Эпизод с посиделками у костра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серии, посвящённая кулинарным изыскам, вызвала шквал восторженных комментариев. Зрители вовсю шутили в бегущих строках: «Мы точно смотрим шоу на выживание? Это же чистой воды кулинарный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интернет-пользователей бросились повторять рецепты Си Юэ, пытаясь зажарить рыбу или испечь походные лепёшки на собственных кухнях. Те, у кого получалось, с гордостью выкладывали фотографии с тегами проекта и личным хештегом Си Юэ — «Шеф-повар от Бога», собирая лайки и завистливые вздохи. Кулинарные неудачи менее удачливых экспериментаторов тоже шли в ход, веселя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выпуску подойти к концу, как шутливый тон комментариев мгновенно сменился благоговейной тишиной, а затем — волной искренних слёз. На моменте, где Си Юэ запел у костра, плакали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как он это делает?! Откуда в его голосе столько боли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ад ему пришлось пережить в прошлом? Насколько же тяжёлым был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Всё, с этого дня я официально объявляю себя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ли хоть что-то, чего он не умеет? Кого мы вообще зафолловили, он же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 меня останавливать, я найду и прослушаю абсолютно все записи с его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скиньте ссылку на плейлист со всеми его старыми треками!»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оригинальный исполнитель песни не остался в стороне. Он оставил под официальным тегом шоу восторженный отзыв, признавшись, что исполнение Си Юэ растрогало его до глубины души, и намекнул, что почёл бы за честь записать совместный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композитор, создавший эту мелодию, сделал репост выпуска, сопроводив его длинным профессиональным разбором. Музыкант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слушаешь этот голос, невозможно поверить, что поёт совсем молодой человек. Перед глазами невольно встаёт образ умудрённого годами старца, который повидал на своём веку и великие триумфы, и сокрушительные падения. Он прошёл сквозь бури жизни, а теперь сидит в тишине и спокойно, без тени сожаления говорит тебе: "Посмотри, как чудесно сегодня светит солнце". Это величайший дар интерпретации».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Си Юэ взлетела до небес, обогнав по охватам признанных идолов индустрии. Впрочем, внимание зрителей привлекли и остальные участники — их искренние слёзы и эмоции никого не оставили равнодушными, так что рейтинги и просмотры росли у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ажиотаж вызвала реакция Сян Чжуншаня. Суровый магнат, чья жизнь казалась зрителям бесконечно далёкой, а безупречные манеры веяли могильным холодом, внезапно дал слабину. Его безмолвные слёзы, полные затаённой муки, задели за живое миллионы людей. Всё дело в разительном контрасте. Слёзы изнеженного юноши никого бы не удивили, но когда плачет властный, безжалостный хищник, привыкший ежедневно вести жестокие войны на финансовом олимпе, это зрелище прошибает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затерянные в лесной глуши участники даже не подозревали, какие страсти кипят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предпоследний день проекта. Четвёрка забралась в самую чащу — мрачную, труднопроходимую глухомань. Гигантские вековые деревья смыкали кроны высоко над головой, почти не пропуская солнечный свет. Землю покрывали густые переплетения дикого плюща, колючий кустарник и топкие, затянутые ряской болотца.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становилось всё труднее. Приходилось сооружать импровизированные мачете, приматывая охотничьи ножи к длинным шестам, и по очереди прорубать дорогу сквозь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вызвался Тань Нунъин. Он уверенно махал шестом, расчищая путь. Си Юэ шёл следом, держась на некотором отдалении, а Сян Чжуншань и Бай Цин замыкали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двигался споро и вскоре прилично оторвался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Си Юэ заметил, как идущий впереди товарищ покачнулся и едва не рухнул в траву. В ту же секунду из-за спины донеслось удивлённое: «Хм?..» — это Сян Чжуншань протянул руку к ветке и наткнулся на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сгустился, превранившись в стекло, а перед глазами Си Юэ вспыхнуло неоновое окно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Лесная угроза. Сделайте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Спасти Сян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Спасти Тань Нунъина]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обещанная ловушка», — мгновенно сообразил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времени не было, и он уверенно ткнул в первый вариант. Спасать Тань Нунъина, который находился в паре десятков метров, бессмысленно — он бы физически не успел добежать. Здесь же цель находилась на расстоянии вытянутой руки. Спасти Чжуншаня было куда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выбор, как полупрозрачная рамка растаяла, и мир снова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 успел даже вздохнуть — его телом мгновенно завладел скрипт. Неведомая сила заставила его резко развернуться и наотмашь ударить Сян Чжуншаня по ладони, сбивая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запястье обожгло резкой,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заплясали белые искры. Рука от запястья до плеча мгновенно онемела, а контуры деревьев поплыли, теряя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донёсся испуганный вскрик Бай Цина. Сквозь пелену Си Юэ увидел бегущего к нему Тань Нунъина — тот что-то кричал, размахивая руками. С парнем всё было в порядке. На самом деле он просто споткнулся о торчащий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Значит, опасность угрожает только тому, кого я выберу спасать? Ну и дрянная же 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успел подумать Си Юэ перед тем, как мир окончательно погрузился во тьму. Но упасть на сырую землю ему не дали — чьи-то сильные, надёжные руки подхватили его, бережно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угасающем сознании шевельнулось странное чувство. Эти объятия казались невероятно знакомыми, словно они оберегали его на протяжении долгих, бесчисленных вечностей. И тихий голос, звавший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привычно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Благодаря сделанному выбору вы успешно преодолели сюжетное испытание «Лесная угроза». Награда: 30 системных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отмахнулся бы от этого уведомления, будь у него силы. Какое ему дело до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этот человек? Чей голос звучит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подсознательном уровне он чувствовал: ответ на этот вопрос важнее всего на свете. Важнее миссий, выживания и самой жизни. Он отчаянно цеплялся за остатки сознания, пытаясь рассмотреть лицо того, кто сжимал его в объятиях, но темнота безжалостно поглотила его. Руки незнакомца так и не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Сян Чжуншаня время словно остановилось. Его разум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Он просто шёл вперёд, как вдруг пальцы коснулись чего-то холодного и скользкого — ядовитой гадюки, затаившейся на ветке. Смерть была близко, но Чжуншань даже испугаться не успел. Идущий впереди юноша среагировал мгновенно, заслонив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невозможно действовать случайно. Си Юэ словно ни на секунду не упускал его из виду, держа все свои чувства в предельном напряжении ради его безопасности. Словно жизнь Сян Чжуншаня значила для него неизмеримо больше, чем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способен обычный человек на такое самопожертвование без глубокой, всепоглощающей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опустился на колени, бережно придерживая обмякшее тело. Мужчина до сих пор не мог до конца осознать случившееся. Он застыл, словно маска, всматриваясь в бледные черты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Любимое лицо, совершенное в каждой линии. Тонкие веки скрыли чарующий разлёт миндалевидных глаз. Длинные ресницы подрагивали, очерчивая мягкие тени на скулах.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Почему он не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Тань Нунъин осторожно перевернул руку пострадавшего. На бледном запястье виднелись две багровые точки, кожа вокруг которых стремительно синела.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укус. И яд явно действовал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в панике потянулся к рации, но прибежавший следом Бай Цин удержал его за плечо. Пока двое мужчин пребывали в шоке, опытный секретарь уже успел связаться с базовым лагерем и вызвать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сработали оперативно. Вскоре над верхушками деревьев раздался стрёкот лопастей — прибывший вертолёт завис над небольшой прогалиной.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госпиталя Сян Чжуншань сидел неподвижно, словно каменное изваяние. Он мёртвой хваткой вцепился в Си Юэ, и санитарам пришлось приложить немало усилий, чтобы забрать пострадавшего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спас меня… — крутилось в его голове. — Этот укус предназначался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причиной его страданий. Снова принёс несчастье тому, кто отдал ему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Зачем ты это сделал после всего, что я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сменяя друг друга в безумном хороводе. В глубине сознания словно разгоралась яростная схватка двух сущностей, рвущих оковы забвения. Сян Чжуншань обессиленно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плотина рухнула. Сдерживаемый годами поток воспоминаний хлынул наружу, сметая на своём пути возведённые барьеры лжи 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физическое тело Си Юэ находилось в глубокой коме, его разум пребывал 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Вокруг простиралась лишь стерильная белизна пустой комнаты, посреди которой лениво парил голографический экран, подсвеченный неоновым сиянием. Личная обитель Системы №033.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и где ты прячешься? — мысленно позвал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цифровых сущностей, нет физической оболочки, — раздался вкрадчивый голос Системы. — Однако это моя ментальная зона, так что я волен принять любое обличье, какое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соткался очаровательный британский короткошёрстный кот. Мяукнув, он потёрся о колено Си Юэ и внезапно заговорил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опустился на пол, подхватил пушистый комок на руки и принялся нежно почёсывать его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тискаешь так, что за уши не оттащишь», — мысленно фыркнул кот,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деле, зверёк выпрямился в его руках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У меня для тебя дельный совет: не поскупись на монеты и приобрети в магазине бафф «Блокировка боли». Это сбережёт тебе кучу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 Юэ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Моё тело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жить будешь, — замялся питомец. — Просто… кхм, понимаешь, ради дальнейшего развития сюжета Система решила щедро одарить твоего персонажа маленькой злокачественной опухолью.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Очаровательно. Действительно, сущая мелочь, — съязвил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ласкать кота, он мысленно подтвердил покупку. В голове бесстрастно отчеканил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средств. Приобретён бафф «Блокировка боли». Стоимость: 30 системных монет. Текущий баланс: 68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тридцати монет его не слишком заботила, однако сам ассортимент виртуального магазина заинтриговал юношу. Сань-Сань пообещал, что подробный доступ к товарам откроется во время передышки между мирами, когда первая миссия будет официально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