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Чжуншань привлёк к лечению Си Юэ лучших онкологов, специализирующихся на раке поджелудочной железы, чтобы те работали сообща с лечащим врачом. Больница, где лежал юноша, и без того считалась одной из лучших в стране, а его истощённый организм едва ли перенёс бы транспортировку. Взвесив все за и против, он отказался от идеи о переводе в другую клинику и просто пригласил светил медицины к нему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изучив свежие томограммы, специалисты лишь удручённо покачали головами. Опухоль не только не уменьшилась — метастазы продолжали стремительно распространяться по организму, усугубляя и без того критическое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успевший искренне привязаться к Си Юэ за время их долгого знакомства, тяжело переживал происходящее. Прекрасно понимая, что положение безнадёжно, он всё же обратился к коллегам с робкой, отчаянной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Консилиум не принёс утешения: приглашённый эксперт лишь молча покачал головой. По его хмурому виду стало ясно: речь шла не просто о невозможности исцеления — юноше оставались считаные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 охватила глухая тоска. Этот мягкий, скромный и невероятно мужественный парень перенёс столько несправедливости, вытерпел столько яда и злобы в свой адрес... И теперь, когда над его головой наконец разогнались тучи и забрезжило солнце, неужели всё должно оборваться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в белых халатах часто приходится вступать в схватку со смертью. В этой борьбе бывают победы и поражения, и со временем к неудачам привыкаешь, начиная относиться к ним философски. Рано или поздно этот финал ждёт каждого. Но сейчас доктор испытывал удушающее бессилие. Судьба обошлась с Си Юэ слишком жестоко. Юноша безропотно сносил мучительные страдания, держался из последних сил, но суровый приговор остался неизменным. От этой несправедливости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тяжело, именно ему предстояло озвучить страшный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тяжёлого разговора с Си Юэ и Тань Нунъином врач деликатно, но прямо дал понять: время на исходе. В подобные минуты перед больным и его близкими всегда встаёт мучительный выбор — согласиться на паллиативную помощь, облегчив последние дни, или цепляться за призрачную надежду, продлевая агонию изнуряющими процедурами.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этом мире — пустые хлопоты, и лишь жизнь со смертью имеют значение. Но именно на этой невидимой границе разворачивается самая отчаянная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казалось, давно подготовил себя к худшему. Когда Си Юэ высказался в пользу паллиативного ухода, его друг не устроил сцены и не поддался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означало окончательный отказ от борьбы за жизнь, и скорая разлука становилась неизбежной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Си Юэ сдал кровь на генетический анализ, который организовал Сян Чжуншань. Результаты ещё не пришли, но теперь они мало что меняли. На этой стадии медицина оказалась бессильна. Время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навещал его несколько раз. Этот парень, бывший для Си Юэ лишь проходным системным статистом, плакал от всей души, не скрывая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агентства давно поставило на Си Юэ крест. Напоследок дельцы попытались запустить пиар-кампанию на фоне его угасания, чтобы нажиться на трагедии и выжать из обречённого артиста последние соки. Однако этот циничный план мгновенно заблокировал сам Сян Чжуншань. Глава корпорации устроил авторам идеи жесточайший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бизнеса это было стандартным решением: капитал признаёт лишь чистую прибыль. Си Юэ больше не приносил дохода, и пустить его смерть в оборот, пусть и аморально, диктовалось коммерческой выгодой. Получив нагоняй от босса, менеджеры даже не поняли, за что на них обрушился гнев руководства, но предпочли молча затаиться, не смея подать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забросил дела фирмы и практически поселился в клинике. Поначалу он даже не решался переступить порог палаты: часами стоял в коридоре, глядя на Си Юэ сквозь стекло. В конце концов Тань Нунъин, потеряв терпение от этой нелепой нерешительности, сам позвал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 Чжуншань понимал: эти визиты лишь рвали его собственное сердце в клочья, ведь остановить неумолимое приближение смерти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угасал на глазах, превращаясь в обтянутый кожей скелет. Сян Чжуншань выглядел немногим лучше. За считаные дни он страшно похудел: лицо осунулось, под глазами залегли глубокие тени, отчего взгляд казался бездонным и мёртвым. На щеках проступила небрежная щетина, в тёмных волосах пробилась преждевременная седина. Мужчина казался полностью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трудно было поверить, что ещё на прошлой неделе этот измождённый человек являлся блестящим молодым магнатом, чьё имя заставляло трепетать конкурентов. Прежде суровый и пугающий, он обладал невероятным магнетизмом, вызывая уважение как у друзей, так и 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от его былого величия не осталось и следа — настолько сокрушительным оказался удар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всё глубже погружался в беспамятство. Отказ от активного лечения избавил его от изнуряющих побочных эффектов химиотерапии, но именно поэтому его стремительное угасание теперь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слабость больше не была следствием агрессивных медикаментов. Жизненные силы Си Юэ иссякли окончательно. Масло в его лампаде догорело.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суток юноша проводил в полузабытьи, то и дело впадая в глубокий сон. Время от времени он просыпался от резкой боли — он конвульсивно содрогался от внутренних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почти всегда молчал. Приходя в палату, он просто садился у постели и тихо оберегал покой засыпающего Си Юэ. Тань Нунъин больше не гнал его. Очевидно, поведение мужчины растопило лёд в его душе: такое отчаяние, замешанное на жгучем раскаянии и поздней любви, сыграть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продолжал изо дня в день негромко беседовать с другом. Он рассказывал о новостях из внешнего мира, переменах в агентстве и о том, как преданные поклонники борются за его имя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фанаты смонтировали для Си Юэ трогательный ролик со словами поддержки. Каждый выражал любовь как умел: виртуозы видеомонтажа наложили невероятные визуальные эффекты, а талантливые художники нарисовали памятный арт-бук. Посмотрев видео до конца, Си Юэ растрогался и сделал репост на свою страницу со словами благодарности. Счастливчики, чьи работы он отметил, были на седьмом небе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Тань Нунъин говорил, Сян Чжуншань сидел рядом безмолвным изваянием. С тех пор как надежда на спасение рухнула, он окончательно пал духом. Пожираемый глухой ненавистью к самому себе, мужчина мог лишь заворожённо наблюдать за угасанием Си Юэ, захлёбываясь собственным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нанесла удар в тот самый миг, когда он наконец осознал свои чувства. Это было изощрённой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поражённый переменами в поведении Сян Чжуншаня,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объект флирта словно страдает раздвоением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мучения мужчины, Си Юэ вопреки обыкновению не стал отшучиваться. Сердце предательски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ними будет после моей смерти?"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мирами предусмотрен интервал отдыха. В это время текущая реальность продолжит функционировать по заданным алгоритмам, чтобы дописать финалы для оставшихся неигровых персонажей. Как только передышка завершится, искусственный интеллект объекта миссии переместится вместе с тобой в следующий мир. Остальные же действующие лица — не более чем строчки программного кода. После закрытия сценария они перестанут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промолчал. После его ухода эти люди проживут отпущенный им срок в мире, где его никогда больше не будет. И даже если внезапно вспыхнувшие чувства Сян Чжуншаня были лишь багом системы, чувство вины за содеянное наверняка останется с ним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Си Юэ начал изредка заговаривать со своим молчаливым стражем. В те редкие часы, когда они оставались наедине, а разум юноши ненадолго прояснялся, между ними завязывалась тихая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Си Юэ поднять глаза, как Сян Чжуншань поспешно отводил взгляд, не смея смотреть ему в глаза. Поначалу это озадачивало юношу, но вскоре он, кажется, нашёл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Си Юэ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выгляжу ужасно? Пугаю тебя? Всё в порядке, не переживай. Мне сейчас гораздо лучше. Тебе вовсе не обязательно приходить сюда каждый день, у тебя ведь полно забот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мужчина дежурит у его постели исключительно из чувства долга и раскаяния, пытаясь таким образом искупить вину за прошлое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Юэ ни в чём его не винил. Спасение из-под змеиных зубов было его личным выбором, не повлёкшим за собой тяжёлых последствий — яд вывели почти сразу. Да и укуси рептилия самого Сян Чжуншаня, тот наверняка отделался бы лёгким испугом при его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отказа в проведении генетической экспертизы... В конечном счёте, Сян Чжуншань не был обязан отвечать за чужую жизнь. Да, он оказался в долгу после спасения, но этот долг вовсе не обязывал его идти на поводу у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прекрасно понимал это и не держал зла. Все их прежние размолвки и недопонимания укладывались в простую истину: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Си Юэ, Сян Чжуншань резко вскинул голову. Он порывался что-то объяснить, но, дослушав до конца, почувствовал, как к горлу подкатывает глухая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мысленно взвыл он. Терпеть круглосуточную изнуряющую слабость, когда во всём теле не осталось ни единого живого места, засыпать лишь под действием сильных анальгетиков и просыпаться от нечеловеческих спазмов... Си Юэ угасал на глазах, превозмогая адские муки, и смел называть этот кошмар "хорошим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за яростью пришло отрезвление — словно ушат ледяной воды вылили на голову. Гнев испарился, уступив место щемящей пустоте. Си Юэ наверняка ненавидел его. Просто его мягкий характер не позволял сказать это вслух, и он деликатно, обиняками, пытался выставить его вон.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ему противен, что Си Юэ не желает видеть его даже в свои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стиснул зубы, подавляя рвущийся наружу стон, и сделал вид, будто ничего не понял. Он остался стоять на месте. Если у него отнимут даже это последнее право — безмолвно находиться рядом, — его жизнь окончательно потеряет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заметив его помрачневшее лицо, лишь утвердился в своей догадке: гость тяготится этим бдением, но не уходит, подхлёстываемый укорами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наступил срок, очерченный врачами как роковой предел. Си Юэ слабел с каждым часом; даже неспециалисту было ясно, что его хрупкая связь с миром живых держится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таял от горя вместе с другом. Проходя однажды в коридоре мимо Сян Чжуншаня, он не выдержал и бросил ему в лицо горькие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Скоро ты избавишься от него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оцепенел. Ему в спину долетел тихий, полный яда шёпот уходящего Тань Нунъина: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пожалеешь об этом. Но будет поздно. Ты даже представить не можешь, кого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неизбежность финала понимали все, развязка всё равно застала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Си Юэ внезапно почувствовал себя лучше. Он долго и оживлённо разговаривал с Тань Нунъином, улыбался и совсем не выказывал сонной слабости. Сначала друг обрадовался этому чуду, но затем страшная догадка обдала его ледяным холодом. Тань Нунъин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Чжуншаня в тот день задержали неотложные дела в офисе. Тань Нунъин дрожащими пальцами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 совете директоров замерли, наблюдая, как их вечно невозмутимый босс, ответив на звонок, внезапно изменился в лице. Сян Чжуншань смертельно побледнел, его пальцы задрожали, едва удерживая трубку. Не договорив, он бросил короткое, бессвязное распоряжение, вскочил со своего места и пулей вылетел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 Юэ, сжав руку Тань Нунъина, торопливо шептал ему свои последние распоряжения. Родных у него не осталось, поэтому он умолял друга принять всё его скромное имущество в благодарность за заботу и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Глотая слёзы, Тань Нунъин лишь кивал в ответ. Си Юэ просил друга беречь себя, а Сян Чжуншаню передать, чтобы тот не мучил себя напрасным раскаянием. Каждому отпущен свой срок, и 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беззвучно плакал, не в силах вымолвить ни слова, и лишь крепко сжимал его холодеющие пальцы. Си Юэ устремил взор в потолок. Впервые за долгое время его взгляд прояснился, в нём вспыхнул живой, тёплый блеск. Он тихо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мне сейчас хотелось съесть чашку риса, залитого горячим зелёным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ободряющий кивок дежурного врача, Тань Нунъин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я сейчас принесу! — крикнул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он едва не сбил с ног влетевшего в палату запыхавшегося Сян Чжуншаня, который выглядел бледным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Си Юэ слабо, но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похолодел от ужаса. Простояв в оцепенении несколько секунд, он бросился к постели Си Юэ и склонился над ним,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искра жизни в глазах Си Юэ уже угасала. Силы покидали его. Словно завершив всё, что держало его на этом свете, он на мгновение замер, а затем медленно, превозмогая слабость, накрыл своей ладонью дрожащую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произнёс последние слова. Сян Чжуншань сумел прочесть их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http://bllate.org/book/20101/2039181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