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15. Мир первый: Мой золотой патрон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прощался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Чжуншань оцепенело смотрел на его губы. С самого начала его мысли путались, а в голове царила гулкая пустота. Но сейчас он вдруг осознал: есть кое-что невероятно важное, о чём он так и не успел сказать Си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мгновение к Сян Чжуншаню будто вернулся дар речи, а в самой глубине души пробудилось что-то доселе неведомое. Его охватила глухая паника. Он отчаянно, до дрожи, захотел высказать всё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Поздно! Если не сказать сейчас, потом будет поздно!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порыву, Сян Чжуншань хрипло, со слезами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не засыпай! А-Юэ, послушай меня... Я... ты мне дорог, я люблю тебя, А-Юэ! Не уходи, умоляю!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слишком поздно. Си Юэ закрыл глаза, словно погрузившись в глубокий, безмятежный сон. На его губах застыла едва заметная улыбка — должно быть, на пороге вечного покоя ему снилось что-то прекрасное.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порога палаты раздался глухой стук. Тань Нунъин выронил из рук контейнер с домашней едой. Глядя на эту сцену, он почувствовал, как мир вокруг него стремительно темнеет. Он опоздал. Он даже не успел в последний раз взглянуть в глаза Си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симпатии цели захвата Сян Чжуншаня повышен на 5. Текущий уровень симпатии: 100%]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**[Награда: системные монеты  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молча созерцал простирающийся перед ним пустырь.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он спросил Сань-Саня: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это, по-твоему, Системный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Сань-Сань, принявший облик британского короткошёрстного кота, плавно прохаживался вокруг Си Юэ, покачивая пушистым хвостом. Прежде чем он успел ответить, в воздухе раздался мелодичный сигнал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[Поздравляем! Вы успешно завершили прохождение Мира №01]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[Показатель прогресса: 100%]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[Степень завершения мира: 100%]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[Итоговая оценка: А+]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следующем мире вам будет предоставлен: Таинственный подарок  1. Желаем дальнейших успехов!]**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— восторженно воскликнул Сань-Сань. — Я впервые вижу, чтобы кто-то прошёл мир на все сто процентов! Ну ещё бы! С моим-то чутким руководством!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лишь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бы только радоваться... Ты хоть знаешь, что в этом сундуке?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это название, «Таинственный подарок», вызывало у него смутное подозрение.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я же говорю, у меня это тоже первый раз! Ну что ты пристаёшь, противный? — промурлыкал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промолчал. Разыгрывать эту комедию вместе с ним у него не было никакого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на пустынном острове, парящем посреди бесконечного неба. Как объяснил Сань-Сань, именно здесь, в Системном доме, они будут проводить время в перерывах между мирами.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остров представлял собой голый клочок земли. Жить тут, конечно, можно, но мало кто захочет добровольно ютиться в такой глуши, поэтому большинство игроков тратили заработанное в системном магазине на обустройство своего гнёздышка.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Сань-Сань, как и обещал, открыл перед Си Юэ интерфейс магазина. Тот напоминал колоссальный торговый центр со множеством павильонов: от товаров для дома до всевозможных баффов и совсем уж диковинных артефактов. Здесь продавалось решительно всё — стоило лишь пожелать.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зашёл в отдел благоустройства и выбрал макет двухэтажного коттеджа с просторной террасой. Дом продавался уже с готовой отделкой, но Си Юэ внёс несколько правок в планировку кухни, переделав её под открытую зону с барной стойкой.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будет он здесь готовить или нет, кухня всегда оставалась для него сердцем любого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перешёл в павильон дизайнерской мебели. Едва переступив порог, Си Юэ застыл перед витриной, заворожённый крошечной моделью.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небольшой резервуар, но наполняла его не вода, а настоящая звёздная бездна. Крошечные светила мерцали в колеблющихся потоках, отливавших глубокими оттенками ультрамарина, индиго и бархатно-чёрного, словно кто-то бережно зачерпнул пригоршню Млечного Пути и налил в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взглянул на ценник. На нём красовалось лаконичное: «Бассейн „Звездное небо“».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недоумённо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«Серьёзно? Бассейн?»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Сань-Сань уютно устроился на руках у Си Юэ и, заметив его пристальный взгляд,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это обычный бассейн для людей. В нём используется особая технология... Если объяснять вашим языком, она обманывает органы чувств. Вам кажется, что вы плаваете среди звёзд, хотя на самом деле это самая простая вода».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сладко зевнул и потянулся: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«Впрочем, это лишь метафора. Твой разум сейчас находится в игровом пространстве, пока тело мирно покоится в капсуле виртуальной реальности. Откуда взяться настоящим ощущениям? С другой стороны, в вашем реальном мире полно схожих иллюзий. Человеческий мозг постоянно обманывает сам себя. Помнишь эксперимент со слепым пятном? Если закрыть один глаз и смотреть на точку, мозг сам дорисовывает недостающую картинку, опираясь на прошлый опыт, и ты действительно видишь целостное изображение».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Сань-Сань пустился в пространные рассуждения: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грань между истиной и вымыслом? Разве можно с уверенностью сказать, что реально, а что нет? То, что видят глаза — абсолютная правда? Или то, что дорисовывает разум — ложь? Что объективно, а что субъективно? Люди придумывают рамки и определения, но есть ли в этом хоть какой-то смысл?»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сухо оборвал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Поменьше читай философию на ночь. Детям вредно забивать голову подобным.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опять ты за своё... — обиженно заворчал Сань-Сань.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Си Юэ приобрёл не только дом, но и тот самый Бассейн «Звездное небо» для двора, а вдобавок — изящные качели и целую россыпь семян декоративных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обновил интерьер дома под себя: заменил массивный, холодный кожаный диван на мягкий, уютный тканевый, установил на веранде широкий солнцезащитный зонт со столиком, а на крыше натянул просторный гамак.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переделок это место наконец-то стало походить на настоящий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всегда любил тебя. И до самого конца думал, что ты его ненавидишь».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брошенные Тань Нунъином в день смерти Си Юэ, навечно врезались в память Сян Чжуншаня, став его личным кошмаром.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перед глазами Сян Чжуншаня то и дело возникал образ Си Юэ. Разного Си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свои последние недели тот, исхудавший до костей, почти не вылезал из забытья. Но стоило ему приоткрыть глаза, как его взгляд, устремлённый на Сян Чжуншаня, по-прежнему оставался мягким и тёплым.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«Чжуншань, ты вернёшься сегодня к ужину?» — спрашивал Си Юэ в вечер их разрыва. Сян Чжуншань помнил, как сухо бросил в ответ лаконичное «да», хотя в мыслях уже твёрдо решил, что с этими отношениями пора покончить.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«Дай мне ещё один шанс. Просто скажи, что я делаю не так, хорошо, Чжуншань? Я изменюсь, сделаю всё, что попросишь... Но я не могу без тебя». Си Юэ снова и снова цеплялся за него, пытался поймать край его пиджака, но Сян Чжуншань лишь с раздражением отталкивал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«Сделай здесь надрез, вот так, просунь этот край внутрь и оберни ещё раз». Во время съёмок шоу на выживание Си Юэ уже оставил всякую надежду и ничего от него не ждал. И всё же, забыв старые обиды, он терпеливо и мягко учил его мастерить чашу из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сейчас выгляжу ужасно, правда? Наверное, напугал тебя. Всё в порядке, мне уже лучше. Можешь не приходить так часто, у тебя ведь много дел». Си Юэ слабо улыбался, хотя на его лице уже явственно проступали следы неумолимого увядания.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наконец, яростный крик Тань Нунъина: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угасал у всех на глазах, но перед смертью просил передать тебе, чтобы ты ни в чём себя не винил! Что ты не виноват! Да кто ты такой, Сян Чжуншань, чтобы заслуживать такую любовь?!»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Неужели... всё было именно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упустил столько возможностей спасти их обоих?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гневную отповедь Тань Нунъина, Сян Чжуншань вдруг отчётливо восстановил в памяти их прошлый разговор. В тот день, когда Тань Нунъин пришёл сообщить о смертельном диагнозе Си Юэ, он процедил сквозь зубы с плохо скрываемым презрением: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не он... я бы в жизни к тебе не пришёл».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произнёс это слишком тихо, а сам Сян Чжуншань был настолько ошарашен страшной вестью, что не придал значения его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что это значило! Сам Си Юэ хотел его видеть, и только поэтому Тань Нунъин переступил через себя и пришёл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 Юэ до последнего верил, что Сян Чжуншань не хочет его навещать... Он ушёл из жизни, будучи уверенным, что его презирают? О чём он думал в свои последние часы? Что чувствовал, когда из последних сил улыбался ему в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так отчаянно искал встречи, значит... до самого конца продолжал любить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Сян Чжуншаня рухнул, разлетевшись на мелкие осколки. Судьба нанесла ему сокрушительный удар, насмехаясь над его слепотой. Вся его жизнь казалась нелепой ошибкой, а сам он — жалким шутом.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 смириться с потерей того, чем никогда не владел. Но осознать, что твоё величайшее счастье было на расстоянии вытянутой руки, что ты сам, собственными руками разрушил его, а теперь безвозвратно потерял — это знание способно свести с ума. Пожалуй, в мире не существовало пытки изощрённее этой.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 Юэ не стало, Тань Нунъин, захлёбываясь слезами, высказал Сян Чжуншаню всё, что накипело. Каждое его слово ранило больнее клинка, но он лишь бледнел с каждой секундой, не смея промолвить и слова в своё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приехал Бай Цин. Взглянув на друга, он похолодел от ужаса. Если бы тот кричал или плакал, как Тань Нунъин, это принесло бы хоть какое-то облегчение. Но Сян Чжуншань выглядел так, словно...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его собственная душа покинула тело вслед за ушедшим.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Настоящая, разрывающая изнутри скорбь всегда безмолвна.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 не смел развивать эту мысль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дня Сян Чжуншань перестал разговаривать. Он полностью отстранился от дел корпорации и переехал в их старую квартиру — ту самую, где они когда-то жили вдвоём с Си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переписал её на имя Си Юэ, но сделал это с таким пренебрежением, будто избавлялся от ненужного хлама. Си Юэ так ни разу сюда и не вернулся. Жильё годами стояло заброшенным, покрываясь толстым слоем пыли. Стоило Сян Чжуншаню открыть дверь, как ему в лицо пахнуло горьким ароматом ушедших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ничего не изменилось. Каждая мелочь лежала на своём прежнем месте — точно так же, как в те дни, когда они делили этот кров на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как Сян Чжуншань справляется со своим горем. Как проводит дни среди этих призраков прошлого, о чём думает, глядя на забытые вещи. Он наотрез отказался от управления делами компании и перестал принимать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Похороны Си Юэ прошли без лишней огласки. Сян Чжуншань, разумеется, присутствовал на них. Это было его первое появление на публике за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дней в его волосах проступила густая седина, а сам он словно постарел на добрый десяток лет, осунувшись и потеряв былую осанку.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Нунъин, скользнув по нему взглядом, кажется, наконец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 искренне переживал за друга, но понимал, что эту душевную рану Сян Чжуншань должен залечить сам. Он лишь негромко поинтересовался его самочувствием, не решаясь лезть в душу расспросами.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этот дежурный вопрос был чистой условностью. Сян Чжуншань физически не мог быть в порядке — эта истина слишком явно читалась в его потухшем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провожающих Си Юэ в последний путь были и врачи из больницы. Перед началом церемонии Сян Чжуншань уловил их негромкие, исполненные сожаления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всегда приносит с собой лавину грязи и сплетен... — вздохнул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слышал, у него долгое время была затяжная депрессия, — кивнул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Постоянный стресс и подавленные эмоции... Неудивительно, что в таком юном возрасте у парня развилась онкология.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Лечащий врач Си Юэ сокрушённо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отличался невероятной стойкостью. Одному Богу известно, сколько боли ему пришлось вынести... и при этом ни единой жалобы. Теперь я понимаю, как он добился таких высот. С такой силой воли человек способен преодолеть любые преграды...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обожгли Сян Чжуншаню душу. Его и без того истерзанное сердце сжалось от невыносимой боли. На мгновение перед глазами всё поплыло, колени предательски подогнулись, грозя повалить его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удержавшись на ногах, он почувствовал, как внутри всё сковал леденящий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всё началось с депрессии... значит, это я... Я сам загнал его в могилу...»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же я натворил...»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церемония завершилась, Сян Чжуншань подозвал своего личного помощника и вполголоса отдал ему ряд распоряжений. Тот послушно фиксировал каждое слово, чувствуя, как внутри нарастает тревога: тон и содержание указаний босса подозрительно напоминали завещание человека, решившего навсегда отойти от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последний момент ассистент заколебался, но всё же протянул Сян Чжуншаню сложенный вдвое лист бумаги. Это были результаты последнего генетического анализа Си Юэ, который тот сдавал в лаборатории корпорации.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графе результатов значилось наличие той самой редкой мутации.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Новейшие таргетные препараты, разработанные специально для этого типа опухоли, давали превосходные результаты. Своевременное лечение позволило бы уменьшить новообразование до операбельных размеров и полностью удалить его. Будь у них эти данные чуть раньше, Си Юэ избежал бы изнурительной химиотерапии со всеми её кошмарными последствиями.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 мучения, через которые прошёл Си Юэ, балансируя на грани жизни и смерти, вся эта невыносимая боль и, наконец, сама кончина... Всего этого можно было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из-за меня», — обрёченно подумал Сян Чжуншань.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http://bllate.org/book/20101/2039292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