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держу домашних животных. Забери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мягко мерцала озёрная гладь. Из углового дивана доносился неторопливый, бархатный голос, перемежаемый тихим шелестом переворачиваемых страниц.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Комнату заливал полуденный свет, мягко очерчивая высокую, статную фигуру. Мужчина в белой рубашке с непринуждённо расстёгнутым воротником откинулся на спинку дивана. Чёткая линия подбородка, золотая оправа очков — вся его холодная элегантность под солнечными лучами приобретала сдержанно-утончённый лоск.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полностью поглощён чтением и ни разу не взглянул на одиноко стоящий в углу контейнер-переноску.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не будь таким черствым! — донёсся из лежащего на столике телефона отчаянный вопль. — Бог Вэй, Брат Вэй, Учитель Вэй! Помоги по старой дружбе, умоляю!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не представляешь, во что превратилась моя жизнь! С тех пор как Вэйвэй увлеклась спасением бездомных зверей, мой дом стал похож на зоопарк. У меня уже попугай, две собаки и три кошки! Только заснёшь — коты устраивают ночные дискотеки. Едва под утро прикроешь глаза — собаки требуют прогулки. А вернёшься домой, так этот глупый попугай орёт мне прямо в лицо: «Урод! Урод!»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динамика раздался фальшивый всхлип: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одна живая душа — и у меня дома открывается филиал дикой природы. Сжалься, спаси мою грешную душу, возьми его ненадолго!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Шэнь перевернул страницу, его голос оставался невозмутимым: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Забирай.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на мгновение воцарилась тишина, а затем Фу Сюань запричитал ещё жалобнее: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понимаешь, насколько этот малыш несчастен! Когда его привезли в приют, он был на грани жизни и смерти: весь в крови, искусан так, что живого места не осталось. Едва выхаживали, а он впал в глубочайшую депрессию. Сидит в тёмной клетке, ни на что не реагирует. Ещё немного — и просто угаснет от тоски!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переноски в углу раздался лёгкий глухой стук — будто пушистый узник решительно протестовал против такой характеристики.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очки, Вэй Шэнь отложил их на столик. Свет преломился в линзах, и благородные черты его лица лишились показной мягкости, явив холодное великолепие.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видимо, забыл: я вечно на съёмках. Мне некогда возиться с животными.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на месяц! — отчеканил Фу Сюань. — Ты ведь только закончил проект и будешь отдыхать. Подержи его у себя один месяц, за это время я гарантированно найду ему новых хозяев!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Шэнь спокойно закрыл книгу, а из телефона продолжали льстить и умолять.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закрытом контейнере Сун Цзю, крутясь и нервно помахивая хвостом, искренне сочувствовал несчастному человеку, которого вынуждали стать сиделкой.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жуткая судьба — брать того, кого брать совсем не хочешь!»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сам он был несчастен ничуть не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Свернувшись калачиком и уткнувшись взглядом в глухой потолок переноски, Сун Цзю вспомнил всё, что пришлось пережить за последние полмесяца. Обида и досада хлынули с новой силой — он едва не разрыдался.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каким трудом он наконец принял человеческий облик! С каким восторгом получил приглашение на работу в Бюро Управления Демонами! Но не успел порадоваться и пары дней, как суровый человеческий мир отвесил ему ощутимую пощёчину.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сойдя с поезда, он лишился багажа. Договорённое Бюро Управления Демонами пропало из виду. Уставший и голодный, он встретил двух демонов-крыс, которые под предлогом «триста лет назад мы были одной семьёй» попытались заманить его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Демоны-крысы! Главные отбросы демонического мира: воры, мошенники и предатели. Сун Цзю дал им яростный отпор и вырвался из их лап, но, сорвавшись со спасшего его дерева из-за раненой лапы, шлёпнулся прямо в кузов фургона службы спасения бездомных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перспективный сотрудник Бюро Управления Демонами превратился в «брошенную ручную белочку, совершившую попытку самоубийства».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кормили крысиным кормом и держали в общей клетке с двумя кроликами и тремя хомяками. Каждый день приходилось уворачиваться от укусов хомяков, избегать атак кроличьего помёта и, главное, искать способ вырваться на волю.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дней он усердно, избегая камер, прогрызал дыру в дне. И вот, за день до долгожданного побега, его пересадили в этот контейнер и привезли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 шмыгнул носом, слушая стенания в телефоне, и с тоской посмотрел на крышку переноски, недовольно бия кончиком хвоста.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хочешь держать — выпусти! Ещё немного, и я сам бы выбрался!»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какая разница, откуда бежать? В этом доме хотя бы мало людей и нет камер — это куда удобнее, чем шумный приют.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Встряхнув шерстку, он подбодрил себя. Ничего страшного!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нащупал лапкой маленькое, размером с кунжутное зёрнышко, отверстие, которое успел прогрызть по дороге. Пластик этого контейнера поддавался куда лучше, чем железные прутья в приюте. Дай ему немного времени — и сегодня же он окажется на свободе!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динамика донёсся радостный возглас Фу Сюаня: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Ты мой спаситель! Обещаю, через месяц передам его в добрые руки и больше не побеспокою!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Шэнь сбросил звонок, бросил телефон ассистенту и подошёл к переноске.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 испуганно поднял мордочку — и тут же столкнулся взглядом с глубокими янтарными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белой рубашке выглядел настолько безупречно, словно сошёл с картины. Сердечко белки ёкнуло: «А этот человек невероятно красив...»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Шэнь разглядывал пошарпанную переноску с наклейками приюта. А внутри сидело существо, резко контрастировавшее с серым пластиком.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Крошечный зверек размером с ладонь. От кончиков ушек до самого хвоста его мех переливался ярким, огненно-рыжим цветом. Пышный хвост казался едва ли не больше самого зверька, а на кончиках ушей красовались яркие кисточки, похожие на язычки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сидел, демонстрируя мягкое молочно-белое брюшко, и доверчиво смотрел на человека влажными чёрными глазами-бусинами.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Шэнь чуть приподнял бровь, но тут же отвернулся. Красив зверек или нет — его это не касалось.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Возвращаясь к дивану, он бросил ассистенту: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 клетку побольше и пересади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Клетка побольше?! Как та железная тюрьма в приюте?!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Шерсть на Сун Цзю встала дыбом. Он зацепился лапками за решётку, намереваясь выразить протест, но Вэй Шэнь скользнул по нему холодным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 моментально принял невинный вид, мгновенно хлопая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Шэнь поднялся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«Фух... Люди так легко поддаются обману! Стоит притвориться милой глупышкой — и они ни о чём не догадываются».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неужели придётся грызть клетку в третий раз? Ну уж нет!»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 решительно сжал кулачки, вздохнул и повернулся к дырочке.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непременно выберусь!»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свернулся пушистым шариком и принялся с азартом расширять лаз. По гостиной пронеслось ритмичное *хруст-хруст-хруст*.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Пластиковая стружка посыпалась во все стороны. За считанные мгновения отверстие выросло до размеров арахиса, а затем — с яичный желток.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усердия контейнер качнулся и с громким стуком задел стоящую рядом вазу.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 мгновенно замер, заслонив собою дыру, и навострил 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Тишина. Ни шагов, ни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минут он облегчённо перевёл дух: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же говорил! Люди слишком наивны, чтобы заподозрить неладное. К тому же здесь нет камер!»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Стружка вновь полетела во все стороны. Наконец, с глухим треском контейнер завалился набок, открывая дыру размером с гусиное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тёмного отверстия показалась мордочка. Чёрные глазки-бусины восторженно осмотрелись.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Вдохнув свежий воздух, Сун Цзю едва не прослезился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«Свобода!»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поклялся себе: как только выберется и вернёт человеческий облик, больше никогда в городе людей не превратится в зверька!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«Ужасные существа! Вместо помощи они только и норовят запереть тебя в клетку! Но я ведь полноценный демон, у меня скоро будет официальная работа! Я не стану чьим-то питомцем!»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налёг всем телом. Отверстие оказалось узковато — наружу пролезла только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выжимать себя наружу, он уже мечтал о будущем: как найдет Бюро Управления Демонами, перепробует всю вкусную еду из телевизора, купит подарок директору школы... Ах да! И обязательно пожертвует приюту новые раздельные клетки, чтобы бедные зверушки больше не страдали от соседства с кроликами!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шерсть на его ушках встала колом.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ужасе повернул голову — на другом конце гостиной стоял Вэй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Высокий, статный, невероятно привлекательный...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это не имело никакого значения!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ТЫ ЗДЕСЬ?!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панике Сун Цзю попытался втянуться обратно. Зрачки его расширились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Дыра зажала шею, контейнер перевернулся вверх дном!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зверька больно стукнулась о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Раздались неторопливые, уверенные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Шэнь остановился возле перевёрнутой переноски и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контейнера судорожно вращался пышный хвост и мелькали четыре лапки, а снаружи торчала зажатая в пластике голова, с немой мольбой и комичным отчаянием уставившаяся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Шэнь вспомнил уверенные заверения Фу Сюаня: * «Тихий, послушный, совсем не шумит...»*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Послушный? — переспросил Вэй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 зверька нервно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шумит?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Кисточки на ушах испуганно дёрнулись.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 разодранный пластик вокруг шеи белки, Вэй Шэнь ровно изрёк: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 превратился в абсолютно круглый, взъерошенный огненный шар: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«Нет! Я не бежал! Ты всё врёшь!»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http://bllate.org/book/20102/1992171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