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пробилось сквозь тучи. Намытый ночным ливнем воздух казался безупречно чистым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донёс из глубины виллы разъярённый голос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этим охреневшим сасэн-фанатам давно пора повестки в суд пачками рассылать! В прошлый раз одна дура прикинулась уборщицей, забралась в номер, улеглась на кровать и давай фотографировать, попутно сперла личные вещи! В позапрошлый — залезла в багажник, чуть аварию не спровоцировала! А теперь что?! Переплыть озеро вздумали! Совсем башку сорвало?!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Хун бесился и одновременно содрогался от мысли: а если бы шум ночного грозового ливня заглушил сигнал тревоги? Что, если бы этот сасэн-фанат утонул прямо в озере?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вернувшийся среди ночи, сидел с мертвенно-бледным лицом и с громким стуком опустил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так просто всё не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посуды заставил вздрогнуть крошечные ушки, зажатые в ладони Вэй Шэня. Актер разомкнул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с иголочки менеджер, до этого пылавший праведным гневом, мгновенно выпрямил спину и сбавил тон октавой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Прессу мы заглушили. Перебежчика закрыла полиция, я держу дело на контроле. В этот раз он вломился в дом, вскрыв замок, а это уже чистое уголовное преступление. Я намерен устроить показательную порку — пусть другим неповадно будет. Иначе эти сасэн-фанаты окончательно сядут нам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Хун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Ой,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диван напротив и изумлённо вытаращился.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Сложенная рядом с Вэй Шэнем куртка неожиданно шевельнулась. Спустя мгновение из складок ткани, кряхтя и барахтаясь, выбрался круглый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этим созданием, Сюэ Хун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завели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мгновенно бросил взгляд в окно: нет, солнце вроде на месте, с запада не вставало. Он растерянно повернул голову и наткнулся на ледяной взор Вэй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на спине Сюэ Хуна обожгло морозом, веко нервно дернулось, и он мгновенно переобулся на лету: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просто замечательная идея! И настроение поднимет, и в случае чего опасность почует — как раз чтобы подобные выходки больше не повторились!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Сун Цзю, у которого из куртки торчала только половина тушки, от такой наглости выпал в осадок: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«Чего-о-о?! Сам ты сторожевой пёс! Вся твоя родня — сторожевые псы! Вэй Шэню вообще никакая сторожевая мышь не нужна, у него тут кругом камеры напичканы! Он даже за питомцами через объектив наблюдает! А главное — мы, демоны, никогда не будем раба...»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—...а-а-ах.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ладонь ласково погладила его от кончиков ушек до самого затылка. Уши Сун Цзю мгновенно прижались к голове «самолётиком», и он с тихим «пач» развалился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блаженно зажмурился и перевернулся: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«Ниже погладь. За ушком почеши. Чуть повыше... Вот, теперь пониже».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совершенно отсутствовали навыки ухода за пушистиками. Не выдержав, зверёк обхватил лапками пальцы Вэй Шэня и ткнулся ими себе в животик: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тоже почеши!»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спаситель, — произнёс Вэй Шэнь, и в его голосе проскользнули теплые, довольные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Хун окончательно потерял нить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Какой спаситель?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сонно приоткрыл глаза и уткнулся взглядом в лицо Вэй Шэня. На мгновение накатила растерянность, но тут по мягкому пушистому брюшку разлилась странная, щекочущая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прошиб электрический ток. Зверёк мгновенно протрезвел: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Пи-и-и!..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тапки от паники, он рванул на противоположный край дивана и взъерошился, превратившись в шерстяной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«Перебор! Это уже абсолютный перебор! Ну и мерзкие же у людей замашки! Мало того что подглядывают, как мелкие зверушки в туалет ходят, так ещё и за животы щупают! Я вообще-то оборотень! У меня человеческий облик есть! Как можно вот так просто щупать?! Тем более что ниже живота у меня вообще...»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раскрылась широкая ладонь, на которой лежали крупные, отборные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Цзю остекленел, а во рту мгновенно образовалось озеро слюны. Он изо всех сил пытался сохранить достоинство гордого демона: и отвести глаза не мог, и взять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только что мысленно обозвал Вэй Шэня извращенцем!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оно всё равно человеческой речи не понимает, — Сюэ Хун вытянул шею. Надо же, Вэй Шэнь и впрямь завел зверушку? Да ещё и возится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человек и белка замерли в нерешительности, менеджер потер руки и выдвинул дельную, как ему казалось,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оно пугливое? Или грызть не умеет? Давай я ему расколю?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протянуть руку к орехам, как Вэй Шэнь перенёс зверька вместе с угощением на журнальный столик и ледяным взглядом отсек чужую клешню: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 еще прямым текстом меня за дверь выставил!» — подумал Сюэ Хун и конфузливо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есть дело! — прочистил он горло. — Вчерашнее происшествие — отличный повод задуматься. Систему безопасности виллы надо срочно модернизировать. Что, если пока идут работы, ты переберешься на пару дней в квартиру? Придётся, конечно, потерпеть...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жилого комплекса папарацци паслись куда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Сун Цзю радостно дёрнулись. Сжимая орех лапками, он готов был неистово закивать: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«Именно! Так и надо! Побольше нор, побольше припасов! У хитрой крольчихи всегда три выхода из норы! Хм... а мне, получается, тоже потом придётся два дома покупать?»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щеками, раздувшимися от ореховой снеди до пределов возможного, зверёк погрузился в преждевременную экзистенциальную кручину.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коротко кивнул Вэй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Цзяо Линь тут же ринулся собирать вещи. Переезд планировался временный, так что сборы не затянулись: пару чемоданов быстро погрузили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дверца авто распахнулась, глаза Сун Цзю вспыхнули. Он уже вознамерился сигануть в салон — всё-таки на человеческих машинах ему кататься ещё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Цзяо Линя дернулось веко. Он ловко сгреб шустрого зверька в охапку и с опаской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может, посадим его пока в переноску? Вдруг выскочит по дороге, потом ищи-свищи.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меня... в клетку запереть собрался?!»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Пусти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подошедшего сзади Вэй Шэня прозвучал для зверька как ангельское пение. Сун Цзю изо всех сил забарахтал лапками в хватке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«Слышал?! Вэй Шэнь разрешил! Отпускай меня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первый раз в жизни сядет в настоящую человеческую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Цзяо Линь ослабил хватку, рыжий ком ужом выскользнул из рук, метнулся в салон, проскочил по передней панели и в конечном счёте распластался по стеклу задней дверцы. Белка прилипла к окну, заворожённо уставившись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покинул просторную территорию элитного посёлка и выехал на широкое шоссе. Через каких-то пятнадцать минут зеленые газоны и редкие деревья сменились вырастающими до небес железобетонными исполинами.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Цзю, которого сразу по прибытии в город угораздило угодить в приют для животных, от изумления разинул рот. По тротуарам сновали толпы людей, вдоль улиц тянулись бесконечные ряды магазинов с яркой одеждой, аппетитными вывесками и ослепительной рекламой, от которой у маленькой белки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абсолютно прав: человеческий город — это просто нечто!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Хун обернулся с переднего сиденья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что, в одиночке держали? Выглядит как зэк, вырвавшийся на свободу: уже полчаса к окну липнет в одной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молчал! Стоило вспомнить об этом, как на Сун Цзю накатила беспросветная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ведь продержали в заперти целых двенадцать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двуногим, ни разу не сидевшим в клетке, не понять чужих страданий. Раз уж выбраться наружу пока нельзя, неужели даже поглазеть воспрещается?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Постукивая кончиком пышного хвоста по стеклу, Сун Цзю гипнотизировал взглядом уличную лотковую торговку с жареными каштанами, как вдруг его посетило странное чувство. Он что-то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почесал лапкой мордочку, и тут его взгляд застыл на гигантском медиаэкране, украшавшем фасад самого высокого небоскрёба.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плескались морские волны, из которых медленно выходил высокий, статный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обомлел и резко повернул голову к Вэй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сидел рядом, надвинув на глаза кепку и прикрыв веки. Из-под козырька прорисовывался безупречный профиль: точеный нос, идеальная линия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растерянно хлопнул ресницами и снова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Вэй Шэнь в промокшей насквозь белой рубашке с расстегнутыми верхними пуговицами излучал непривычную, маняще-холодную отстранённость. Тёмные волосы вымокли в морской воде, а одинокая капля медленно стекала по подбородку, падая на выпирающую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пальцы смахнули брызги с лица. Объектив крупным планом запечатлел влажные ресницы; мужчина слегка приподнял голову и обольстительно улыбнулся прямо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Сочные, влажные губы алели, а с ресниц сорвалась прозрачная капелька.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*Тук-тук.*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зверька предательски заколотилось. Он в шоке потер глаза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Вэй Шэнь там, на доме?!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Хун, все это время украдкой наблюдавший за «новинкой», вдруг подался вперед и изумленно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Он что, узнал Вэй Шэня?! Вот это сообразительный малый!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Вэй Шэнь открыл глаза и увидел Сун Цзю, который метался взглядом между экраном и им самим с совершенно ошалелым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как я выгляжу? — лениво проговорил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вытаращился: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правда ты! Но что ты там делаешь?!»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Хун тем временем самодовольно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Баннер твоего хозяина — самый большой, прямо в центре делового района!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Белка лишь непонимающе 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ребяческой гордостью принялся хвастаться перед зверьком, не рассчитывая на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твой хозяин — суперзвезда. Самая топовая звезда во всей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застыл в еще большем замешательстве. «Суперзвезда»? Это что за профессия такая? Она лучше, чем гарантированная госслужба в Бюро Управления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его маленькой головке витали эти глубокие размышления, машина миновала оживленные кварталы, поднялась на эстакаду и проехала ещё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насмотревшись на городскую суету, Сун Цзю уже вознамерился сползти со стекла, как вдруг его словно током ударило. Он моментально распластался по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Писк прозвучал так отчаянно и тревожно, а лапки так исступленно забились по стеклу, будто зверёк был готов выпрыгнуть прямо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замер перед светофором. Цзяо Линь глянул в окно с противоположной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Похоже, это та самая остановка, где его бросили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Шэня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белка безудержно верещала, колотясь о стекло, словно там, снаружи, находилось то, к чему рвалась вся её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актера всплыли слова Фу Сюаня: «бросили... впал в депрессию... прыгал с дерева, пытаясь покончить с собой...»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Едь, — сухо приказал Вэй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таймер светофора как раз отсчитал последние секунды, и Цзяо Линь торопливо утопил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протянул ладонь к зверьку: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Остановка быстро удалялась, превращаясь в крошечную точку, а после поворота и вовсе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удрученно спрыгнул с подоконника и, повесив уши, приплелся к Вэй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узнал то самое место, где должен был встретиться с сотрудниками Бюро Управления Демонами! Вот только никаких представителей Бюро там не проглядывалось...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 него просто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может, дело в том, что машина проехала слишком далеко и он просто не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наверняка так и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сжал кулачки. В следующий раз надо будет подглядеть поближе. Бюро ведь прислало ему персональное приглашение, с чего бы им забывать про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взбодрившись, белок снова уставился в окно. Автомобиль ещё около часа лавировал в плотном городском потоке, пока наконец не заехал на территорию современного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тихой, утопающей в зелени виллы, здесь высились настоящие гиганты. Сун Цзю задрал голову: из салона машины каждое окошко казалось меньше его собственной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таких громадинах одно окно принадлежит одному человеку?»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принялся загибать пальчики, пытаясь сосчитать, но быстро сбился — от количества окон рябило в глазах. Это сколько же людей тут ютится?!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Сюэ Хун сочувствовал Вэй Шэню! Переехать из огромного двухэтажного особняка в клетушку размером с одно окошко — бедняжка, какая удручающая судьба...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проникся к человеку искренней жалостью, но тут его аккуратно подхватила тёплая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Выходим. Мы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с любопытством вертел головой, рассматривая подземную парковку, а затем затаил дыхание в кабине лифта. Когда двери с тихим джинглом распахнулись на двадцать первом этаже, Сун Цзю уставился на электронное табло с цифрой «21»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цивилизация — это просто невероятно! Строить такие высотки... Недаром директор отправлял его в город «посмотреть мир и набраться опыта».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Линь набрал код на дверном замке: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домработница уже всё убрала. Посмотрите, нужно ли ещё что-то подправить.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переступил порог. Сун Цзю, сидевший у него на руке, вытянул шею и ошеломленно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«Постойте... А где же микроскопическая конурка на одного человека?!»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простиралась огромная, безупречно чистая гостиная. В отличие от светлого и уютного интерьера виллы, здесь царила строгая, прохладная гамма: светлые полы с едва заметными серыми прожилками мрамора, а всю противоположную стену занимало гигантское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Черно-белые тона картины дышали одиночеством и отстраненностью.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чёрт возьми! Если это называется «маленькой квартиркой», то что же тогда значит «большая»?!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самому в будущем тоже придётся покупать две такие огроменные квартиры?!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погрузился в глубочайшие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клетку для белки тут поставить? — поинтересовался Цзяо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мгновенно крутанул головой. Ассистент как раз выгружал одноэтажный домик-клеть у коридора, ведущего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висел огромный телевизор, а рядом располагался мягкий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благосклонно кивнул: «Сойдёт, место неплохое».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тем временем подошел к панорамному окну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из любопытства высунул мордочку вниз — и от запредельной высоты у него мгновенно закружилась голова. Охваченный ужасом, он мертвой хваткой вцепился в край рубашки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люди забрались так высоко?! Они вообще не боятся сорваться вниз?!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сделал шаг назад, уводя зверька от края, и ласково погладил дрожащую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мастера, пусть застеклят и поставят защитные сетки на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Сетки? — Цзяо Линь спохватился: — Точно! Раз в доме питомец, окна обязательно нужно обезопасить. Сделаю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замер в непонимании: какие ещё сетки? Какие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его мозгу вспыхнула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Погодите-ка... А как же план «спас Вэй Шэня и сразу давай дёру»?!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перевел взгляд на Цзяо Линя, который уже созванивался с мастером и прикидывал размеры проемов, а затем снова с содроганием глянул вниз, в бездонную пропасть под балконом.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тихим ужасом осознал жестокую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отсюда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*Плюх.*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бессильно опустился на жёлтую ладонь Вэй Шэня и дрябло завалился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катастрофическая, эпическая подстава самого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http://bllate.org/book/20102/1992175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