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по установке сеток на окна приехали невероятно быстро. Всего за пару часов перед глазами изумлённого Сун Цзю раскинулась мелкая стальная ячеистая преграда, напрочь отрезавшая последние пути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будь окно хоть трижды открыто, разве он посмел бы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умопомрачительную высоту, с которой при падении он неминуемо превратится в беличье пюре, зверёк уныло опустил пушистый хвост. Тяжело переставляя лапки, он поплёлся обратно в домик, демонстративно повернулся к двум двуногим мохнатой попкой и плюхнулся в гамак, всем своим видом выражая глубочайшую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ни шатко ни валко — от утра к полудню, от полудня к вечеру. Цзяо Линь в какой-то момент поймал себя на мысли, что в квартире установилась подозрительная, почти неестественная тишина. Словно не хватало какой-то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наконец вспомнил: маленький непоседа, который в первый день перерыл весь домик, а во второй возомнил себя летягой и сиганул с дерева, сегодня ведёт себя чересчур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торопливо опустился на корточки перед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Кормушка, наполненная орехами ещё с утра, заметно опустела — значит, аппетит у «грызуна» в порядке. Однако сам зверёк тряпичной куклой замер в гамаке и даже не шевелился, что явно сигнализировало о какой-то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отпер дверцу и только протянул руку, как за спиной раздались тихие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мгновенно выпрямился. Впрочем, объяснения не потребовались: Вэй Шэнь и сам увидел застывший в гамаке рыжий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— озадаченно пробормотал ассистент. — Вроде вялый какой-то, а ест за двоих. Что с ним не так? — Он ненадолго задумался и хлопнул себя по лбу: — Может, температуру измерить?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пролистав в телефоне памятку по измерению температуры у животных, Цзяо Линь воодушевлённо потёр ладони и сгрёб в охапку полусонного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тише-тише, не дёргайся. Сейчас мы с тобой измерим температуру...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Цзю, недовольный тем, что его бесцеремонно сжали, сонно задрыгал лапками и вдруг увидел перед самым носом приближающийся градусник. В то же мгновение его пронзил леденящий ужас — липкое воспоминание о днях, проведённых в приюте для животных! Издав тонкий, исполненный смертельной тоски писк, он начал отчаянно вырываться из рук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«Изверг! Извращенец! Демоны ни за что на свете не пользуются этим адом! Даже не 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Рыжеватый меховой комок бился и извивался в пальцах с невероятной силой. Цзяо Линь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крутись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щас, разбежался!»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свою честь и достоинство, Сун Цзю выкладывался на полную: он верещал так надрывно и отчаянно, будто его резали без соли. Выскользнув наконец из цепкой хватки, зверёк на всех четырёх лапах рванул было обратно в клетку, но вовремя сообразил, что там его быстро зажмут в угол, и с лёта впечатался в грудь стоявшего неподалёку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мёртвой хваткой в воротник его сорочки, он принялся жалобно и прерывисто пищать, всем видом умоляя о защите: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от меня этого сумасшедшего с его градусником! Немедленно! Забери у него эту штуку! Я же спасал тебя вчера ночью, прояви человечность, спаси бедного зверька!»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белки прижались к голове, образовав забавный «самолётик», а шёрстка встала дыбом. Вэй Шэнь, хоть и не понимал звериного языка, от этой картины не смог удержать мягкой,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вспыхнул от стыда и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 ему! Вот обращусь в человека — сам тебе эту штуку...»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лёгким щелчком задел его прижатое ушко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столько прыти и ора — значит, здоров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Цзю мгновенно взмыли вверх. Забыв о недавних угрозах, он принялся угодливо тереться мордочкой о дорогую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ты самый лучший! У-у-у, Цзяо Линь — настоящий монстр, а медицинский градусник — самое извращённое и негуманное изобретение в истории человечества!»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кошмары, увиденные в приюте, он нервно вздрогнул всей тушкой. Свою пятую точку он будет защищать до последнего вздоха! Никакой человеческий прибор туда не проникнет!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растерянно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откуда столько силы? Раньше ведь вполне спокойно сидел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мягкую холку зверька, Вэй Шэнь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просто не нравятся градусники.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изо всех сил подавил искушение энергично кивнуть и мысленно поставил актёру тысячу лайков. Именно! Никаких градусников!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обомлел. Неужели этот малыш уже имел печальный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быть? — неуверенно спросил он. — Может, показать ветеринару?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пришелец изо всех сил старался вжаться в одежду Вэй Шэня, сворачиваясь в плотный клубок. Мужчина поглаживал его тёплую спинку, однако взгляд актёра стал задумчивым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отличный, сил хоть отбавляй... и вдруг такая глубокая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вспомнил единственную нештатную ситуацию за сегодняшний день — вокзал. Предыдущий хозяин бросил его именно там. Неужели вид перрона всколыхнул горькие воспоминания, отчего зверёк и впал в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гладкую головку, Вэй Шэнь слегка сжал его пухлые щёчки: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Погуляешь немного снаружи, прежде чем возвращаться в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обомлел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наблюдал, как Вэй Шэнь — человек, помешанный на идеальном виде своей одежды и не выносивший ни единой соринки или складки, — совершенно спокойно поплёлся к дивану с белкой на руках. В свете люстры эта рыжая тушка выглядела как настоящая фабрика по производству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 Вэй даже не поморщился?!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в полной прострации поплёлся следом и увидел, как актёр щёлкнул пультом: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онемел: «Чего?.. Белки смотрят телевизор?!»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зверёк, к его изумлению, действительно вытянул мордочку и с любопытством потянулся лапкой к пупку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на экране замаячили кадры из мультфильма «Том и Джерри», как щёчки Сун Цзю раздулись от неистового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два вонючих демона-крысы, разве оказался бы он в таком унизительном положении домашнего любимчика?! Чем дальше он смотрел, тем сильнее закипал. Почему вороватую мышь показывают по телевизору, да ещё и делают из бедного кота дурака?! Позор всему кошачьему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праведным негодованием, Сун Цзю со всей дури хлопнул лапой по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замер, вытянув спинку, и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техника настолько хрупкая, что ломается от лёгкого прикосновения беличьей лапки?!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суетясь, он попытался ткнуть пульт снова, как вдруг из непроглядной тьмы экрана просочились алые, багрово-красные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*Кап... кап...*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Отчётливый, гулкий звук падающих капель эхом отозвался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невольно вздрогнул и настороженно распушил хвост. Что за чертовщина происходит с этим ящиком?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потянулся к пульту, намереваясь вернуть всё как было, как вдруг из динамиков вырвался истошный, раздирающий душу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вздрогнула, пульт с грохотом полетел на пол. Сун Цзю кинулся было поднять его, но в этот миг прямо из глубины экрана на него уставилось окровавленное лицо с выпученными, налитыми кровью глазами. Из глазниц медленно сочилась алая гниль. Две полуобглоданные, искромсанные кисти вцепились в края телевизора. Раздался оглушительный треск, будто стекло раскололось пополам, и жуткие клешни стали медленно тянуться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*Тук-тук-тук!* — сердце Сун Цзю заколотилось с бешеной скоростью. Он застыл с разинутым ртом, чувствуя,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самое мгновение, когда кровавая лапа едва не прорвала мнимую преграду экрана, гостиную огласил визг такой силы, что, казалось, во всех углах зазвенели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белка в одно мгновение взъерошилась, превратившись в пышный рыжий шар. Подпрыгнув от ужаса, зверёк рванул назад, с глухим стуком врезался в спинку дивана, мгновенно перевернулся и попытался зарыться вниз головой между подушками. Поняв, что укрыться там не выйдет, он махом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домик! Срочно в клетку! Никаких телевизоров в этой жизни больше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Вэй Шэнь, с молчаливым интересом наблюдавший за этой драмой, спокойным движением поднял с пола пульт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крик мгновенно оборвался, а жуткая рожа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на секунду застыл, а затем, отряхивая шёрстку, продолжил драпать, но большая ладонь подхватила его и вернула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Сун Цзю сердито отпихнул пальцы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спрашиваешь! Мне тут не до смеха, а ты потешаешься! Где твоё сострадание?!»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выскользнуть и на подгибающихся лапках прибавить ходу, однако две длинные фаланги непринуждённо цапнули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будем больше это смотреть, — поглаживая шелковистую головку, с ленивой иронией произнёс Вэй Шэнь. — Ты ведь сам переключил,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откуда знал, что тыкаю прямо в фильм про чертей?!»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зверёк молча мерялись взглядами, Цзяо Линь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домашние питомцы тоже боятся ужастиков?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задохнулся от возмущения: «А с какого перепугу зверям не бояться?! Я вам что, деревяшка бессердечная?! Тьфу-тьфу! Я вообще не питомец!»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Запутавшись в собственных мыслях от обиды, он смерил двух мерзких двуногих презрительным взглядом и демонстративно повернулся к ним спиной, нервно подрагивая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поистине дикие пристрастия: мало того что вламываются без стука и подглядывают, как маленькие зверьки ходят по нужде, так ещё и кошмары по телевизору крутят!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вообще не работаете?!» — вопила душа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я всей душой рвусь работать, а вынужден сидеть в четырёх стенах на правах домашней живности!»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Накрывшая волна светлой грусти заставила беднягу выскользнуть из рук и, волоча за собой унылый хвост, поплестись в домик. Но стоило ему бросить случайный взгляд на экран, как он обомлел: оттуда на него смотрел...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телевизоре был облачён в старинное ханьфу с широкими рукавами. Его длинные волосы спадали на плечи, а каждое движение дышало благородством и мягким светом — совсем как драгоценный нефритовый подвес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Вэй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величественный муж может быть тем самым тираном, который вечно загребает его за шкирку и насмехается над его испугом?!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невольно задрал мордочку, разглядывая подбородок сидящего рядом человека. Одно и то же лицо... Так почему в телевизоре он совершенно другой? И как он вообще туда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Цзю готова была лопнуть от вопросов. В этот момент настоящий Вэй Шэнь взял пульт и нажал стрелку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сияющий древний заклинатель мгновенно исчез. Вместо него возник новый Вэй Шэнь — с коротким ёжиком волос, истощённый до запавших щёк, в мятой грязной футболке. Он сидел на корточках возле переполненного мусорного бака, сжимая испачканными пальцами дымящуюся сигарету. Настоящий бродяга, на которого ни один прохожий даже не взглянет!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этот «актерский Вэй Шэнь» с телевизионного экрана неохотно и маняще скользнул по нему холодным взглядом, Сун Цзю нервно вздрогнул и мысленно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острым, пронзительным и всевидящим, будто персонаж с экрана насквозь разгадал его демоническую природу!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зоркость...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взялось столько разных Вэй Шэней?!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выходные, — раздался довольный голос Цзяо Линя. — Вот телеканалы и крутят ваши старые фильмы один за другим, поднимают рейтинги!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Фильмы? Рейтинги?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хлопал глазами, и до него наконец начал доходить смысл слов Сюэ Хуна о «большой знаменитости».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значит... примерять на себя кучу совершенно разных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воплощённых образах сердце зверька трепетно забилось. В груди всё ещё отзывалось эхо того взгляда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он... действительно невероятен!»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снизу вверх уставился на Вэй Шэня глазами, полными восхищения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наваждение быстро рассеялось, когда две бесчувственные фаланги упёрлись ему в лоб и оттолкнули мордочку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Досмотрел? — спросил Вэй Шэнь. На экране тем временем снова возились усатый кот и наглый мышонок. — Или хочешь продолжить ужастик?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вздрогнул, и при воспоминании о гигантской окровавленной роже его шёрстка снова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Шэнь, ты настоящий злой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Сун Цзю лежал в своём мягком домике и в кромешной тьме переглядывался с выключенным экраном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прекрасно понимал, что всё увиденное — лишь выдумка двуногих, но какое-то подсознательное чутьё шептало: стоит только сомкнуть глаза, как неупокоенный дух тихо вылезет из чёрной панели и застынет над ним, вглядываясь в темноту...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другой бок, попытавшись уткнуться носом в угол, а хвостик выставить наружу, но спиной всё равно ощущал липкий,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белка распласталась на животе, слушая, как медленно и безучастно тикают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 сколько времени прошло, прежде чем зверёк с висящими до пола синяками под глазами поднялся на подгибающихся лапках и принял судьбоносное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идёт к Вэй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никакой ночной одиночной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