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зависла жуткая, давящая тишина. Вэй Шэнь, которому полагалось быть на съёмочной площадке, стоял в дверях. За его спиной сгрудились арт-директор, визажисты и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Сы в голове загудело. Под тяжелым, придавливающим к полу взглядом Вэй Шэня его руки дрогнули, и клетка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побледнел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разверзнутой дверцы оранжевой молнией выскочила маленькая тушка и с громким писком метнулась прямо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с ходу приземлился в его ладони. Малыш, не видевший своего человека всего полчаса, цеплялся за рукав и наперебой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он тебя обзывал! И хотел меня грохнуть об пол! Пойдём отпинаем его вместе, отпинаем!!!»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погладил крошечную головку, ощущая, как спадает натянутое струной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малыш. Иди пока к Цзяо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поспешно и бережно принял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 ранен ли, — глухо отдал приказ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процедил Цзяо Линь через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всё кипело. Какая же мразь этот тип! Как у него вообще поднялась рука на такую кроху?! Тварь больная!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ассистента утихли за дверью. Едва зверёк исчез из поля зрения, взгляд Вэй Шэня заледенел. Он медленно повернулся к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запаниковал. Обожжённая царапинами ладонь горела огнём, и он визгливо запричитал,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ваш питомец сам набросился на меня! Я просто разозлился и хотел его немного пугнуть...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в запертой клетке? Применил ментальную атаку? — раздался от двери ледяной, ироничный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застыл,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поиграть, он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ресницы Вэй Шэня спустились, скрывая эмоции. Длинными, изящными пальцами он аккуратно собрал с пиджака несколько рыжих шерстинок, скатал их на ладони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твой подбородок отлично подойдёт моему зверьку вместо орехокола. Не хочешь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издевательство! Прямой намёк на то, что у него слишком острый подбородок и перебор с пластикой!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сдержанном актере столько 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судорожно хватал ртом воздух. На глазах у десятка людей его смешали с грязью, от обиды и ярости у него затряслись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посмотрел на него с нескрываемой жалостью. Типичный выскочка: взлетел на волне хайпа и возомнил себя пупом земли. Видимо, парень был не в курсе, что в своё время Вэй Шэнь в одиночку разнёс три сотни репортёров, и с тех пор ни одно СМИ не смеет переходить ему дорогу. Даже отпетые папарацци, добыв его снимки, выдают только сухие факты — додумывать или сочинять сплетни про Вэй Шэня никто не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дурак, так ещё и дрянной человек: надо же было нарваться именно на Вэй Шэня! Думал, у того ангельский характер и всё сойдёт с рук? Ранее Вэй Шэнь просто не удостаивал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мысленно проклял Лю Сы, молясь про себя, чтобы с белкой всё было в порядке. Иначе Вэй Шэнь сожрёт их всех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есть? — полуобернувшись, спросил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разумеется! Я сейчас же всё организую, — с готовностью откликнулся арт-директор.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помещении, забитом люксовой одеждой и драгоценностями, камеры стояли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Сы перехватило дыхание.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я виноват! — взмолился он, окончательно теряя лицо. — Я просто дурак, бес попутал! Простите меня, пожалейте! Я прямо сейчас побегу на грим, мы всё снимем,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достал платок, бережно завернул собранные шерстинки и убрал в карман. Затевать перепалку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замена? — бросил он арт-директору,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час, не позже! Отдохните пока, я всё устрою, — заверил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коротко кивнул Вэй Шэнь и вышел, даже не взглянув на раздавленного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смерил его ледяным взглядом, в котором не осталось и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полное право. По одной простой причине: он —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тебя, любой здесь заменим. По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этот идиотина даже не понимал, какому монстру наступил на хвост и какая расплата ждёт его за пределами этого съёмочного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развернулся и ушёл: тратить время на сбитого лётчика было бессмысленно, требовалось срочно найти нового второго компаньона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размашистым шагом направился в гримёрную. Едва он переступил порог, как под испуганный вскрик Цзяо Линя в него рыжим снарядом врезался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цеплялся за его одежду, отчаянно загребал лапками и возмущённо верещал, выкладывая всё до последнего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панцирь Вэй Шэня мгновенно растаял. Он слегка щелкнул зверька по крошечному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упадёшь. — И повернулся к ассистенту: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— поспешно отпортовал Цзяо Линь. — Я его всего осмотрел, даже косточки прощупал — переломов нет. Только на хвосте клока шерсти не хватает. — Он сжал кулаки, закипая от злости: — Какой же мразью надо быть, чтобы срываться на бессловесную тварь! Повезло ему, что мы вовремя успели, а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перебил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подставил ладони и поднял Сун Цзю к глазам. На пышном, шелковистом хвосте действительно красовалась некрасивая плешина от выдранных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Шэня коснулись кармана, куда он спрятал платок с шерстью, и взгляд его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смущённо поджал хвостик и потёрся мордочкой о палец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всё уже прошло! Мне ни капельки не больно. К тому же я его царапнул!»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не будет. Больше никто тебя не тронет, — тихо произнёс Вэй Шэнь, поглаживая зверька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недоуменно склонил мордочку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про себя дал обещание: он больше ни за что не оставит этого малыша одного в чужом месте. Никому не позволит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языка людей до конца не понимал, но отчётливо чувствовал, что Вэй Шэнь расстроен из-за него. Он встал на задние лапки и крошечным носиком тыкнулся актеру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грусти! Я правда в порядке, я не дал себя в обиду!»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на мгновение замер. Тёплое, шелковистое прикосновение отозвалось легким покалыванием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пальцами мягкие беличьи ушки, и в его глазах вспыхнула нежная, затаённая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оперативно принёс планшет с записью. Вэй Шэнь молча просмотрел её от начала до конца. Когда на экране Лю Сы занёс клетку, лицо Вэй Шэня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арт-директор пришёл в тихий ужас от увиденного. Какая глупость и низость! Возомнить себя звездой, раздуться от зависти к Вэй Шэню, а потом выместить злобу на безобидном зверьке, запертом в клетке! И этот парень претендовал на звание «восходящей звезды»? С таким нутром долго в индустрии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участник будет минут через тридцать, — пересилив неловкость, произнёс арт-директор. — Обещаю, мы загладим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кивнул и бросил телефон Цзяо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Кусок, где он намеренно рвёт костюм, отправь представителям бренда. Полное видео — его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с готовностью гаркнул Цзяо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 никогда не откладывал месть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для съёмок выдавались модными домами в качестве спонсорской поддержки. Если бренды увидят, как Лю Сы намеренно портит вещи кутюрной линии, с ним разорвут все контракты, а другие марки внесут его в чёрные списки. На крупные мероприятия ему больше не получить ни одного приличного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самому? Наряды люксового сегмента стоят астрономических денег, а выходы в свет у артистов каждый день — никаких гонораров не хватит. А уж когда его менеджер увидит запись... парня запрут в «заморозку» на пару месяцев, и публике останется только гадать, куда испарилась «молодая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точным, безапелляционным и смертельным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легко поднялся Вэй Шэнь. —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возобновилась. На этот раз на самом видном месте съёмочной площадки восседал новый главный герой — оранжевый бельчонок. Он тихонечко сидел в стороне и, не издавая ни звука, налюбоваться не мог на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инциденте уже разлетелись по всему павильону. Персонал, посматривая на зверька, на чём свет стоит клял Лю Сы. Надо же быть такой гнидой — обидеть кроху, которая никому ничего плохого не сделала! Наперебой сочувствуя пострадавшему малышу, работники притащили ему целую гору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Цзю оказался в настоящем раю из орешков и чипсов. Счастливый и оглушённый такой щедростью, он уплетал угощения, не сводя глаз с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заливал актера. Вэй Шэнь вальяжно откинулся на спинку трона, расставив длинные ноги, и его пронзительный, властный взгляд словно прижимал к земле каждого, кто смел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хрустел чипсами и мысленно визжал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красавец! Какой же Вэй Шэнь невероятный!»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Шэнь умеет не только играть в кино, но и так фантастически позировать для журналов!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замены партнёра съёмка затянулась до самого заката. Вежливо отклонив приглашение арт-директора на ужин, Вэй Шэнь уселся в автомобиль вместе с засыпающим на ходу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мелькали уличные фонари. Вэй Шэнь разблокировал телефон, и экран тут же заполнился десятками сообщений с извинениями. Скучающим взглядом пробежав список, он уже собрался всё удалить, но, мельком взглянув на плешивый хвостик зверька, помедлил и открыл чат с менеджером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сладко зевнул. Кончик его хвоста лениво помахивал из стороны в сторону. Цзяо Линь вел машину, Вэй Шэнь листал телефон, а бельчонок от нечего делать разглядывал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мегаполис завораживал совершенно иной, непохожей на дневную красотой. Неоновые огни калейдоскопом рассыпались по улицам, вдали высились подсвеченные небоскрёбы и мосты, сливаясь в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прилип носиком к стеклу, 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знакомая остановка. Сун Цзю судорожно приподнялся на лапках, вглядываясь в дорожный знак и то самое дерево, с которого он когда-то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остановка, где они договаривались встретиться с Бюро Управления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заколотилось. Он вытянул мордочку, надеясь увидеть хоть кого-то. Может, его ждут? Или оставили хоть какую-то записку,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машина проезжала вплотную к остановке, а не по противоположной стороне улицы. Сун Цзю вытращил глаза, всматриваясь 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человека из Бюро.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оцепенел, уткнувшись лбом в холодное стекло, пока остановка стремительно уплывала назад,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 Бюро про него действительно забыли?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глаза застлали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сами меня пригласили! Обещали встретить! А потом просто не пришли! Я изо всех сил пытался выбраться из лап двух демонов-крыс, сидел запертым в клетке как домашняя игрушка... А вы про меня даже не вспомнили?»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всхлипнул, едва сдерживая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тёплая ладонь бережно подхватила его. Голос Вэй Шэня прозвучал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уткнулся носом в его пальцы и глухо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Вэй Шэнь погладил поникшие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снова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бросили...»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трепетом ехал в город, надеясь на новую жизнь в Бюро, а оказался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 ладони казался воплощением глубочайшей, беспросветной тоски. Он лежал пластом, словно из него вынули душу — куда более несчастный, чем во время нападения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Шэня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объезжай эту улицу, — ледяным тоном бросил он Цзяо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удивлённо моргнул,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неумело пытался утешить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уносилась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пустующей остановке, скрытый в тени между конструкциями, упитанный оранжевый кот провожал взглядом последний автобус. Он отряхнул шерсть и тяжело,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Сяоцзю, да где же тебя черти носят?!»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Управления Демонами у каждого были свои обязанности. В те дни Мяо Цзю был загружен по уши, поэтому поручил встретить первокурсника коллегам. Когда же он освободился и вернулся, думая, что младший братец послушно ждёт его указаний, выяснилось: встречать никто не пришёл, а сам Сун Цзю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всех парах примчался на остановку, но от бельчонка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слепых зон от камер достаточно, кот ловко запрыгнул за кусты и мгновенно превратился в симпатичного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волосы, Мяо Цзю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Цзю действительно кто-то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как ему теперь отчитываться перед директором? Директор же с него шкуру спустит...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потёр нос лапкой и поднял голову, встретив обеспокоенный взгляд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Раненое, разбитое вдребезги о равнодушие Бюро сердце постепенно наполнялось теплом. Бельчонок глубоко вздохнул, встряхнулся и уселся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окно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поделом вам! Не нужны вы мне,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Забыли — и ладно! У меня и без вас есть Вэй Шэнь, есть Цзяо Линь и куча людей, которые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просил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Бюро у меня есть крыша над головой, вкусные орехи, меня гладят, мне купили огромную роскошную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обнял палец Вэй Шэня. Внутри всё ещё копошилась обида, но заботливое прикосновение актера дарило уверенность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ладони, постепенно приходя в себя. Печаль уступила место упрямой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Бюро он сам найдёт себе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крошечные лапки в кулачки и мысленно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бездушные демоны! Нарушили обещание! Объявляю вам бойкот!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держал зверька на руках, испытывая непривычную беспомощность. Ему хотелось утешить малыша, но тот ведь не понимал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помогала, игрушки зверёк вообще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Вэй Шэнь вспомнил, как бельчонок рвался на волю и как радовался сегодняшней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снова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мгновенно вскинул голову. Глазёнки вспыхнули ярким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возьму тебя к себе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от радости подпрыгнул и крошечной лапкой шлёпнул по пальцу актера, запечатывая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мгновение показалось, что этот хитрый зверёк его только что умело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