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утра. У высотной башни компании «Бриллиантовое Развлечение» — гиганта отечественного шоу-бизнеса —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Опаздывающие офисные работяги проталкивались сквозь толпу папарацци, сгрудившихся у входа, на ходу прикладывали пропуск к турникету и мчались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кабина спускалась, несколько девушек, уткнувшись в телефоны, увлечённо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вчера мне кто-то с пеной у рта доказывал, будто Учитель Вэй завёл питомца! Причём крошечную белку. Ну что за бред? Я сразу сказала, что это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люди ради хайпа совсем с катушек съехали, всё подряд к Богу Вэю приплетают. Небось очередной блогер решил прогреть тему: сначала запустит слух, потом признается, что это его белка, и соберёт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из отдела по связям с общественностью. Неужели мы бы не знали, есть у Учителя Вэя питомец или нет? Да даже если бы и был, с его-то характером это завели бы кого-то холодного, молчаливого и величественного. Какого-нибудь крупного зверя! А белка? Ха, да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плавно разъехались. Девушка застыла на полуслове: прямо перед ними стоял высокий, статный мужчина в безупречно отутюженном чёрном костюме. А на его плече восседал пушистый бельчонок.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Ярко-рыжая шубка, молочно-белое брюшко и пара любопытных чёрных бусинок, с интересом разглядывающих застывших сотрудниц.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судорожно вцепились друг в друга, изо всех сил сдерживая визг, готовый оглушить весь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Вэй правда завёл питомца?! И это реально очаровательная крошечная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узнали об этом не первыми?! Какая-то сволочь снаружи оказалась осведомлённее! До чего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боже мой... Как же невероятно они смотрятся вместе! Холодный, властный киноимператор и эта милая пушистая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чёрту всех суровых крупных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придержал дверь лифта и с подозрением оглядел застывшую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заходить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гурьбой протолкнулись в угол кабины. Сгорая от желания немедленно расчехлить телефоны и взорвать рабочий чат, они чинно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невзначай скосили глаза на его плечо. Внутренний восторг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озадаченно почесал зачесавшееся ушко и аккуратно выпрямился. Навострив мордочку, он чинно уставился на человеческих девушек, чей взгляд почему-то сиял нездоровым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 коллеги Вэй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прибыл сюда в статусе официального питомца Вэй Шэня, а значит, ни в коем случае не должен был ударить в грязь лицом перед его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чувством гордости за свой новый статус, Сун Цзю, впрочем, уже через секунду не выдержал и принялся с любопытством оглядывать кабину лифта. А когда на следующем этаже зашла новая партия сотрудников, намертво застывших на пороге, бельчонок и вовсе подался вперёд,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простиралось светлое, просторное здание. Полы блестели так, что в них можно было смотреться как в зеркало. Люди в строгих костюмах, рубашках и элегантных платьях, с бейджиками на груди, суетливо 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задумчиво подпёр лапкой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в Бюро Управления Демонами всё устроено так же? Тоже высоченные башни, куча этажей и толпы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эмоционально прихлопнул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о них не желаю! Я обязательно найду работу получше, чем в этом их Бюро, и пусть они локти 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слегка сжал кончик беличьего уха, недовольно косясь на зверька, возомнившего его плечо персональным наблюдательным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крутиться — отправишься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мгновенно замер, поджал лапки и, свесив пушистый хвост, заискивающе потёрся о воротник мужского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«Всё-всё, больше не буду хлопать тебя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напротив судорожно зажали рты ладонями, опасаясь выдать себя невольным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 что нам такое?! Это же вылитый властный владыка со своим избалованным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безупречный, строго одетый Учитель Вэй не просто позволил бедолаге восседать у себя на плече, но даже когда пушистый хвост задел его пиджак, лишь бросил пару ласковых угроз. Ему же просто жалко посадить кроху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на него посмотрел?! Чуть наклонил голову, встретился взглядом с этим мягким пушистым комочком... Атмосфера властной снисходительности и нежной милоты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снова распахнулись. Вэй Шэнь скупо кивнул сотрудницам и вышел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на его плече кроха с нескрываемым любопытством вертела головой, пока кончик её хвоста легко и непринуждённо поглаживал дорогой дизайнерский костюм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лифта схлопнуться, как одна из девушек схватила подругу за рукав, едва удерживая равновесие на каблуках. В тесной кабине наконец грянул оглушительный девичий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как общий корпоративный чат взорвался серией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Вэй завёл невероятно милого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его в офис! Вы бы видели, как он с ним сюсюкает!]**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скептики успели выразить сомнение, в сеть слили фотографию, вызвавшую настоящее цунами из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в коридоре восемнадцатого этажа статный Вэй Шэнь бережно держал на ладонях маленького бельчонка и, чуть наклонив голову, с укором пощипывал того за ушко. В его глазах читалась ленивая, но совершенно недвусмысленная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пушистый зверёк, послушно восседая в его руках, невинно хлопал огромными чёрными глазами, словно прекрасно зная, как растопить сердце своего строгого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какая прелесть! Кто со мной в культ похитителей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на него уже открыта охота, Сун Цзю почесал лапкой нос и, разинув рот от изумления, оглядел кабинет Вэй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офис был местом, где куча людей сидит в одном забитом помещении, у каждого по крошечному столику — точь-в-точь как в Центре спасения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кабинет Вэй Шэня оказался просто огромным! За распахнутыми дверями открывался вид на панорамные окна во всю стену, откуда видна была противоположная башня. У окон красовались безупречно чистые, пышущие здоровьем зелёные растения в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стол из цельного дерева выглядел внушительно, а кресло казалось невероятно мягким и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пушистом ковре расположился уютный диван с чайным столиком, у стены тянулись книжные стеллажи, а в самом дальнем углу угадывалась дверь в приватную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оббежал всё помещение и остановился с лёгким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ходить на работу — это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лапкой мягкую обшивку кресла, невольно подумав: «Интересно, а в Бюро Управления Демонами всё устроено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Осмотрелся? — Вэй Шэнь отложил стопку документов и посмотрел на зверька, который с самого прихода возбуждённо носился по кабинету. Мужчина лёгким щелчком задел его ухо. — Ну как, одобрил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поспешно потёрся мордочкой о его палец. «Препревеликолепно!»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иметь работу в мире людей! Кабинеты огромные, красивые, да ещё и деньги за это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 обязательно устроится на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бельчонка под подбородком, Вэй Шэнь повернулся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Линь, купи клетку и поставь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сделаю, — Цзяо Линь быстро сделал пометку в планшете. — Брат Вэй, сегодня у вас запланирована встреча с режиссёром Чэнем. Он должен быть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 Вэй Шэнь задумчиво сжал пухлую щёку зверька. — Кажется, он собирался снимать телевизионный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озадаченно проворчал Цзяо Линь. — И с чего бы режиссёру Чэню вздумалось уйти в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 одним из самых выдающихся молодых режиссёров страны. Его работы отличались завораживающей визуальной эстетикой и уникальным авторским стилем. Он сам писал сценарии, и практически каждый его фильм становился хитом. Ему одинаково легко давались как скромные авторские драмы, так и кассовые блокбастеры. За свою карьеру он не потерпел ни одного провала, постоянно экспериментируя с жанрами.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творец, за которым инвесторы и киностудии бегали с чемоданами денег, внезапно охладел к большому кино и вознамерился снять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крутой поворот заставил инвесторов судорожно хвататься за сердце. Одно дело — кино, там они готовы были вкладываться в любую его задумку. Но сериал? Сколько именитых кинорежиссёров уже погорело на телевизионном формате!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какими предложениями он пришёл к Вэй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отпустил мягкое ухо бельчонка: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его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зверька за загривок прямо перед собой, он встретился взглядом с Сун Цзю, который уже успел сладко зажмуриться от поглаживаний.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расслабляться. Мне нужно отлучиться. Сиди здесь и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послушно потёрся о его ладонь: «Понял-понял, обещаю никуда не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отдал последние указания Цзяо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все окна. И попроси кого-нибудь из секретариата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навострил ушки. Вообще-то присматривать за ним не требовалось, но, встретив строгий взгляд Вэй Шэня, бельчонок вспомнил вчерашний инцидент и виновато почесал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будет послушно сидеть здесь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Шэню переступить порог переговорной, как ждавший его Чэнь Юй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двери выглядел невероятно статно: резкие, чистые черты лица, пронзительный взгляд, безупречная осанка.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внешность, харизма, выправка — вылитый главный герой, словно сошедший со страниц его нового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шагнул навстречу и с жаром пожал мужчине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Учитель Вэй, наслышан! Сегодня мы...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осёкся и подался вперёд, пытаясь уловить едва заметный флёр.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он испарился в то же мгновение, будто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холодно отстранился и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быть полезен, режиссёр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Юй опомнился и осознал, что со стороны его действия выглядели полнейшим безумием — обнюхивать руку собеседника, точно какой-то маньяк. Он смущённо отшатнулся: — Прошу прощения! Последние дни ночами сидел над сценарием, голова совсем не соображает... Может,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поправил манжету: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столу, странный флюид окончательно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потёр нос. Точно показалось. Если бы поблизости действительно находился демон, запах не исчез бы так мгновенно. Если только... это не был совсем юный оборотень, едва научившийся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молодые демоны-выпускники либо ждут распределения в своей школе, либо зубрят законы человеческого мира. С чего бы кому-то из них появляться рядом с Вэй Шэнем? Небывальщина.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наваждение, он с энтузиазмом обратился к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насколько я знаю, у вас сейчас нет съёмочных проектов. Не хотите ознакомиться с моим новым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по столу пухлую папку. Вэй Шэнь скользнул по ней взглядом, но прикасаться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наверняка знаете, что я давно не снимаюсь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Чэнь Юй мгновенно утратил деловую улыбку и заговорил совершенно серьёзно. — Но поверьте мне, этот материал вас не разочарует. Я готовил его несколько лет. Поверьте, когда спустя годы люди будут вспоминать ваши лучшие роли, эта работа гарантированно войдёт в их число. И займёт одно из первых мест. Окажите честь, просто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кабинете Сун Цзю внезапно чихнул и озадаченно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Почему второй день нос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мгновенно встрепенулся. «Хочу!» Он ведь сегодня встал ни свет ни заря и толком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Девушка-ассистентка спешно направилась к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Цзяо сказал, что твой корм лежит в комнате отдыха,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вернулась с небольшим коробком. Когда ассистентки увидели внутри изящную мисочку с логотипом люксового бренда, стоящую пятизначную сумму, обе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в новостях видела эту миску, ещё думала, какой сумасшедший станет её покупать... А это, оказывается, Учитель Вэй! Вот это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уставился на миску. Он помнил, что Вэй Шэнь велел Цзяо Линю купить её позавчера вечером, когда они приехали в апартаменты, а посуды для питомца под рукой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ней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облизнулся, вспоминая ощущения. Ну... вроде ничем не отличается от той облупленной плошки из Центра спасения. Разве что эта глубже, и каждый раз во время еды приходится уходить в неё едва ли не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бы мисочка была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та самая элитная минералка?!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под сотню юаней за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одновременно сглотнули слюну, переведя взгляд на пушистый комочек, который сидел на столе, склонив головку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хочу работать. Я хочу быть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округлил глаза. «Почему?! Разве ходить на работу — это не здорово?! Я вот только и мечтаю, чтобы устроиться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бельчонок удручённо вздохнул и подпёр мордочку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зарплаты за месяц хватит от силы на одну коробку таких орехов, — пробормотала ассистентка. — Это если не покупать воду. Быть питомцем — это же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подскочил на лапки. «Да как такое возможно?! Неужели люди зарабатывают так мало, что им даже на еду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панически принялся загибать пальчики, высчитывая, сколько орехов съедает за месяц. И чем дальше считал, тем ужаснее становилась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уминает по пачке за пару дней! Когда он превратится в человека, его месячного заработка не хватит даже на неделю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Сун Цзю уже вырисовывалась жуткая картина: он, исхудалый, с потускневшей шерсткой, от голода и слабости таскает кирпичи на стройке, а мимо проходят сотрудники Бюро Управления Демонами и презрительно фыркают, мол, нам такие доходяги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отчаянно прихлопнул лапкой по столу и забегал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тем временем продолжали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офисным работягам вообще несладко: надо и поесть, и за квартиру заплатить, и хоть каких-то вкусняшек купить... Я под конец месяца от голода готова деревяшку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 грызть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домашним любимцем быть куда лучше. Особенно у Учителя Вэя! Это же не жизнь, а сплошное море удовольствия, просто вершина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Сун Цзю вздрогнули. В его голове будто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миску, доверху наполненную отборными орехами, вспомнил роскошную клетку дома, мягкое гнёздышко и гамачок.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ведь и правда относится к нему невероятно хорошо. Покупает вкусняшки, чешет шубку, вытирает лапки, вместе смотрит телевизор и даже разрешает спать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Вэй Шэнь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быть его питомцем — кажется, совсем не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ведь не против завести маленького питомца? Он ведь такой послушный, милый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внезапно распахнулась. Глаза Сун Цзю радостно вспыхнули — он уже собрался было прыгнуть Вэй Шэню на руки и ласково потереться, как вдруг из коридора раздался незнакомый,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завел эту белку? Тощая какая-то, шерсть на ощупь жидкая... То ли дело Лунмао! И мясистая, и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взвыла сирена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Вэй Шэнем в кабинет вошёл незнакомый человек, державший на ладонях упитанного толстяка Лунмао.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двумя глуповатыми чёрными глазками-бусинками, Сун Цзю ощутил, как в разуме красными буквами вспыхнула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ПЫТАЕТСЯ ОТЖАТЬ У МЕНЯ ВЭЙ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http://bllate.org/book/20102/1992180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