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Цзю мгновенно взъерошился, превратившись в пышный разгневанный шарик. Он настороженно уставился на непрошеных гостей, возникших в дверном проёме, — мужчину и 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точнее — на уродливого жирного толстяка-шиншиллу.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от этих белок польза, они же страшные, как... — с порога начал Гуань Цзю, прижимая к себе пушистого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встретился взглядом с крошечным созданием, восседавшим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Шёрстка малыша пылала ярко-рыжим, будто пропитанным солнечным светом оттенком — чистым, шелковистым и невероятно пышным. Брюшко было молочно-белым, а круглые угольно-чёрные глазки смотрели настороженно. С надутыми упитанными щёчками зверёк выглядел до того милым и трогательным, словно драгоценная коллекционная фигурка. Чертовски очаровательный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вовремя прикусил язык, сокрушённо сглотал нелепое «уродливое» и, смущённо поглаживая своего питомца, наигранно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она неплохо выглядит! Где отрыл такую? Дорого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даже не удостоил приятеля взглядом. Размашистым шагом пройдя в кабинет, он положил сценарий на стол и мягко провел ладонью по головке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Щёчки бельчонка раздулись, точно два шарика. Кто успел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сердитым взглядом питомца, Вэй Шэнь сухо бросил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своём кабинете не сидится?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сразу прогоняешь! Сто лет не виделись, давай поболтаем. Матушка велела брать с тебя пример — как я научусь разумному-доброму, если мы даже не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носком туфли стул, Гуань Цзю уселся напротив и с любопытством потянулся к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 вдруг завел питомца?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мгновенно отпрянул, смерив его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какой-то, к людям вообще не липнет, — недовольно опустил руку Гуань Цзю. Зато потом ласково погладил своего толстяка и гордо воссиял: — То ли дело моё сокровище! Гладить можно сколько душе угодно, да ещё и трюки умеет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он поправил пиджак и приготовился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мгновенно подобрался, распушив и трубой задрав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нелепого соперника есть особые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бельчонка заколотилось как бешеное. Он отчаянно соображал, чем ответить на выпад врага. Даже когда пальцы Вэй Шэня привычно сжали его пухлую щёчку, Сун Цзю не обратил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мешай! Я тут на смертельный бой настраиваюсь, мне некогда отвлекаться на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Гуань Цзю выудил из кармана крошечную карточку и вложил её в лапки недотёпы-шиншиллы.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милый! Настал твой звёздный час, порадуй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потер руки и с торжественным видом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Вуаля! Ну какова красота, а? Скажи,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застыл с немым вопросом на мордочке, ошеломлённо глядя на зверька, который с абсолютно тупым видом держал табличку с надписью «Я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Это он называет умением?! Неужели домашние питомцы у людей настолько непроходимо глупы? Может, сам он в последнее время выглядел слишком уж умным для обычной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реакция где? — Триумфальная ухмылка на лице Гуань Цзю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восседал в кресле и безучастно поглаживал бельчонка, даже не удосужившись взглянуть на представленное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не намеревался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табличку, он сунул толстяку лакомство, усадил его на одну ладонь и пощекотал брюшко. Шиншилла тут же с глухим стуком повалилась на спину, подставив мягкое пузико для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немых вопросов у Сун Цзю удвоилось. Он в упор разглядывал этого беспринципного толстяка, с потрохами продавшегося человеку за кусочек сушёного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всплыл позавчерашний вечер... Когда он просился к Вэй Шэню в кровать, то ведь тоже подставил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охватил бельчонка до кончиков коготков. Неужели Вэй Шэнь теперь думает, что и он — такой же бесстыдный и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в испуге воззрился на мужчину — и обомлел. Вэй Шэнь пристально смотрел на шиншиллу, валявшуюся на ладони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зверька сработала тревожная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Вэй Шэнь пустил его в спальню именно после того, как он разлегся на спине! Неужели Киноимператору действительно нравятся такие глупые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 может быть! Вэй Шэнь, ты же не думаешь всерьёз, что этот ленивый мешок с шерстью милее и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и страха у Сун Цзю округлились глаза. Он цепко ухватился лапками за палец Вэй Шэня, который только что поглаживал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Я намного милее! Я... я тоже умею ложиться на спинку! Не смей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изящно изогнул бровь и перевёл задумчивый взгляд на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Гуань Цзю, задетый за живое отсутствием должного восторга, раззадорился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я покажу тебе козырный 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бельчонка ёкнуло. Второй трюк уже привлёк внимание Вэй Шэня, а после третьего тот и вовсе решит, что глупая шиншилла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Сун Цзю натянулся струной. Он впился враждебным взглядом в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мечтай! Вэй Шэнь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главный номер программы, Гуань Цзю велел принести из соседнего кабинета генерального директора огромный игровой комплекс для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трёхъярусный роскошный замок, выполненный по индивидуальному заказу из массива дерева. Слева возвышалась цилиндрическая башня, обвитая пеньковым канатом; спиральные перекладины с подвешенными игрушками — помпонами, плетёными мышками и даже висячим гамаком-кроваткой — вели на самый верх. Справа располагался сложный многоуровневый лабиринт с переходами. С третьего яруса спускалась горка, а прямо перед ней тянулась анфилада из нескольких круглых туннелей, вставленных один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ошарашенно разглядывал этот гигантский аттракцион. Неужели это всё сделали для какого-то мелкого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завистливым взглядом, Вэй Шэнь задумчиво зафиксировал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питомцам нравятся подобные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 трудом заставил себя отвести глаза. Он ведь демон! Настоящий оборотень, а вовсе не глупое домашнее животное! Зачем ему эти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собирается выкинуть эта жирная тушка? Опять завалится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Встревожившись, бельчонок ещё крепче обнял палец Вэй Шэня и приготовился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Гуань Цзю поднёс шиншиллу к третьему ярусу, прямо к первому кольцу туннеля, и ласково погладил зверька по голове. — Давай, зайчик, пролезь через туннель для папочки!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Упитанный толстяк меланхолично посмотрел на своего хозяина, с трудом вытянул лапки и принялся упрямо заталкивать свою тушку в узкое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азартно размахивая руками, закричал Гуань Цзю. — Он лезет!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Цзю снова возник немый вопрос. Он с недоумением наблюдал за тем, как этот неуклюжий серый шар с трудом пробирался сквозь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туннель, второй... Наконец добравшись до последнего, шиншилла тяжело задышала, плюхнулась на толстый задок и, сгребя лапками заранее приготовленный кусочек сушёного яблока, принялась увлечённо с хрустом его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зааплодировал Гуань Цзю. — Видал?! Преодолел всю полосу препятствий! Ну каков умница, каков умелец! Куда там 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 взглянув на бельчонка, который со сложным выражением мордочки замер неподалёку, он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Твой-то, видать, дикий, из лесу пойманный. Дикарь дикарём, недрессированный совершенно. Кроме красивой мордочки и взять-то с него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аж передёрнуло. Это кто тут дикарь и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тем временем с чувством выполненного долга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хочешь, могу дать контакты заводчика, у которого брал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Огненно-рыжая молния мелькнула перед его носом и мгновенно оказалась у первого кольца туннеля на третьем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попёрхнулся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Рыжий зверёк элегантно встряхнул пышной шёрсткой, наградил Гуань Цзю высокомерным взглядом и молниеносно нырнул в отверстие. Один туннель, второй, третий! За долю секунды бельчонок преодолел дистанцию и оказался у самого выхода, где в узком проходе всё ещё восседала шиншилла.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Шэнь, сними свою белку, она же сейчас!.. — заверещал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Цзю проявил невероятную ловкость. Влетев в последнее кольцо, он одним взмахом своего роскошного хвоста просто-напросто вышиб оттуда неуклюжего толстяка, который был раза в два крупнее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с открытым ртом наблюдал, как его питомец завалился на бок, всё так же бессмысленно продолжая хрустеть яблоком. Затем крик директора взвился к самому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Шэнь! Убери задницу своей белки от моего заи!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Вэй, сделавший было шаг вперёд, остановился и с ленивой ухмылкой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Мой зверёк дикий и глупый, слов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рыжий бельчонок тем временем взмахнул хвостом и, точно сполох пламени, виртуозно промчался по туннелю в обратную сторону. Выскочив у самого начала лабиринта, он неспешно расправил шёрстку, смерил Гуань Цзю откровенно презрительным взглядом и лёгким прыжком вернулся к Вэй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 у Гуань Цзю аж голос сорвался. Если глаза ему не изменяли, эта мелкая тварь только что посмотрела на него как на пустое место!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Вэй с наигранным сочувствием погладил пушистую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хотел сказать, что испытание слишком простое. Раз уж даже такой «глупый» зверёк справляется с ним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попал в самое сердце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унижения не закончились. Бельчонок взобрался на ладонь Вэй Шэня и выжидательно уставился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недобрым предчувствием Гуань Цзю наблюдал, как зверёк, будто скопировав движения его шиншиллы, изящно повалился на спинку прямо в ладони Вэй Шэня, подставив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едва не захлебнулся собственным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бельчонок вскочил, подхватил брошенную ранее табличку «Я милашка» и гордо поднял её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равновесие генерального директора Гуаня окончательно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всё это значит?! — возопил он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показывает, что умеет делать всё то же самое, — с невозмутимым видом пояснил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чуть не зарыдал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ненормальный зверь?! Вэй Шэнь сам с приветом, так ещё и питомца себе под стать вышколил!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поверженного толстяка, Гуань Цзю уже собрался было ретироваться, как вдруг заметил на столе пакетик с обычными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оживился — выпал шанс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кормишь его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даже век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сразу видно — дилетант! В эти покупные снэки для людей добавляют ароматизаторы, соль и специи. Для зверька они слишком солёные и вредные! Разок угостить можно, но если давать каждый день — печень отвалится! Это всё равно что кормить ребёнка одними чипсами вместо нормальной еды,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Вэй Шэня, поглаживавшие бельчонка,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смог зацепить собеседника, Гуань Цзю воодушевился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к уходу за питомцем подхожу профессионально! Мой заинька ест только отборные дикие орехи, пьёт исключительно родниковую воду, которую доставляют самолётом прямо из его исконного ареала обитания, а сушёная альпийская трава для его подстилки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сокрушал воздух подробностями, пока в горле не пересохло, гордо посматривая на Вэй Шэня. На его лбу так и читалось: «Я эксперт, а ты —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Шэнь просто протянул руку и нажал кнопку селектора. Спустя пару мгновений в дверь постучала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вы вызывали? — Она тут же поклонилась Гуань Цзю: — Здравствуйте, господин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озадаченно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привет... А зачем ты её позвал? — с недоумением обратился он к Вэй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всё, что сейчас скажет господин Гуань, — спокойно распорядился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Гуань Цзю одновременно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аккуратно погладил мягкое ушко бельчонка: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бренда сухофрукты?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бренды... — растерялся Гуань Цзю. — Местные фермеры в горах собирают, экологически чистый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кивнул и постучал пальцем по столу, обращаясь к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И не забудьте уточнить у господина Гуаня контакты поставщиков. А что насчёт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внизу... — на автомате начал Гуань Цзю,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Этот хитрый лис решил выведать у него всю базу поставщиков задарма?!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брендов! Всё исключительно импортное, спецзаказ!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недоумённо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но я же сама видела, как вы на днях покупали эти лакомства в гастрономе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 смерил её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кто из нас троих платит вам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тут же прикрыла рот. Гуань Цзю и Вэй Шэнь — давние друзья, им можно переругиваться, а вот ей лишние проблемы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вода? — с невозмутимой грацией продолжал допрос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воды! — буркнул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повернулся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какая марка артезианской воды считается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переведя взгляд с одного на другого, робко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говорят, постоянно пить глубоко очищенную воду не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с едва заметной усмешкой оглядел багровеющее от ярости лицо Гуань Цзю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будет пить — пусть просто стоит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душевная организация Гуань Цзю выдержать уже не смогла. Подхватив свою шиншиллу, он стремительно выскочил из кабинета,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ошарашенно переминалась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так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будет время, купите, пожалуйста, комплект всего необходимого, — вежливо попросил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кивнула и поспешила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Сун Цзю восторженно смотрел на Вэй Шэня, одержавшего абсолютную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самому все эти изысканные лакомства были не нужны — обычных орехов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смущённо скребнул ноготком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Отборные орехи и так стоят немалых денег. Вэй Шэнь и без того тратит на него кучу средств, куда ещё и элитные вкусняшки выпрашивать?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мягко взял его за пухлые щёчки и слегка потянул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есть у других питомцев, будет и у тебя. А чего нет у них — у тебя всё равно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Киноимператор набрал номер Цзяо Линя и велел немедленно заказать игровые комплексы для грызунов. На загородную виллу, в городские апартаменты, в рабочий кабинет — повсюду. И обязательно роскошнее и больше, чем у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заворожённо наблюдал за ним, ощущая, как сердце наполняется щемящим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обняв палец Вэй Шэня, ласково потёрся о него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питомцем Вэй Шэня — невероятное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http://bllate.org/book/20102/1992181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