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лифта выкатили огромную гору лакомств, рабочий чат компании, где буквально секунду назад наперебой обсуждали невероятную новость — Киноимператор Вэй завел милого питомца! — взорвался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«Миска за пять цифр! Орехи за четыре! А еще домик с лесенками на заказ и огромная охапка вкусняшек! По проверенным данным, гендиректор Гуань там у себя в кабинете от ярости лезет на стену! Вот уж поистине избранник судьбы, победитель по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устала завидовать! Почему Киноимператор Вэй раньше не признавался, что любит эдакую милоту? Я бы ради любви тоже превратилась в его питомца!!!»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властная забота! Похоже, перед пушистыми очаровашками никто не может устоять... Гендиректор Гуань завел толстяка Лунмао, а теперь и Вэй Шэнь 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кроха правда такой лапочка! Когда я заходила насыпать орехи, он так вежливо сидел и кротко на меня смотрел! Мордашка точеная, шерстка яркая, рыженькая, а уж как глазами хлопал... Кабы не рабочий инстинкт, я бы не удержалась и умыкнула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Ну да, у красивых людей и питомцы под 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главный «победитель по жизни», которого в сети возносили до небес, прыгал от восторга среди гор лакомств, едва не теряя сознание от нахлынувшего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выглядит аппетитно, и то, а уж это-то как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 даже глаза разбежались. Погрузившись с головой в океан сладостей и хрустящих снеков, он будто обрел крылья — его мордашка сияла, а глаза задорно щурились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столько вкуснятины?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замечательно жить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быть питомцем Вэй Шэня — так и вовсе сказка...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Бюро Управления Демонами? Что значит «искать работу»?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блестящие упаковки, Сун Цзю начисто обо 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ни на шаг не отходил от горы лакомств: сглатывал слюнки, обнимал пачки, гладил их и готов был спать с ними взапуски, пока все до единого не окажутся у него в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вечером настала пора возвращаться домой, он наотрез отказался расставаться с добычей и вытребовал себе две самые большие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держа пакеты одной рукой, слегка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радостно пискнул и с налету вспрыгнул ему на ладонь. Обхватив упаковки лапками, он закивал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Очень-очень!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впервые в жизни дарили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зверек трепетал от восторга, глаза его блестели, а кисточки на ушках забавно распушились, став похожими на маленькие салютики.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осторожно пощекотал пальцем кончик его уха и с легкой иронией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легко тебя подкупить...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это заранее, вчера вечером просто высыпал бы перед ним горсть снеков, и не пришлось бы тащить зверька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обычно тихом кабинете раздался посторонний шорох, стоило лишь поднять голову — и взгляд упирался в ярко-рыжий пушистый комочек. Стоило слегка постучать пальцами по столу, как этот кроха со всех ног мчался к нему, задирал мордочку и смотрел снизу вверх с такой искренней преданностью, что в его бусинках-глазах отчетливо читалось лишь одно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надо признать, оказалось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раздвинулись. Вэй Шэнь шагнул на парковку, мягко пресекая попытки бельчонка снова обнять пакеты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Сун Цзю застыла. Он завороженно хлопал глазами, глядя на выход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меня теперь есть дом в этом огромном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уютное гнездышко и мягкий диван в спальне Вэй Шэня, бельчонок задрал голову, разглядывая чёткий профиль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груди зародилось нечто такое теплое и светлое, что радость от гор лакомств поблекла. Это чувство было в сотни раз слаще любых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из лапок пакеты, Сун Цзю ловко перемахнул с ладони прямо на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«Едем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тяжесть на плече, Вэй Шэнь покосился на одинокую шерстинку, оставшуюся на темной ткани пиджака, и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слезай...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угла подземного гаража донесся знакомый сухой звук объектива. Вэй Шэнь реакцией хищника смахнул бельчонка с плеча, подхватил ладонью и мгновенно спрятал в снятую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еще не успел сообразить, что произошло, как тишину парковки прорезали дробный топот и въедливые, наглые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можно пару вопросов?! Правда ли, что вчера из-за личной неприязни вы ущемили права начинающего актера, лишив его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воспользовались своим влиянием, чтобы заставить агентство заблокировать Лю 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ли вы допустимым подобный произвол по отношению к новичкам?!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мерзавец, который вчера чуть не разбил его о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«произвол»? Кто тут кого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Сун Цзю мгновенно встала дыбом. Он рванулся из кепки, намереваясь лично задать перцу этим наглецам и защитить Вэй Шэня, но едва высунул мордочку, как его ослепила вспышка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света у зверька закололо в глазах, и он уже готов был разрыдаться от боли, но прохладная ладонь тут же прикрыла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мягко прозвучало сквозь ткань головного убора, а пальцы мужчины успокаивающе погладили его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раскинул руки, перекрывая путь троице репортеров, и сурово чеканным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Забыли, что территория компании закрыта для посторонних? Проникновение без разрешения — это статья!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даже глазом не моргнул. Нежно поглаживая замерший в кепке комочек, он уверенно шагнул к припаркованному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отступали, наседая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ваше молчание означает признание вины?! Вам просто нечем оправдаться?!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себя вправе ломать карьеру молодым артистам?!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киноимператор вот-вот сядет в машину, бежавший впереди папарацци запаниковал и вскинул руку, пытаясь схватить его за рукав. Схватить не удалось, но ладонь репортера со свистом свалилась прямо на кепку, зажатую в левой руке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болезненно съежился. В ту же секунду пальцы Вэй Шэня еще крепче и бережнее обняли головной убор, защищая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Шэня, разящий словно лезвие клинка, мгновенно вонзился в правую руку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папарацци по спине пробежал ледяной мороз. Лицо его мгновенно побледнело, а язык заплелся: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случайно,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молча распахнул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собой салон от посторонних глаз, он бережно извлек бельчонка из кепки, погладил по взъерошенному темени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здесь.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захлопнулась. Вэй Шэнь резко повернулся. Выпрямившись во весь рост, он обрушил на наглецов давящую, леденящую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Репортерам стало трудно дышать под этим тяжелым взором. Судорожно сглатывая, они попытались выгородить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мы всего лишь хотели взять интервью...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Интервью? — Перемена в киноимператоре была мгновенной: от небрежного спокойствия не осталось и следа, на смену ему пришла ледяная надменность. Неспешно разминая фаланги пальцев, он тихо произнес: — А рожей вы вышли, чтобы у меня интервью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троицы все поплыло перед глазами. Почему он ведет себя совсем не по сценарию?!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нем эта удушающая угроза?!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подоспела охрана, вызванная Цзяо Линем. Папарацци дернулись было бежать, но их обступили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ловко выхватил камеру у одного из них, быстро проверил настройки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аппарат подключен к сети, фотографии и видео уже ушли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репортеров, пересиливая страх, попробовал качать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все равно уже все опубликовано! К чему теперь эти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Преследования? — Вэй Шэнь равнодушно скользнул по ним взглядом и, повернувшись к Цзяо Линю, бросил: — Как, бишь, зовут того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мгновенно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репортера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соцсеть Q, — распорядился Вэй Шэнь. — Поглядим, насколько глубоко у него атрофировался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ледяной взор на правую руку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этими так: набейте ему клешню до синяков, вызывайте полицию и спускайте юристов. Пусть оформляют заявление на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Цзяо Линь с готовностью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Лю Сы и его подельников. Посягательство на личную безопасность, вторжение в частную жизнь, нарушение прав на использование изображения... — Вэй Шэнь наблюдал, как лица репортеров наливаются смертельным ужасом. — Короче говоря, мне плевать, какие статьи вы подберете. Главное, чтобы они запомнили этот урок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даже веком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набираю юридический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троицы подкосились ноги. Это же прямая дорога на дно! Их же сотрут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топ-звезды не дорожат репутацией?! Разве именитые мэтры не должны проявлять великодушие?!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«Великодушный» мэтр смерил их презрительным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«преследование».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и размашистым шагом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репортера перехватило дыхание — казалось, его сейчас вырвет кровью от бессильной ярости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только сейчас дошло, что поддаться на уговоры и приехать сюда ради этого материала было катастрофической, смертельной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заламывая им руки,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новеньких,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это успели пробить?!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старые папарацци не настолько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в топы соцсети Q не пойми откуда взлетел хэштег: «#Вэй_Шэнь_давит_молодых_актеров».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скандальном посте, набранном со слезой и пафосом, расписывалась душераздирающая история о том, как подающий надежды молодой талант стал жертвой произвола влиятельного мэтра и его агента-пособника. Карьера юноши якобы разрушена, а сам он повергнут в пучину отчаяния. К тексту прилагались гифки, где Вэй Шэнь хмуро молчит под прицелом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Прибежавшие на шум фанатки Лю Сы зашлись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мэтр, значит, тебе все можно?! По какому праву?!»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Сы-Сы так тяжело работал ради этой роли! Почему какая-то зажравшаяся шишка может перечеркнуть все одним словом?! Домой его! Забанить Вэй Шэня! Долой произвол в шоу-бизнесе!!!»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простые прохожие, заглянувшие на огонек запастись попкорном, лишь недоуменно плодили вопросительные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«Зашел посраться, а тут унылый пшик. У современных артистов вообще зубы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тут реальный компромат, а тут так... Ни о чем. Пойду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Лю Сы обомлели: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можете быть такими черствыми?!»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если он суперзвезда, ему можно топтать людей, а вы будете просто смотреть?! Где ваша совесть?!»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воплями, бывалые обитатели пабликов лишь сочувственно 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«Девочка, ты только вчера из деревни приехала или тебе телефон в шестом классе впервые дали? Вэй Шэнь в последние годы ведет себя сдержанно, вот вы и забыли, как он в свое время в одиночку раскатал целую армию папарацци».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Учитель Вэй без повода никого не трогает. Но если тронет — живых не остается».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где тот умник, который в прошлый раз пытался его очернить?»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тегайте его, парень уже на том свете. Несите свечки».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фанаточки... Может, вам пока не поздно сохранить фотки вашего "кумира" на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«В...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скоро от него даже мокрого места не останется...»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успел появиться этот комментарий, как соцсеть взорвал новый хэштег, взлетевший на самую вершину: «#Ответ_Вэй_Шэня».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Киноимператор, чья личная страница в соцсети Q обычно молчала месяцами, выложил лаконичный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Задавил».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Интернет-общественность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«Е-е-е! Тот самый почерк, тот самый Вэй Шэнь! У меня аж бутерброд из рук выпал! Требую продолжения банкета! Наро-од, да за что этот Лю-как-бишь-его так взгрел Учителя Вэй, что тот впервые за столько лет вышел из себя?!»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«Прошлый бедолага хоть в трусах остался, а у этого, похоже, и трусы отберут!»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словно по команде, один за другим выстрелили официальные аккаунты крупнейших брендов: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«Глянцевый журнал "Зелень" объявляет о внесении Лю Сы в черный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«Модный дом [Люкс] разрывает любые контакты с Лю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«Бренд [Премиум] заносит Лю Сы в стоп-лист артистов».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вереница официальных заявлений выглядела как парад люксовых брендов, превратив ленту соцсети Q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публика визжала от восторга и умоляла дать слив подробностей, на самом верху ветки комментариев внезапно закрепился анонимный инсайд: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«Сливаю для жаждущих: наш "молодой талант" возомнил себя пупом земли. Ему, видите ли, западло играть второго плана. На съемки явился с опозданием, сорвал график, наорал на персонал, со психу разнес гримерку, затребовал себе главную VIP-комнату, испортил несколько уникальных нарядов от спонсоров, а под конец попытался швырнуть драгоценного питомца самого Вэй Шэня, на чем и был пойман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 S. Фанатки, даже не пыжьтесь. Будете спорить — выложу видео. Впрочем, вам скоро и так прилетят миллионные счета за испорченный люкс от всех брендов разом, хи-хи~»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Вот это поворот! Где его совесть?!»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Вэй невероятно добрый человек... Я бы за такое прибил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Вэй Шэнь, похоже, хотел дать ему отсрочку исполнения, а этот идиот сам выпросил расстрел без суда и следствия!»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Приговоренный к «расстрелу» Лю Сы с маху грохнул смартфон об пол. Лицо его пошло пятнами, а дрожащие пальцы впились в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все обернулось против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опередил их, подняв волну в сети, чтобы заставить журнал и Вэй Шэня замять дело и не светить записи с камер?!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Вэй Шэня взялась такая наглость — написать тот пост?!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вбежавшего в комнату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Я оступился, я готов извиниться,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готов?! — Менеджер сцепил зубы от бешенства. — А кто трепал в сети, будто я продался Вэй Шэню и помогаю ему тебя топить?!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на пупе извивался, в ноги Вэй Шэню кланялся, связями жертвовал, чтобы замять твою выходку! А ты, тварь, решил всадить мне нож в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возомнил?! На эту роль очередь из десятков актеров стояла! Кабы не мои личные связи с Сюэ Хуном, ты бы в жизни туда не попал! И ты смеешь корчить из себя звезду?!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возомнил гордиться?! Своей рожей, которую без фотошопа показывать стыдно?! Или своей бездарной актерской игрой?! А может, накрученными ботами, которых я покупал за свои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Лю Сы пылали от унижения, но он судорожно попытался цепляться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менеджер, ты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твой, — отрезал тот. — Думал, я не знаю, как ты за моей спиной искал новое агентство? Вали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оглушительным треском захлопнулась. А в соцсети Q скандал разгорался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планировал, история получила колоссальный резонанс. Вот только финал оказался диаметрально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Шэня никто не распял, а общественность даже не подумала рассуждать о «произволе верхов».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тысячи ядовитых комментариев, летящих в его адрес, Лю Сы впервые почувствовал, как его охватывает липкий,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права, когда Вэй Шэнь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коридор встретил его холодной, беззвучной полосой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распахнул дверь своего кабинета, как прямо ему в грудь со свистом влетела маленькая пушистая торпеда.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Радостный, звонкий писк мгновенно развеял одиночество и тишину. Лед в глазах киноимператора растаял. Он ласково подхватил бельчонка, намереваясь наконец отправляться домой, но кроха вдруг выскользнул из рук и 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Подтолкав к нему целую горку аккуратно очищенных орешков, Сун Цзю гордо задрал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