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заберёшь? — опешил Фу Сюань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замешательство: неужели ошибся номером? Он быстро глянул на экран — нет,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высокого переговорного зала Вэй Шэнь смотрел на бесконечный поток машин далеко внизу. Но перед глазами всплывали события последних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жалобно сжавшийся в клетке зверёк, его застрявшая в прутьях мордочка, растерянный взгляд при виде шлейки, суматошный побег на дерево от 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 ночь, когда лил проливной дождь. Вэй Шэнь думал, что зверёк воспользуется шансом и сбежит, но крошечный ком шерсти выскочил из сухой гостиной и под ливнем помчался на верхний этаж — только чтобы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зверёк, боясь темноты, приволок в зубах плед и жалобно просился в спальню; как, зажмурившись, ластился к его пальцам; как искренне ревновал к случайно заглянувшему в кабинет чужому питомцу.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такое избалованное, нежное создание в один прекрасный день станет чужой собственностью? Превратится в игрушку для другого питомца, отдаст свою судьбу на откуп чужой капризной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запрут в тесную грязную клетку, где он отощает до костей и будет выпрашивать у нового хозяина недоеденные лакомства? Или сцепится с другим зверем и получит за это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мрачные картины рассеялись, уступив место воспоминанию о той ночи в кабинете: пушистый зверёк сидел за горой орехов и смотрел на него с безграничным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проблемы? — глухо спросил Вэй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почему бы зверьку не остаться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Вэй Шэнь думал об этом, тем естественнее казалась эта мысль. Он поднял взгляд, прерывая ошеломлённое сопение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какие проблемы! Конечно можно! Я сейчас же откажу тем людям, он твой, — Фу Сюань высунулся в окно, зажмурился от яркого солнца и поковырял в ухе, всё ещё не веря своим ушам. — Ты же сам твердил, что ни за что не станешь держать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полмесяца назад он готов был отослать эту клетку обратно, лишь бы не 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такая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Сюань попытался было выведать подробности из чистого любопытства, но Вэй Шэнь не собирался ничего объяснять. Уголки его губ едва заметно тронула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тихо произнёс он. — Теперь оно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звонок, он глянул на часы. Прошло всего пару минут, времени ещё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широким шагом направился к лифтам.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Линь, только сейчас очнувшийся от услышанного разговора, поторопился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вы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стремительно поднимался. Глядя на мелькающие цифры табло, Вэй Шэнь ощутил необычайную лёгкость. Ему нетерпелось снова увидеть этого прожорливого, игривого и ласкового глупыша.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ему: отныне никто больше не передаст тебя из рук в руки и не сделает приложением к чужому питомцу.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ты принадлежашь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ни секунды не сомневался, поймёт ли его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умел устраивать побеги, самостоятельно чистил орехи и чутко реагировал на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своего ума, почувствовав себя брошенным, он и прыгнул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Шэня снова стал холодным и спокойным. Он шагнул из открывшихся дверей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Со временем этот малыш напрочь забудет своего беспечного «прежнего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будет принадлежать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толкнул приоткрытую дверь кабинета. Солнечный свет заливал деревянную стойку, от которой пахло свежей древесиной. Игрушки на полу валялись так, словно с ними только что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сошла с лица Вэй Шэня. Повернувшись к подбежавшей секретарше,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заглянула внутрь и обомлела: смышлёный, юркий зверёк, который обычно встречал господина Вэя радостным прыжком,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высотки «Бриллиантовое Развлечение», в полуразвалившемся микроавтобусе.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дверце с грохотом захлопнуться, как Сун Цзю на заднем сиденье вытянулся стрункой. Настороженно следя за Мяо Цзю, который снова принял человеческий облик, он строго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быстрее, я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совершенно не хотелось иметь дел с не держившим слова Бюро Управления Демонами. Если бы этот Оранжевый Кот не назвался его школьным старшим и не показал совместное фото с Директором, Сун Цзю ни за что бы не сел в эту колымагу.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задерживаться он не собирался: отношения с предательским Бюро он разорвал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бельчонок на заднем сиденье округлил глаза, всем видом выражая крайнее недовольство и готовность в любой момент выпрыгнуть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Цзю тяжело вздохнул. Он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Утерев дрожащей рукой пот со лба,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насупился, твердо намереваясь не верить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того как Мяо Цзю скороговоркой излагал события последних дней, Сун Цзю замер, разинув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не нарушало уговор? Они всё это время искали его, пока старший брат случайно не заметил его в сетевом видеоролике?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Надутые щёчки с тихим «пф-ф» спали. Сун Цзю, собиравшийся дёрнуть отсюда при первой удобной возможности, растерянно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Напряжённый кончик пушистого хвоста обмяк, а сердитая мордочка снова стала мягкой и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Цзю облегчённо перевёл дух: слава богу, удалось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мы тебя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Цзю выдохнул весь накопившийся за полмесяца страх, когда он не мог ни спать, ни есть из боязни получить нагоняй от Директора. Взглянув на милого, очаровательного младшего брата, он смахнул несуществующую слезу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сбросил пару килограммов от нервов, выложился на все сто, но ради тебя всё это стоило! Не вини себя,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с энтузиазмом хлопнул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прямо в Бюро! Покажу тебе твоё будущее рабочее место, оформим удостоверение... Ах да, ты же потерял сумку? Не переживай, я по знакомству организую тебе паспорт без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погладил бельчонка по крошечной головке: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вернётся на круги своя. Отныне ты — демон с официальной, нерушимой работой!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в Бюро Управления Демонами считалась невероятно престижной. Демоны лоб себе разбивали, лишь бы туда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следовало бы ликовать, но, услышав слова Мяо Цзю, он ляпнул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тишина. Мяо Цзю ошеломлённо уставился на милого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в памяти Сун Цзю, словно салфетки из пачки, одна за другой всплыли картины их жизни с Вэй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который казался холодным, но на самом деле до смерти боялся, что зверёк потеряется, и в пять утра снимал его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который заслонил ему уши, когда ворвались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который покупал ему всевозможные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Директора, никто и никогда не относился к нему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расставаться с Вэй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Цзю стал твёрдым. Набравшись храбрости, он посмотрел на Мяо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хочу там работать. Отдай это место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тесное пространство микроавтобуса огласил истошный кошачий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Сяоцзю! Повтори ещё раз, что ты сейчас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Восемнадцатый этаж «Бриллиантовое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отлаженный и спокойный исполнительный этаж сейчас напоминал переполошившийся улей. Все вверх дном переворачивали кабинеты в поисках Сун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кабинете нет, в туалете нет, в спальне нет, в общем зале нет. Проверили каждый уголок, каждую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послушный и ласковый любимец, который никогда не убегал, внезапно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охватила паника. Как такое могло произойти? Он же только что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которой поручили присматривать за зверьком, уже рыдала навзрыд. За эту нехитрую обязанность господин Вэй даже выписал им премию. И надо же было упустить питомца прямо у всех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общительного, липнущего к рукам любимчика всего этажа, Ван Юэ размазывала слёзы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простите! Это всё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стоял у дверей — высокий, прямой, словно монолитная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скрывавший чувства за безупречной элегантностью, сейчас он смотрел холодно и отстранённо. Он оборвал её причитания: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 заплаканными глазами качнула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закивала и бросилась прочь. Слушая затихающие шаги и шум поисков в зале, Вэй Шэнь стоял в дверном проёме и вглядывался в глубину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полмесяца строгий, лаконичный интерьер пропитался следами другого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Раскиданные игрушки, мягкий ковёр, уютные домики в углах и целая стенка для лазанья — всё напоминало о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любимой стойке было пусто, угощения рядом лежали нетронутыми, на диване —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губы дрогнули, он хотел позвать зверька по имени... и внезапно осознал, что имени-то у него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дал ему имени. За эти две недели малыш сам прибегал к нему, ластился, и стоит лишь поднять голову — его силуэт виднелся в любом уголке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Вэй Шэнь снисходительно позволял ему быть рядом, но на самом деле этот кроха молчаливо дарил ему своё общество. А теперь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на миг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сняли 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взгляд вспыхнул острой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операторскую.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дребезжащем микроавтобусе Мяо Цзю с нескрываемым шоком уставился на младшего брата, вознамерившегося отлынивать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пробормотал? Повтори-ка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Сун Цзю сжал лапки. Сердце колотилось от стыда и страха, но при мысли о Вэй Шэне он сжал кулачки и твёрдо повторил: — Я не пойду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почувствовал, как с души свалился тяжкий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говорил, что в мире демонов найти работу невероятно трудно, а уж в Бюро все рвутся, ломая кости. Раз он не пойдёт, его место займёт кто-то другой — идеальный же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Сун Цзю порадоваться своей догадливости, как его оглушил новый рык Мяо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Сяоцзю, да как ты можешь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Цзю был на грани истерики. Это же катастрофа! Наверху эту должность утвердили именно под Сун Сяоцзю. Если он откажется,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прижал ушки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Директор же говорил: в человеческом облике нельзя мяукать и пищать!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сейчас не до правил! — Мяо Цзю перевёл взгляд с чистенького ангелоподобного Сун Сяоцзю на воспоминание о роскошном игровом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Ему с самого начала следовало заподозрить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новообращенный молодой демон мог устоять перед сладостными ловушками людей? Да даже сам Мяо Цзю не устоял бы перед такой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сокрушённо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Сяоцзю, ты же демон! Как ты мог опуститься до того, чтобы стать чьей-то карманной зверушкой?!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смутился, но 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питомцем быть очень даже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относился к нему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Мяо Цзю царил полный хаос. Мысленно изругав на чём свет стоит двух демонов-крыс, из-за которых Сун Сяоцзю сбился с пути, он с мрачным видом уставился на упрямого бельчонка.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он сощурился и строго, чеканя слова,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Сяоцзю, а ты не забыл правила Бюро? Принявшим человеческий облик демонам категорически запрещено обращаться в зверей, чтобы даром выманивать у людей еду и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обомлел и тут же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Подскочив на диване, он принялся торопливо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пытался обманывать человека! Я упал, меня привезли в приют, а оттуда отправили к Вэй Шэню. Вэй Шэнь просто пожалел меня и забрал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Бельчонок от испуга весь распушился. Мяо Цзю с трудом удержался, чтобы не погладить эту шерстяную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факт остаётся фактом: ты нарушил 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Оправдания застряли у Сун Цзю в горле. Он с ужасом смотрел на безжалостного Мяо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он нарушил правила и жил как домашний любимец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Шлёпнувшись на попу, он опустил голову и молча протянул две крошечные передние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 так и не попрощался с Вэй Шэнем. Если Вэй Шэнь заметит его исчезновение, не подумает ли он, что его питомец — бессовестный и неблагодарный беглец?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не хотелось расставаться с Вэй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оранжево-красный бельчонок совсем повесил уши. Вся его фигурка выражала глубочайшее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над его головой раздался протяжный голос Мяо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есть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мгновенно вскинул голову и уставился на Мяо Цзю влажными, умоляющими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на себя этот сокрушительный удар милоты, Мяо Цзю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смягчающие обстоятельства, я могу подать рапорт руководству. С тебя снимут обвинения и разрешат дальше жить у человека. В конце концов, демон должен быть ответственным: как можно уйти не попрощавшись и нарушить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отчаянно закивал, но тут же почувствовал подвох и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условие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Цзю фыркнул. А младший-то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пот с лица, он не стал вилять: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такое: на ту должность сейчас никого другого не найти. Если ты согласишься временно подменить сотрудника, я решу вопрос с твоим статусом питомца.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Цзю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работа не пыльная, твоему образу жизни нисколько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крошечная лапка с размаху шлёпнулась ему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 стороны пришли к устраивавшему всех решению, Мяо Цзю оглядел пушистую головку младшего и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до сих пор не в человеческом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демоны, научившиеся превращаться, предпочитали ходить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человеческом?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моргнул, посмотрев на Мяо Цзю, который обратился в человека сразу, как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Как он мог забыть превратиться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потрогал щечки: не растянул ли их Вэй Шэнь, когда тискал?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запрыгнул обратно на подушку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превращусь!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прикрытом плотными шторками, крошечное тельце размером с ладонь вдруг стало вытягиваться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юноша вскинул голову, открывая утончённое, невероятно яркое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http://bllate.org/book/20102/1992186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