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видеонаблюдения царила напряжённая, гнетущая атмосфера. Мониторы раз за разом прокручивали кадры утренних записей, секунда за секундой восстанавливая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отличалось запутанной планировкой. Восемнадцатый этаж считался святая святых, там располагалось руководство, и в лифты постоянно ныряли сотрудники с отчётами. Просмотр затянулся, а внезапно испарившегося питомца так и не удалось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ускоренную картинку, Цзяо Линь перевёл взгляд на монолитную спину Вэй Шэня. В груди всё сжималось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делся этот малыш? Сам удрал поглазеть по сторонам и заблудился? Или просто забился в щель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открытом окне на восемнадцатом этаже Цзяо Линя обдало ледяным потом. Он с тревогой снова воззрился на ушедшего в себя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прихода в мониторную Брат Вэй застыл перед экранами изваянием. Его суровое, словно высеченное из камня лицо оставалось непроницаемым, а потемневший взгляд непрерывно сканировал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законченный дурак понял бы, насколько Брат Вэй привязался к зверьку. И надо же: только-только решил оставить его себе, как в следующую секунду тот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Линь отчаянно молился про себя, чтобы пушистый глупыш просто заснул в каком-нибудь укромном уголке, а не сорвался вниз и не исчез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неожиданно раздался низкий, ровный голос Вэй Шэня. — Пятый экран, открути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Линь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показывал набитую людьми кабину. Несколько руководителей среднего звена, только что вышедших из кабинета генерального директора, на ходу о чём-то споря, шагнули в и без того тесный лифт. У самого створа дверей рыжий кот вместе с знакомым упитанным комочком ловко прошмыгнул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возбуждённо воскликнул Цзяо Линь. — Выясните, на каком этаже останавливался этот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безопасности мгновенно отследила маршрут. Кабина спустилась сверху и, миновав добрый десяток этажей, плавно замерла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переполненном, шумном холле пушистый малый отряхнул шёрстку и, уныло опустив хвост, поплёлся за рыжим котом. Прижимаясь к самой стене, они выскользнули через щель в стеклянных дверях и в мгновение ока растворились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Цзяо Линя всё внутри оборвалось.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теперь его искать в огромном мегаполисе?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паниковал, Вэй Шэнь резко развернулся и широким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Линь кинулся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Вэй Шэнь шагнул в лифт и нажал кнопку спускового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Затхлый, полутёмный салон старого микроавтобуса был наглухо закрыт шторками. Мяо Цзю ошеломлённо уставился на юношу, внезапно возникшего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мятая рубашка, штанины, волочащиеся по полу... У парня даже обувь не получилась при превращении, но это ничуть не умаляло произведённого им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смущённо потирал щёки, подставив свету белоснежный лоб и округлившиеся, чернеющие глубоким глянцем глаза, внешние уголки которых украшал едва заметный рыжеватый росчерк.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пушистые ресницы подрагивали, придавая взгляду наивное и в то же время яркое выражение. Шёлковистые волосы цвета тёмного янтаря мягко обрамляли уши, а на затылке сходились в тонкую, изящную косичку. Ближе к шее глубокий тёмно-красный оттенок прядей переходил в пылающе-оранжевый — прямо как шёрстка в его настоящем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огненный акцент идеально гармонировал с подводкой 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метаморфоза произошла совсем недавно, юноша казался подростком на пороге взросления — трогательным, невероятно красивым, сотканым будто из утреннего тумана и чистого очарования, присущего только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сидел там, но раздолбанный колымажник словно озарился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подумал Мяо Цзю. В мире демонов хватало красавцев, некоторые даже делали карьеру в человеческом шоу-бизнесе, но руководство Бюро почему-то настоятельно требовало направить в город именно Сун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оказывается, в чём дело. В их Школе Горы Сяоциншань, плетущейся в третьем десятке рейтинга, прозябал такой сокровищничный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мордочка и вправду стала больше от его щипков? — не дождавшись ответа, испугался Сун Цзю. Он снова и снова ощупывал щёки, порываясь отодвинуть старшего и взглянуть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больше, — вздохнул Мяо Цзю, разглядывая очаровательного младшего, который умудрялся выглядеть мило, даже когда корчил рожицы.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не было популярного нынче подбородка-острожка, которым хоть орехи коли. Линии его лица отличались мягкостью и плавностью, переходя в точёную шею и хрупкие ключицы, выставленные напоказ из-за слишком широкого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Сун Сяоцзю абсолютно не понимает, как выглядит, Мяо Цзю с головной болью поправил на нём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Искусство Принятия Человеческого Облика прогуливал? Почему шмотки-то так висят?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сокрушённо вздохнул. Главное — лицо в порядке, а вот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печально опустил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только недавно научился обратно в человека перекидываться, а потом меня сразу в город отправили! Даже потренироваться толком не успел... Вот потренируюсь ещё немного и больше никогда не буду сотворять такое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проявил недюжинную решимость, мысленно припоминая гардеробную Вэй Шэня. В следующий раз надо будет просто скопировать что-нибудь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Вэй Шэня сегодня был такой красивый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обомлел и резко вскинул взгляд на электронные часы возле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Он пробыл внизу так долго! А что, если Вэй Шэнь уже вернулся и не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подпрыгнул как ужаленный и со всего маху врезался головой в крышу микроавтобуса.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Оперевшись о потертую обивку, он потер ушибленное темечко. — Некогда мне с тобой болтать, я побежал!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рванул дверцу и припустил через дорогу так, будто за ним гналась свора бешеных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где живёт Вэй Шэнь, завтра заскочу! — крикнул ему вдогонку Мяо Цзю. — Слушай, а почему ты в такой солнцепёк без обуви-то?! Босиком по асфальту не больно? Или учитель не показал, как сотворять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 застыл на полуслове, во все глаза глядя на противоположную сторону улицы. Широкие полы несоразмерной рубашки развевались на бегу, а ярко-оранжевый кончик косички взмывал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Брата Оранжевого Кота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облик?! Он побежал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дороги Сун Цзю наступил на острый камешек, шмыгнул носом и, припрыгивая на одной ноге, попытался пробраться сквозь плотную толпу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дайте пройти, пожалуйста! Я очень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облик — сплошная головная боль! Без обуви ходить невероятно больно, да и раскалённый асфальт жжёт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репортёров уже собрались рявкнуть на невоспитанного новичка, но, повернувшись, так и замерли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на мгновение опешили и на автопилоте вскинули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новичок из «Бриллиантового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ни единого кадра, как юноша вихрем промчался мимо и влетел в двери «Бриллиантового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входе привычно выставил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 Приложите карту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застыл. Проскочивший мимо парень обладал ослепительно белой кожей, на фоне которой два зрачка казались прозрачными чёрными жемчужинами. Алые губы, ровные зубы... Даже запыхавшись от бега, он выглядел изумительно.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заворожённо прозевал целую секунду, и этого времени юноше хватило, чтобы порхающей бабочкой юркнуть в людской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задорный кончик тонкой косички мелькнул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порядка опустил руку. Рядом тут же раздался возмущённый голос одного из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ему без пропуска можно, а нам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смерил упрекающим взглядом рябое, немытое лицо папарацци и безразлично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себя в зеркало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парень явно был новым фаворитом кого-то из топовых менеджеров компании. А бежал так потому, что опаздывал на занятия и в спешке забыл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юнец выглядит совсем нецелованным ребенком, охранник мысленно пожалел его: «И ведь эксплуатируют же детей, изверги! Едва восемнадцать исполнилось, а уже так 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Оскорблённый папарацци чуть не взвыл от обиды: «Ах ты!.. Если я не красавчик, так мне и репортёром быть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голове у него уже закрутились мысли: «Чей это новичок? Откуда взялся такой самородок? Когда они собираются выпустить его на орбиту как главный козырь? С такой-то мордашкой ему даже talents не нужны — выйдет на сцену, и половина современных идолов сразу пойдёт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Цзю, едва переводя дух, проталкивался к лифтам, проклиная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Мяо Цзю затащить его вниз! Разве нельзя было поговорить прямо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Шэнь вернулся и не обнаружил его на месте, он же разозлится! Решит, что зверёк не умеет держать слово, и в наказание лишит его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удручённо вздохнул, сдувая со лба прыгающую косичку, и чудом разминулся с девушкой, выскочившей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Хуайхуай оглянулась вслед улетающему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наша компания успела подписать такого хорошенького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ассистентка тут же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мы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Хуайхуай с сожалением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мальчишке на вид едва восемнадцать. Я же не монстр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 Если бы вы произнесли это с менее разочарованным лицом, я бы даже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Сун Цзю подбежал к подъемникам и обнаружил, что левая кабина застряла на шестнадцатом этаже, а правая только поднималась к десятому.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и нетерпеливо притопнул: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с подошв свалился, но нога всё ещё норовила ноюще напомнить о встрече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обязательно сотворю себе туфли!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мучительного ожидания двери левого лифта наконец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Цзю вспыхнули радостью, и он уже собрался шагнуть внутрь, как перед ним возникла знакомая широкая ладонь, а сверху раздался предостерегающий голос Цзяо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сначала выходящие. Будьте добры, отступите.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чуть не подпрыгнул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пришёл искать меня?! Скорее забирай меня наверх, проберёмся в кабинет и сделаем вид, будто ничего не было, пока Вэй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Цзяо Линя стоял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безупречно скроенный чёрный костюм, подчеркивавший высокую, статную фигуру. Строгие брови, глубокий взгляд, точёные черты лица... Но в этих глазах, обычно смотревших на него с ленивой, тёплой улыбкой, сейчас застыла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мимо, даже не взглянув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Неужели он так взбешён моим побегом?»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растерянно моргнул и в следующую секунду встретился взглядом со своим отражением в зеркальной стене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мятая рубашка не по размеру. Взъерошенные волосы. Босые ноги. Покрасневшие от бега уголки глаз и панический, загнанный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сейчас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волной ударил от самых кончиков пальцев до корней волос. Застыв как вкопанный перед Вэй Шэнем, парень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освободите проход, — нахмурился Цзяо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парнем? То бледнеет, то краснеет... Узнал Брата Вэя и испугался его мрачного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деревянно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Киноимператор лишь вскользь скользнул взглядом по чужому, незнакомому, но поразительно живому и красивому лицу. На мгновение в его голове даже всплыл образ персонажа, о котором говорил режиссёр Чэнь Юй — чистый, искренний, светлый.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Вэй Шэнь заметил нелепую одежду юноши, его босые ноги, пылающие уголки глаз и испуганно метавшийся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вид чьей-то сбежавшей, нашкодившей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равнодушно отвёл взгляд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проплыла мимо. Прохладная, безупречная ткань пиджака едва ощутимо задела пальцы Сун Цзю, унося с собой холодное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уловимый, родной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с мягким гулом начали сходиться. Сун Цзю смотрел на удаляющуюся спину Вэй Шэня, и в груди у него образовалась липкая,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Шэнь правда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поползла вверх. Сидевший в углу сотрудник дружелюбно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восемнадцатый.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удивлённо окинул его взглядом: чужие мешковатые шмотки, растрёпанный вид, босые ноги... и при этом невероятная, нездешняя красота. В сочетании с указанным этажом картина складывалась вполне однозначная.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понимающе кивнул, нажал нужную кнопку и больше не приставал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останавливалась, люди выходили, пока Сун Цзю не остался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на восемнадцатом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сделал шаг наружу, но путь ему тут же преградила знакомая девушка с ресепшена: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вас назначено? Вы к генеральному директору или к господину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прикусил язык. Девушка, которая ещё вчера с улыбкой скармливала ему конфеты, теперь смотрела на него как на красивого незнакомца. Из открытого пространства офиса доносился привычный рабочий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выпрямил спину и под настороженным взглядом секретарши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поколебалась, разглядывая выдающуюся внешность юноши, но всё же сжалилась: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только быстро, хорошо? Посторонним здесь находиться не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пристальным взором Сун Цзю деревянной походкой прошёл в туалет и с глухим стуком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ждущей снаружи секретарше и о камерах в коридоре, он в полной панике уставился на фаянсового белого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ему теперь превратиться обратно в зверька, чтобы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http://bllate.org/book/20102/1992187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