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переполненном холле компании, где обычно царила привычная суета, неожиданно появился Вэй Шэнь — человек, всегда пользовавшийся исключительно служебным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вестибюль мгновенно затих. Словно во мраке ущелья внезапно вспыхнул яркий свет, все присутствующие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артист восторженно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Вэй! Я Сюй Чэнь, давно мечтал с вами познакомиться...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ваш следующий проект — телевизионная дорама? Это правда? Вы ведь звезда большого экрана, зачем опускаться до телевидения? У меня есть сценарий с огромным потенциалом,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столько лет не виделись! Может, выпьем по чашечке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Шэнь, даже не взглянув на протянутые руки, проигнорировал всех и стремительно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 в изумлении. Вэй Шэнь славился безупречными манерами — если только его не вывести из себя, как того дурака Лю Сы, он бы хоть вежливо кивнул.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чувствуя неладное, и ринулись за ним, но дорогу им торопливо преградил Цзяо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У Брата Вэя сегодня срочное дело, отнеситесь с пониманием!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опеку, Цзяо Линь выскочил на улицу и успел увидеть, как Вэй Шэнь пересекает порог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точно коты, почуявшие запах рыбы, мгновенно слетелись дежурившие папарацци. Защелкали вспышки, поднялся оглушительный шум, крики и толкотня. Из далеких уголков улицы к эпицентру уже спешили прохожие и фанаты, дежурившие 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в центре этой толпы казался ослепительным пламенем, влекающим слетающихся на свет мотыльков.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правда ли, что вы собираетесь подать в суд на журналиста, оскорбившего вас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 Лю Сы отменило все его ближайшие мероприятия. Это значит, что вы решили перекрыть ему воздух в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завели маленького питомца,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Задавший последний вопрос папарацци тут же мысленно дал себе пощечину. Что за глупость сорвалась с языка! Чтобы Вэй Шэнь — и завел домашнее животное?!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заметил, как холодно-отстраненный Вэй Шэнь на секунду замер, метнув в его сторону короткий взгляд, и тут же отвернулся. Актер перевел взор поверх голов на оживленный проспект, зажатый между высотками, на нескончаемый поток машин и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раскинулся на километры, перепутанный сеткой дорог. Маленький зверек, затерявшийся в этом мегаполисе, — все равно что капля воды, упавшая в кипящее масло: исчезнет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больше никогда не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стоял посреди улицы, не зная, как позвать его и где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калейдоскопом пронеслись события последних двух недель: протянутый орешек, крошечные лапки, сжимающие его палец, доверчивый взгляд влажных глаз, устремленный снизу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него самого этот малыш оставил в его душе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опустил ресницы, закрываясь от наседающей толпы и беспрерывных вспышек камер, и обвел взглядом простирающийся во все стороны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вместе с охранниками сдерживал рвущихся репортеров. Сгорая от беспокойства, он набрался храбрости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Вэй... вы собираетесь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мгновенно навострили уши. В воздухе почуялся запах жареного.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что-то потеряли? Мы можем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У меня куча связей! В крайнем случае дам клич в блоге — у меня там десятки тысяч подписчиков, они мигом подключатся!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или что вы ищете? Назовите приметы! Кем вам приходится этот человек? Только скажите, и мы тут же его найдем!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медленно перевел взгляд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обомлел от такого внимания, инстинктивно выпрямился и, теряя голову от азарта,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вам найти? Я прямо сейчас опубликую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Пост? — низом отозвался Вэй Шэнь. Это были первые слова, произнесенные им с момента выхода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от возбуждения, предчувствуя грандиозную сенсацию. Коллеги по цеху, стоявшие неподалеку, тут же решили воспользоваться шансом: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кого вы ищете? Я 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стоит, — отрезал Вэй Шэнь. Развернувшись, он размашистым шагом вернулся в холл, на ходу доставая телефон и заходя в свой давно заброшенный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замер в недоумении. Что произошло? Он же только что собирался кого-то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журналисты ринуться за ним, чтобы ухватить неудачно брошенное слово, как у всех почти одновременно запели и завибрировали телефоны. Пришло уведомление: важная персона из подписок опубликовала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достали смартфоны, недоуменно переглядываясь. Почему оповещение пришло сразу всем? Кто в шоу-бизнесе обладает такой величиной, что на него подписаны абсолютно все присутствующие?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увидели имя автора: 【Вэй Шэнь】.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подняли головы к стеклянным дверям. Вэй Шэнь как раз переступал порог вестибюля.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**[Прошу прощения за беспокойство. По личным причинам внезапно убежал мой маленький питомец. Если вы находитесь неподалеку, пожалуйста, посмотрите по сторонам. За любую достоверную зацепку или помощь в поисках обещаю щедрое вознаграждение или исполнение любой вашей просьбы.]**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мне очень дорог. Заранее спасибо. — Вэй Шэнь]**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**[Геолокация] [Изображение]**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здания опешила. Открыв геолокацию, люди обнаружили, что метка стоит прямо у них под ногами. Дрожащими пальцами они нажали на прикрепленное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на них смотрел крошечный бельчонок с ярко-оранжевой, точно желток соленого утиного яйца, шерсткой. Набив щеки до отказа, малыш сжимал в передних лапках орех и сердито таращился прямо в объектив. Пушистые кисточки на ушах задорно торчали в стороны, а весь его вид выражал крайнее возмущение тем, что его посмели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 Вэй Шэнь завел питомца?!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такого крошечного!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Зверек сбежал, и он выложил объявление с вознаграждением на всю сеть?!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просьба за поимку?!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сменился оглушительным взрывом эмоций. Папарацци не верили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 Шэня реально есть питомец?!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Слух, который я посчитал чушью и отказался покупать, оказался правдой?! Да это же сенсация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Так он выбежал на улицу только ради того, чтобы найти своего зверька?!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закипели от азарта. Схватив телефоны, они стали судорожно вглядываться в снимок, а затем пристально осматривать каждый куст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найдет бельчонка, сможет попросить у Вэй Шэня что угодно! Даже не говоря о самой просьбе — завязать личное знакомство с Киноимператором стоило любых денег. Эту белку они найдут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с этим комментарии под постом Вэй Шэня начали стремительно обновляться с безумной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Вэй правда завел бельчонка?! Спасите-помогите! А-а-а, на днях в фанатском чате прошел слух, но я не поверила!»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прелесть! Малыш такой милый!! Хнык-хнык, как же он потерялся?! Кто поблизости, помогите найти!»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неподалеку! Бегу искать!»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годами ничего не публиковал лично, доверив аккаунт ассистенту. И вдруг такой пост — личная просьба о помощи! Это лишь подтверждало, насколько дорог ему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не найдет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дежурившие у офиса компании «Бриллиантовое Развлечение» папарацци слили в сеть видеозапись, где Вэй Шэнь стремительно выбегает на улицу, с подробным пояснением, что именно подтолкнуло актера написать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 «Всеобщий поиск питомца» мгновенно взлетел на вершину трендов, а фотография Сун Сяоцзю со скоростью лесного пожара разошлась по миллионам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Очаровательная мордочка бельчонка, на снимке непонимающе склонившего голову набок, растопила сердца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«Умоляем! Учитель Вэй никогда ничего не пишет в соцсетях, если в этом нет крайней нужды! Кто рядом, посмотрите по сторонам, вдруг он где-то поблизости!»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буквально пылала, но внутри холла компании царила тишина. Вэй Шэнь уже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Линь, совсем растерявшись, прошмыгнул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публикации телефон менеджера буквально разрывался от звонков и сообщений. Звонил агент, руководство компании, да сам Господин Фу... Не смея беспокоить Вэй Шэня напрямую, все штурмовали 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Линь впервые оказался в таком замешательстве. Он осознал, что катастрофически недооценивал важность этого зверька для Вэй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такой пост... Пообещать исполнить любое желание тому, кто найдет зверька!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Восемнадцатый этаж, — глухо отозвался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не найдя питомца в кабинете, первым делом попросил проверить камеры в коридорах и лифтах, упустив из виду само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недели бельчонок если и гулял, то исключительно по восемнадцатому этажу или просто дремал на рабочем столе. С чего вдруг ему сегодня уходить с какой-то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чувствовал: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бесшумно взлетел на восемнадцатый этаж. Двери распахнулись, и, едва сделав шаг в коридор, Вэй Шэнь услышал шум на другом конце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ресепшена с треском выбивали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задержав взгляд на суматохе, Вэй Шэнь направился к своему кабинету. В этот момент дверь туалета поддалась и с треском распахнулась, а следом раздался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Вэй! Малыш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 не помнила себя от восторга. Тот паренек отпросился в туалет, а она закрутилась по работе и лишь спустя некоторое время решила проверить, почему так долго. Дверь оказалась заперта изнутри, а когда ее выбили, на полу обнаружился пропавший любимец!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приоткрытой дверью уборной, в узкой щели между крышкой и ободком унитаза, застрял крошечный, величиной с ладонь, бельчонок. Он смотрел на вошедших округлившимися от ужаса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Кисточки на ушах взъерошились, пышный хвост намертво зажало крышкой. Беспомощно распластавшись на фаянсе, бедняга издал жалобный, полный отчаяния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их встретились. Натянутая струна, звеневшая в груди Вэй Шэня с момента исчезновения зверька, мгновенно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сбегавшихся на шум сотрудников, он медленно подошел к маленькому недотепе, которого как раз аккуратно вызволяли из пластикового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Вэй Шэнь протянул ладонь и тихо, ласково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Оранжевая вспышка подобно молнии метнулась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бережно подхватил малыша. Знакомое мягкое тельце, шелковистая шерстка... Зверек, явно чувствуя за собой вину, изо всех сил обхватил лапками его палец, притворяясь самым несчастным существом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наклонился и слегка сжал пальцами прижатые к голове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ушел гулять с какой-то кошкой, а потом от большого ума застрял в унитазе?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замер в его руках, боясь даже вздохнуть, и лишь виновато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пиджака Вэй Шэня, мимо которой он только что прошмыгнул в лифте, теперь прижималась к его мордочке. Бельчонка одновременно охватили радость и судорожный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Вэй Шэнь устроит ему разбор полетов!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ведь проницательный... А вдруг он догадается о связи между зверьком и человеком?! Да нет, быть не может! Он ведь так тщательно прятался, ни за что не догадается!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судорожно проверил, не забыл ли он при превращении убрать какую-нибудь деталь — человеческую руку или ухо. Хвост, точно антенна, осторожно ощупал лапки и бока, но случайно задел палец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Бельчонок мгновенно взъерошился и испуганно воззрился на Вэй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маленькой голове уже строились самые мрачные сценарии кары: лишат вкусняшек? Выпорят? Или снова запрут в клетке?!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найденное сокровище, Вэй Шэнь развернулся и направился к кабинету, на ходу бросив Цзяо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Опубликуй пост. Напиши, что малыш нашелся. Поблагодари всех за отзывчивость, устрой розыгрыш с подарками и переведи крупную сумму в благотворительный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какую такую отзывчивость?..» — недоумевал Сун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замешательстве его принесли в кабинет и усадили на привычный рабочий стол. Пристальный, тяжелый взгляд Вэй Шэня буквально прожигал зверька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чувства вины Сун Цзю вытянулся в струнку и нервно сглотнул, не в силах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Вэй Шэнь решил проучить своего питомца без свидетелей?! Да ну, он же не такой... А вдруг все-таки отлупит?!»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судорожно соображал, не сводя глаз с руки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начнет бить... то он... он начнет подлизываться!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приближалась. Бельчонок вытаращил глаза и уже приготовился плюхнуться на спину, подставить брюшко и уцепиться за палец, окончательно растоптав гордость демона-оборотня,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лишь слегка потормошили кисточки на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дать тебе имя? — тихо спросил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http://bllate.org/book/20102/1992188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