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Но у меня же есть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изумлённо задрал мордочку, встретившись с глубоким, тёмным взглядом Вэй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Вэй Шэня он оставался всего лишь пушистым питомцем. Откуда у подкидыша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всплыла сцена из лифта: Вэй Шэнь скользнул по его человеческому облику равнодушным, взором незнакомца, словно они никогда и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 мгновение сжалось от странной тоски. Сун Цзю поднялся и поудобнее усадил свою пушистую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Раз уж человек не знает его настоящего имени, пусть придумает новое. Это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замер на задних лапках, снизу вверх глядя на мужчину с немым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как ты меня назовёшь? Придумай что-нибудь красивое, только без халтуры!»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звали раньше? — задумчиво спросил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Цзю вспыхнули. Опущенный хвост мгновенно взмыл трубой, зверёк выпятил грудь и с глубочайшим достоинством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Сун Цзю! Назвал меня сам директор школы, в честь пожелания долгой жизни. Он сказал, смысл просто замечательный!»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потянулся за телефоном, намереваясь узнать у Фу Сюаня, не числилось ли за зверьком имени в приюте. Однако, едва взглянув на бельчонка, чьи глаза лучились абсолютным, преданным восторгом, сменил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тронуло тёплое чувство. Мужчина отложил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Придумаем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зверёк принадлежит ему, незачем оставлять следы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выпрямился, словно на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выбирай! Но сразу предупреждаю, Вэй Шэнь: ты человек с высоким вкусом, не то что волонтёры в приюте. Если назовёшь меня Чернышом или Беляшом, я правда обижусь!»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плюхнулся планшет. На ярком экране рябило месиво из сотен иероглифов, а вверху тикал десятисекундный таймер. Едва отсчёт заканчивался, страница со шуршанием обновлялась, калейдоскопом выплёскивая новые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Пи? — Сун Цзю вытаращил глаза. Это ещё что за аттракцион?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Шэнь, решив проявить абсолютный демократизм, присел рядом, погладил питомца и подтолкнул планшет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сам. Какое слово раздавишь лапой, так и назову.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актёра прозвучали ироничные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тупи. Наступишь на "Котика" или "Псину" 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на мгновение опешил. Вглядываясь в разноцветную чехарду знаков и цифр, он потрясённо вытянул хвост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Шэнь, ты в своём уме?! Где это видано, чтобы зверь сам себе клички раздавал? Не майся дурью!»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 застыл, не норовя даже лапу вытянуть. Вэй Шэнь нагнулся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как выбирать? Может, мне взять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Пи! — Бельчонок мгновенно вцепился лапкой в край планшета, раздув щёки и вылупившись на него, как два раскалённых светодиода.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смей! Я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своей макушке пристальный взгляд человека, он с важным видом ступил на стекло, сделал пару кругов для вида и с "небрежной случайностью" ткнул лапой в нужный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сыграть роль глуповатого зверька — мол, случайно наступил, интеллект тут ни при чём. Но на таймере уже догорали последние доли секунды! Страница вот-вот сменится! В панике Сун Цзю вытянулся во весь рост и отчаянно запечатал второй иероглиф в противоположном углу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успев, он радостно задрал мордочку: «Вот! Моё имя!»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лапы, растянутые в предельном шпагате, поехали по гладкому стеклу, и пушистый шар с треском шмякнулся носом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Кряхтя и морщась, зверёк вскочил, чтобы проверить результат... и остолбенел. От скольжения лапа съехала совсем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так?! Это не то! Я не это выбирал! Пересдача!»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подпрыгнул, собираясь перевыбрать, но планшет уже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с интересом вгляделся в отмеченные знаки: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Сань...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Сун Цзю нервно зачесались, он вцепился в рукав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считается! Это ошибка! Дай перевыбрать!»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Вэй Шэня мелькнула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 от простуды?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пышным мехом на мордочке вспыхнул густой румянец. Бельчонок подпрыгнул, пытаясь вырвать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хоть и демон, но про лекарство от простуды «Саньцзю» прекрасно знаю! Не буду я Простудой!»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роста зверьку катастрофически не хватало, а актёр держал планшет слишком высоко. Поняв безуспешность атак, Сун Цзю повис на шелковистом рукаве и заверещал, изливая наигранные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Шэнь, миленький! Ну дай ещё попыточку! В этот раз точно не промахнусь!»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назовем Сяо Ганьмао — Простудкой? — Вэй Шэнь забавы ради поднял планшет ещё выше, дразня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готов был сгореть от стыда и зарыться в складки его одежды. «Ты же такой красивый! Откуда у тебя такой ужасный вкус на имена?!»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зверёк уже готов был проклясть всё на свете и удрать к Мяо Цзю на госслужбу, бархатный, глубокий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просто... Сяо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зверька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сверху вниз — породистый, чертовски привлекательный, с едва уловимой теплотой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Сун Цзю что-то ёкнуло, будто по сердцу провела невесомая пушинка.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замер бельчонок, Вэй Шэнь уточняюще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смущённо отпустил рукав и моментально выпрямился в аккуратную стойку. «Да! Вот это подходит! Пусть даже омоним, зато моё!»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— Вэй Шэнь провел пальцем по подбородку зверька. — С этого дня ты официально мой питомец, Вэй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Сяоцзю?»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на мгновение завис. Имя звучало непривычно, но одновременно ласкало слух. И всё же в следующую секунду он грозно раздул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 Что значит "с сегодняшнего дня"? А до этого ты, получается, меня оставлять не собирался?! Я такой милый, такой послушный! Ради тебя я отклонил оффер от Бюро Управления Демонами и согласился на неизвестно какую авантюру с Мяо Цзю!»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возмущённо уставился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медленно протянул к нему ладонь, его взгляд смягчился, окутав бельчонка волной неподдельной ласки: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 писком прыгнул вперёд и мёртвой хваткой вцепился в его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думай от меня избавиться! Я к тебе навечно приклеился!»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лапки сжали палец; от них исходило мягкое, уютное тепло. Вэй Шэнь сощурился от удовольствия,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струился сквозь панорамные окна, заливая кабинет, заваленный игрушками. Человек и бельчонок смотрели друг на друга, и эта картина дышала абсолютной, почти идиллической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*Тук-тук-тук.*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толкнул дверь и застыл на пороге.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помнил, каким мрачным Вэй Шэнь был ещё десять минут назад, разглядывая улики побега. И что в итоге? Никаких нахлобучек, никакого лишения вкусняшек! Этот пушистый проныра за пару минут полностью укротил строптивого артиста?!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мира менеджера разлетелась на куски. Не успел он опомниться, как Вэй Шэнь бросил на него спокойный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Узнай, нужно ли регистрировать права на владение животным. Если требуется внести имя, пиши: Вэй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понял... — машинально кивнул Цзяо Линь, и вдруг его переклинило: — Вэй?!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мой, — как ни в чём не бывало отозвался Вэй Шэнь. — Естественно, фамилия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в полном оцепенении перевёл взгляд на зверька, который гордо выпятил грудь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менеджера мгновенно выросла гигантская иерархическая пирамида. Он своими глазами наблюдал, как этот бельчонок прошёл путь от самого дна ( «бездомный подкидыш») через категорию «передержка перед выселением» и статус «запереть в клетке», взлетев на самый 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на пушистую макушку водрузилась золотая корона — парень превратился в законного наследника миллиардного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безумный карьерный взлёт не снился героям ни одной мыльной оперы. Настоящий Гермес среди белок, №1 в мире домашних питомцев!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какие-то две недели Вэй Шэнь привязался к нему НАСТОЛЬКО? Или этот зверь его приворожил?!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шок, Цзяо Линь записал поручение и уже направился к выходу, когда вспомнил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в кьюбо, о котором вы просили, уже опубликован. Мне только что оборвали телефон представители нескольких брендов. Спрашивают, не хотите ли вы снять питомца... то есть Сяо Цзю, в рекламе товаров для животных. Гонорар предлагают астрономический.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удивлённо приоткрыл ротик. «Я?! В рекламе?!»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в компании он отлично понял, что такое рекламный контракт: именно этим занимался Вэй Шэнь на гигантских экранах небоскрёбов.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затрепетало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орехи, которые он уплетал, стоили кучу денег. Если сняться в ролике, получится немного облегчить кошелёк Вэй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несмело поднял глазки и столкнулся со спокойным, уверенным взглядом актёра: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Прокормить своего кота я и сам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волна нежности и тепла захлестнула бельчонка. Он уткнулся мордочкой в палец Вэй Шэня и сладко потёрся.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 быть его питомцем!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Линь, впрочем, другого ответа и не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даю отказ. И ещё: под тем снимком питомца, что вы выложили ранее, начался настоящий сумасшедший дом. Сеть умоляет выложить видео с малышом. В комментариях даже запустили голосование — за пару часов набежало под двести тысяч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осторожно зыркнул на шефа: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сразу отклонить запросы?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привычного сухого кивка, но Вэй Шэнь вдруг проявил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видео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пару часов, когда соцсети всё ещё бурлили от новостей о загадочном питомце Вэй Шэня, аккаунт актёра — обычно молчавший месяцами — внезапно разродился вторым постом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зверёк снова удрал?!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пользователей кинулись по ссылке и обнаружили свежий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Сидеть, — раздался за кадром бархатный,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качнулась, и прямо в объектив тыкнулась пушистая мордочка. Это был настоящий удар милотой в упор!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Угольно-чёрные пуговки глаз, влажный пятачок носа и роскошная шёрстка, словно впитавшая свет заходящего солнца — ещё ярче, чем яичный желток, и задорнее утреннего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Филигранные черты, живой взгляд, а за спиной дугой изогнулся пышный, водопадом ниспадающий оранжевый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склонил головку и влажным носом ткнулся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синхронно схватилась за сердца: «А-а-а! Полиция, арестуйте его! Он пытается меня поцеловать!»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изящные мужские пальцы мягко заслонили объектив. Из-за кадра донёсся снисходительный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Целоваться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эти самые пальцы с беззастенчивым самоуправством сжали пухлую щёчку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убегал без разрешения? Как нужно искупать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коллективно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Шэнь, ты монстр! Зверёк же совсем несмышлёный! Ну заблудился, ну сам же вернулся! Как у тебя рука поднялась жать его щёчки?! Дай лучше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поклонников, пришедшая ради Киноимператора, моментально дезертировала в лагерь пушистика. Их глаза горели фанатским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что за чудо-зверь! Да ради такого очарования любой перевернёт весь город вверх дном!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огненно-рыжий комок послушно выпрямился. Вэй Шэнь вложил в его крохотные лапки миниатюрную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аккуратными буквами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**[Простите меня! Я больше никогда не буду убегать и заставлять всех волноваться]**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таблички на зрителей смотрели огромные, блестящие от слёз глазки. Выражение мордочки было настолько трогательным, что сердце разрывалось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взрывались с невероятной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«А-а-а! Спасите! Вэй Шэнь, убери от него руки! Потерял питомца, так ещё и заставил малыша извиняться?! Какой ты после этого Киноимператор, отдай его мне! Я готова стать его мамочкой!»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«Хнык-хнык, всё, я предатель! Складываю полномочия фаната актёрского таланта. Теперь я фанат этой пушистой бусинки! Зачем нам кино, когда есть такое совершенство?! Скажите, когда он дебютирует, я сразу открою его фан-клуб!»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«Даю одну секунду! Мне нужно его имя!»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шторма признаний и восторженных криков появился единственный краткий ответ от самого Вэй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зовут Вэй Сяоцзю».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считаные мгновения хэштеги «Питомец Вэй Шэня» и «Вэй Сяоцзю, выходи на сцену!» оккупировали первые строчки мировых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Мяо Цзю в офисе с облегчением сбросил вызов и сладостно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Сяоцзю нашёлся! Наконец-то можно перестать дёргаться. Осталось только заманить его на съёмки в фильме — и миссия будет с блеском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 чего же сладко живётся человеческим любимцам, — проскрипел сидящий напротив Старая Черепаха, не отрываясь от новостей. — Мы тут после Искусства Принятия Человеческого Облика вкалываем как проклятые за сраные пару тысяч в месяц, а эта мелкая тварь просто мордой в камере посветила — и ей уже миллионы суют! Нынче быть демоном куда паршивее, чем домашней болонкой.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пожевал губами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младший соратник вроде тоже из белок? Он хоть наполовину так же мил? Если симпатичнее, может, тоже зальём с ним видео да подзаработаем?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Мяо Цзю моментально одеревенела. Внутри заскребло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белка могла наделать столько шума?! Разве в сети есть ВТОРАЯ подобная белка?!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подорвался с места, отпихнул Старую Черепаху и уставился в экран. Там красовались горящие тренды и до боли знакомая оранжевая тушка Сун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генеральный директор компании по производству кормов. Мечтаем пригласить Вэй Сяоцзю в рекламу, о цене договоримся!»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дадим вдвое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«Приветствуем от лица видеопортала! Готовы взять на себя полное продюсирование Сяо Цзю как блогера-миллионника...»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щедрые предложения, от которых слюнки текли, Мяо Цзю почувствовал, как сердце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дрянь! С такими перспективами станет ли Сун Сяоцзю вообще слушать про какую-то там низкооплачиваемую роль в кино?!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кота-оборотня предательски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пойдёт! Чтобы избежать катастрофы, нужно брать быка за рога — прямо сегодня ночью бежать и караулить этого Вэй Сяоцзю...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Сун Сяоцзю!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http://bllate.org/book/20102/1992189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