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гоночном треке черный болид, идеально заложив вираж в дрифте, пересек финишную черту и, медленно сбавляя скорость, замер на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буквально взрывались от восторга. Зрители вскакивали со своих мест, скандируя: «Хэ И!», «Бог гонок!»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выбрался из кабины. Сняв защитный шлем, он небрежным жестом зачесал назад взмокшие от пота волосы и с ослепительной улыбкой помахал ревущим трибунам.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фотокамер сливались с оглушительным визгом фанаток, готовых упасть в обморок от избытка чувств. Очередное золото. Хэ И вновь поднялся на вершину пьедестала, защитив титул чемпиона четвертый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наконец из плотного кольца репортеров и ослепительного блеска фотовспышек, Хэ И скрылся в раздевалке. Едва он опустился на диван, как его помощник, Сяо Ли, уже суетился рядом: поднес стакан теплой воды и принялся усердно разминать плечи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ну ты даешь! Опять золото! — взахлеб заговорил помощник. — Завтра все первые полосы будут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уверенно усмехнулся и потянулся к телефону. Победы давно стали для него привычным делом, но это вовсе не мешало ему упиваться триумфом. В конце концов, у кого из нас нет самолюбия? А уж у него тщеславие занимало добрых восемьдесят процентов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спортивные таблоиды молчали о триумфе на автотреке. Главная страница крупнейшего новостного портала кричала совсем о другом: «Легенда киберспорта Биань Тайцзинь берет пятое чемпионство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едва не поперхнулся водой. Он судорожно прокрутил ленту вниз. Весь топ спортивных новостей был буквально забит именем Биань Тайцзиня. «Киберспортивный гений берет пятый кубок, так и не раскрыв своего лица», «Тайна личности Бога Бианя», «Путь к вершине Биань Тайцзиня» — заголовки пестрили один ярче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протиснувшись сквозь этот плотный поток славословий в адрес какого-то геймера, Хэ И наконец наткнулся на упоминание о себе. На фоне гигантских шрифтов, славящих Биань Тайцзиня, его собственное имя сиротливо жалось в самом неприметном углу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клоун? Откуда он вообще вылез? — процедил Хэ И, задетый за живое тем, что у него украли минуту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вздрогнул от неожиданности, отставил в сторону недопитый йогурт и заглянул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же Биань Тайцзинь, Бог Биань! Ну конечно, кто же 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 прищурился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 нет, но я ведь тоже балуюсь игрушками на досуге. В геймерской тусовке Бог Биань — настоящая легенда. Его все знают. Он гений, универсал. Играет абсолютно во все жанры и выкашивает любые турниры. Если он подает заявку, остальным ловить нечего — золото гарантированно уходит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неужели настолько хорош? — скептически хмыкнул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закивал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еще не все! Он типичный хикикамори, затворник. На публике не появляется, лица никогда не показывает. Даже на кубках забирает награду и сразу исчезает, не оставляя журналистам ни единого шанса на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презрительно фыркнул. Смысл любого соперничества как раз и заключался в том, чтобы купаться в лучах славы, упиваться ревом толпы и вниманием прессы. Если тебе не нужен этот триумф, то зачем вообще выходить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а ты сам-то в компьютерные игры рубишь? — Сяо Ли хитро прищурился. — У нас в пятницу намечается отличная катка с парнями. Не хочешь присоединиться, размять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на секунду оцепенел. Неловко кашлянув, он постарался придать лицу максимально непринужденное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Играю? Ну разумеется! Как такой продвинутый парень, как я, может отставать от трендов? Киберспорт — это же классика.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восторженно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заметано, в пятницу ждем! Раз уж ты на реальном треке творишь такие чудеса, то в виртуале точно покажешь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еще бы, — выдавил из себя Хэ И, натянуто улыбаясь. — Я справлюсь с любой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сияющему Сяо Ли убежать с телефоном в угол, чтобы настрочить друзьям о согласии «Бога гонок» сыграть с ними, как дежурная улыбка тут же сползла с лица Хэ И. На смену ей пришла унылая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Да они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у Хэ И в виртуальном пространстве росли явно не из того места. Он был эталонной криворучкой. Даже в древнем «Супер Марио», в которого без проблем играли детсадовцы, он умудрялся сливаться на первых же секундах: то натыкался на ядовитый гриб, то получал по лбу отскочившим панцирем черепахи. Первый уровень оставался для него недосягаемой вершиной.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чем он чувствовал себя уверенно, — это пасьянс «Косынка» и «Сапер». Там хотя бы думать особо не надо было, знай себе кликай мышкой в ленивом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черт возьми, мне выкручиваться в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Хэ И только об этом и думал, мысленно проклиная свой длинный язык. Ну зачем было строить из себя профи? Язык мой — враг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квартире, он первым делом включил компьютер и, скрепя сердце, вбил в поисковую строку: «Как научиться играть в игры за три дня». Нужно было срочно зазубрить хоть какую-то теорию, чтобы не опозориться перед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уныло пролистывал бесконечные статьи с бесполезными советами, динамики внезапно взорвались навязчивой, бьющей по ушам музыкой. На экране вылез кричащий рекламный баннер с заголовком: «Стимулирующий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Дешевый дизайн, убогие шрифты и утомляющий мотив — от этой поделки за версту несло низкопробным браузерным мусором. Хэ И брезгливо поморщился, мысленно выругался и потянулся к крестику в углу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баннер словно намертво врос в экран. Сколько бы Хэ И ни щелкал по заветному крестику, страница даже не вздрогнула. Раздражение стремительно нарастало. Он защелкал мышкой с удвоенной силой, но компьютер упорно игнорировал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уже готов был со всей силы грохнуть кулаком по клавиатуре, экран на мгновение мигнул, а в центре убогого окна высветилась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[Введите ваш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дедуля! — в сердцах рявкнул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Наглость этой дешевой программы переходила все границы — она фактически устанавливалась без спроса. В порыве злости он вбил в поле ввода эти самые слова: «Пошёл ты, дедуля» — и с силой вдавил клавишу ввода.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пол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Выскочило следующее окно. Хэ И, не глядя, ткнул в пункт «Мужской», после чего монитор мгновенно погас, погрузив комнату в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принялся яростно стучать по клавишам, подозревая, что поймал какой-то особо мерзкий троян. Но спустя секунду на черном стекле монитора медленно проступили неоновые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господин Пошёл ты, дедуля, добро пожаловать в Стимулирующий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даже не успел выругаться на этот идиотский никнейм. В глазах резко потемнело, а тело вдруг утратило всякий вес. Накатила странная, пугающая легкость. Сознание поплыло, словно его мощным потоком затягивало прямо внутрь светящегося кинескопа. Он попытался пошевелить хотя бы пальцем, но мышцы онемели, отказываясь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дикой, заставившей внутренности скрутиться узлом круговерти Хэ И с глухим стуком рухнул на что-то твердое. Застонав от боли в ушибленном боку, он кое-как принял сидячее положение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посреди колоссальной площади. Вокруг копошилась огромная, пестрая толпа. Кого здесь только не было! Мужчины, женщины, европейцы с блекло-голубыми глазами, темнокожие выходцы из Африки, глубокие старики, испуганные дети — безумный срез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выглядели дезориентированными и растерянными. Но больше всего поражал их внешний вид: одежда у людей была абсолютно случайной. Сам Хэ И стоял в легкой домашней пижаме, прямо перед ним испуганно озирался толстяк в плотной кожаной куртке, неподалеку ежился ребенок в шортах, а чуть дальше стояла женщина в зимнем пуховике. Хэ И даже заметил какого-то коротышку в одних семейных трусах и растерянную девицу в откровенном бикини.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дикое сборище больше всего напоминало праздничное рагу, куда повар без разбору набросал все, что нашел в холодильнике. А сам Хэ И в этой кастрюле чувствовал себя беззащитной картофелиной, которую вот-вот отправят вариться на медленный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их головами вспыхнул ослепительный, режущий глаза свет. Лазурный небосвод в один миг окрасился в глубокий угольно-черный цвет. Хэ И присмотрелся и похолодел: это было вовсе не небо, а циклопический электронный экран, на котором на десятках языков мира горела одна и та же надпись: «Стимулирующая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вас в Виртуальном мире Стимулирующей игры, — раздался в вышине нежный, кристально чистый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Приветствие тут же продублировали на всех основных языках. Толпа мгновенно взорвалась возмущенным гулом. Самые нетерпеливые принялись тыкать пальцами в небосвод и громко материться, однако сладкий голос невозмутимо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первая экспериментальная группа нашего проекта, которой предстоит пройти полный цикл тестирования. С этого момента сознание каждого участника напрямую синхронизировано с игровой системой. В случае гибели персонажа связь немедленно прервется, и вы покинете симуляцию.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мужчина в толпе начал яростно выкрикивать иностранные слова. Хэ И уловил немецкую речь: иностранец требовал немедленно вернуть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голос отреагировал мгновенно, перейдя на чистейший немецкий: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оформить отказ от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Немец закивал, подтверждая свое намерение. В ту же секунду его тело неестественно выгнулось, словно через него пропустили мощный разряд тока. Глаза бедолаги закатились, и он замертво рухнул на каменные плиты площади. Стоявшие рядом люди с ужасом шарахнулись в стороны, глядя на неподвижное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над площадью мгновенно стих. Воцарилась мертвая, звенящая тишина. Вновь зазвучал ласковый голосок Системы, но теперь в его интонациях сквозила леденящая душу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добровольного отказа от игры подача сигналов в ваш мозг приостанавливается. Вы будете переведены в состояние гибернации.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 куртке мелко задрожал и испуганно шепнул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С-состояние... чего? Это как вообще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Растением он стал, — угрюмо отозвался Хэ И. Достав из кармана пижамы пачку сигарет, он чиркнул зажигалкой и затянулся, пытаясь унять внутреннюю дрожь. — Обычный овощ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во весь голос крикнул Хэ И, задрав голову к гигантскому экрану. — А если мы погибнем во время прохождения? Тогда нас тоже вернут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Симуляция полностью дублирует ваше физиологическое состояние. Если система зафиксирует смерть вашего персонажа в игре, активность коры вашего головного мозга прекратится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толстяка наконец дошел весь ужас их положения. Он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убьют тут... мы умрем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сквозь зубы выругался. Да уж, «Стимулирующая игра» оправдывала свое название на все сто процентов. Организаторы этой чертовщины решили сыграть по-крупному — на человеческие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в реальном мире геймеры за компьютерами умирали пачками от инсультов и истощения. Никто на той стороне даже не заподозрит неладное — спишут очередную смерть на банальную остановку сердца из-за переутомления за монитором. Идеальное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 ли кто-то еще отказаться от игры? — ласково поинтересовался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ответила гробовым молчанием. Наглядный пример несчастного немца лишил выживших всякого желания испытывать судьбу. Рисковать никто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театральную паузу, Система подвела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 завершена. Количество подтвержденных участников: девять тысяч девятьсот девяносто девять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http://bllate.org/book/20103/2028475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