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одна вспышка молнии — и толпа на площади мгновенно поредела на несколько тысяч человек. Из тёмных углов и закоулков медленно, крадучись, начали выползать уцелевшие. Кто-то безудержно рыдал, уткнувшись в ладони, кого-то била крупная дрожь. На лицах людей застыла дикая смесь первобытного ужаса и безумного, отчаянного облегчения: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погибших осыпались пеплом, который тут же унёс ветер. Площадь мгновенно опустела, словно этих несчастных здесь никогда и не было. Биань Тайцзинь взглянул на гигантский экран, где стремительно обновлялся счётчик оставшихся участников, и тихо, едва заметно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окликнул его подошедший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вскинул на него холодный взгляд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попытался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какое там «спасибо», — Хэ И досадливо усмехнулся, чувствуя себя немного неловко. — Тебя, похоже, и спасать-то не надо было. Сам полез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ощущал себя глупо. Бросился на помощь, возомнив себя героем, а этот умник, оказывается, давно всё просчитал и нашёл слепую зону, куда молнии физически не могли ударить. На его фоне благородный порыв Хэ И выглядел нелепой и откровенно лишней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промолчал. Однако его взгляд сменился задумчивым, изучающим интересом. Ведь случись малейшая осечка — и Хэ И сам превратился бы в горстку пепла. Он ведь понятия не имел о существовании слепой зоны, но всё равно без раздумий бросился наперерез стихии. Это не было обычной вежливостью или глупым бахвальством. Парень шёл на верную смерть ради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повёл себя как герой, — негромко произнёс Биань Тайцзинь.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заговорил сам. Услышав эти слова, Хэ И мысленно расплылся в довольной улыбке, но додумать приятную мысль не успел — его тут же окатили ушатом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этой игре, — бесстрастно продолжил очкарик, — геройство равносильно самоубийству. Так что лучше думай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резкой перемены Хэ И даже растерялся. Биань Тайцзинь говорил так буднично и равнодушно, словно его только что спасал не живой человек, рискуя собственной жизнью, а какой-то случайный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нахмурился. Спесивый, высокомерный тип со скверным характером. Не будь этот чистоплюй таким чертовски смазливым, ему бы точно начистили физиономию ещё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досаду, Хэ И лишь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дружище Цыпа. С таким гонором у тебя, небось, и друзей-то никогда не было? Или ты реально собираешься проходить эту безумную игру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на мгновение замер, но ничего не ответил. Развернувшись, он молча зашагал к стене на краю площади. Хэ И не стал его преследовать. Он лишь задумчиво проводил взглядом его удаляющуюся спину, достал из кармана помятую сигарету и неторопливо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над площадью снова замигал, и бархатный, сладкий голос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Стимулирующая игра официально началась. Каждому участнику предоставляется независимый аккаунт. Вы можете добавлять друзей, общаться в чате, просматривать список игровых предметов и проверять баланс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средства на вашем игровом счету эквивалентны реальной валюте. После завершения игры вся сумма будет переведена на ваши личные банковские счета. За каждое успешное прохождение вас ждёт награда. Кроме того, вы можете зарабатывать дополнительные средства непосредственно в процессе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затих, как на запястье каждого выжившего материализовалось устройство, с виду напоминающее футуристические часы. Хэ И осторожно коснулся экрана, и перед ним тут же развернулась полупрозрачная голограмма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Пошёл ты,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толком изучить открывшееся меню, как поверх интерфейса всплыло новое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успешно прошёл предварительный отбор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награда: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удивлённо приподнял брови. Погодите-ка... Если система не врёт и баланс привязан к реальным банковским счетам, значит, эти виртуальные цифры — самые настоящие, шуршащие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толпе. У каждого на руке светились суммы, автоматически конвертированные в валюту его родной страны. Хэ И не особо разбирался в тонкостях валютных курсов, но длинные цепочки нулей на экранах иностранцев говорили сами за себя. Суммы были колоссальными.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Угнетённая, зашуганная площадь вмиг ожила. Выжившие мужчины возбуждённо загалдели. Шутка ли: просто увернулся от пары молний — и нахаляву получил сто тысяч! Если за обычный отбор отваливают такие деньжищи, то победитель финала гарантированно станет долларовым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деньги и черти пляшут» — старая истина, которая сегодня казалась верной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страх сменился жадностью. Участники повеселели, зашушукались, предвкушая лёгкую наживу, и принялись разминать затёкшие суставы в надежде сорвать главный куш. Для самого Хэ И подобные суммы были карманной мелочью. Он лишь поморщился и с подозрением уставился на бездушный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сладкий голос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уважаемые игроки, приготовьтесь. Распределение по игровым зонам будет происходить случайным образом. Вы можете объединяться в группы от двух до пяти человек либо проходить испытания в одиночку. В случае командной победы призовой фонд будет поровну разделён между всеми выжившими членами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пришла в движение. Площадь забурлила: кто-то судорожно искал сильных союзников, готовых тащить команду, другие же, не желая ни с кем делиться будущим богатством, гордо выбирали одиночный режим. Хэ И завис над меню, размышляя, стоит ли искать напарников. Впрочем, его выдающиеся физические данные во время грозы заметили многие, так что долго скучать в одиночестве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добавь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дедуля, давай в пати? Я играть умею,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дедуля,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 голова пошла кругом. Каждое второе слово — «дедуля». От этого непрекращающегося многоголосья он почувствовал себя дряхлым старцем. Он мысленно обложил себя трёхэтажным матом за идиотскую привычку в шутку лепить дурацкие ники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Хэ И покосился в сторону Биань Тайцзиня. Вокруг очкарика тоже крутилась толпа — всё-таки именно он разгадал алгоритм смертоносных молний. Вот только от парня веяло таким ледяным презрением и высокомерием, что желающие составить ему компанию быстро ретировались, так и не решившись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профи всегда играют в соло», — шёпотом судачили несостоявшиеся напарники, косясь на угрюмого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какие такие грехи меня тянет к этому токсичному ублюдку?» — подумал Хэ И, искренне недоумевая от собственной глупости. Его так и подмывало снова подойти к этому ядовитому типу. Обругав себя последними словами, Хэ И, тем не менее, уверенно зашагал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друг Цыпа, добавимся в друзья? — спросил Хэ И, лениво перекатывая сигарету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медленно поднял голову. Из-за стёкол очков на Хэ И уставился тяжёлый, оценивающий взгляд. Пожав плечами, Хэ И вытащил сигарету изо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 мышцы, с тебя — мозги. Идеальный тандем. Покажем им, как надо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в жизни играл в компьютерные игры? — глухо спросил Биань Тайцзинь.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задумался на секунду, вспоминая своё бурное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Пару раз запускал «Сапёра» и раскладывал «Косынку»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едва не споткнулся на ровном месте. Поправив съехавшие очки, он с достоинством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игровой стаж насчитывает тысячи тайтлов. Я доктор компьютерных наук престижнейшего американского университета, досконально знаю высшую математику, физику и программирование. А теперь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тебя преимущества, ради которых я должен взять тебя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издал короткий, восхищённый свист, в котором сквозила изрядная доля иронии. Он затушил окурок 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я подтягиваюсь пятьдесят раз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мгновенно замолчал. Подтягивания были его личным кошмаром. Какое там пятьдесят — если бы он смог подтянуться хотя бы два раза, это уже было бы чудом библейского масштаба. Хэ И с удовольствием наблюдал, как лицо очкарика стремительно заливается краской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наручный прибор Хэ И негромко пискнул. На экране высветился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«Извращённый цыплёнок» запрашивает добавление в список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Хэ И нажал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над площадью вспыхнул багровым светом, и механический голос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вход для перехода в игровое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http://bllate.org/book/20103/2028870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