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Уильям явно не ожидал подобного. За всё время, что он занимал пост начальника тюрьмы, ему впервые попался офицер, столь нагло нарушающий все правила игры. Этот новоприбывший наглец не просто сохранял спокойствие перед пыточными инструментами — он выглядел так, будто рвался поскорее их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до Уильяма дошло. Как этот парень вообще выбрался? Судя по прежнему опыту, тюремщики физически не могли так быстро взломать код от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лучше Уильяма, в какой кошмар превращается Жилой комплекс тюремщиков по ночам. Если «мясорубка» в блоке для заключённых была лишь суровым испытанием, то это место становилось настоящим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ад должен был стать главным гвоздем программы, приготовленным для высокопоставленных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заранее распорядился установить огромные экраны высокой чёткости, чтобы устроить для зрителей прямую трансляцию из Жилого комплекса тюремщиков. Гости должны были смаковать каждую деталь этого зрелища. И вот теперь из-за появления этого выскочки всё веселье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выбрался? — спросил Уильям. Он действительно не понимал, как можно было подобрать шифр в столь ничтожно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из окна выпрыгнул, — небрежно пожал плечами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карьеру Уильям не видывал подобного чудака. Мозги у этого парня явно были устроены как-то иначе: он умудрялся ставить в тупик там, где это казалось принципиально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скисшую мину начальника тюрьмы, Хэ И вальяжно прошествовал в центр эшафота и заговорщически подмигнул Биань Тайцзиню. После чего, бесцеремонно повернувшись к трибунам и застывшим стражникам,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застыли? Вы же хотели продолжать шоу? Давайте, зажигайте!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чёрт тебя дери? — едва слышно процедил Биань Тайцзинь, сделав шаг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Тяну время, — подмигнул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не понял, к чему клонит напарник, но расспрашивать дальше не имел возможности. Хэ И уже вальяжным жестом подозвал начальника тюрьмы, предлагая тому вернуться к своим обязанностям. С мрачным лицом Уильям поднялся на эшафот. Как ни странно, рядом с этим беспардонным парнем он растерял всю свою былую спесь и чувствовал себя на удивление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Биань Тайцзиню, Уильям потребовал наконец сделать выбор в прерванной дилемме. Тот вспомнил недавнее сообщение от Хэ И. Немного поколебавшись, он всё же решил довериться этому безумцу.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Пускай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начальника тюрьмы мгновенно вспыхнул зловещий огонёк. Возможность совершенно легально, на глазах у всех подвергнуть этого выскочку изощрённым пыткам показалась ему даром небес! Мысленно Уильям уже праздновал триумф. Засуетившись, он принялся с жаром расхваливать Биань Тайцзиню самые современные пыточные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тем временем вальяжно поправил фуражку и без тени страха шагнул на середину пыточной площадки. Он даже весело помахал рукой затихшим трибунам. Его вызывающий вид создавал ощущение, будто он находится не на жутком эшафоте, а вышагивает по модному подиуму.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тюрьмы злобно скрипнул зубами и принялся наседать на Биань Тайцзиня с ещё большим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все эти ваши железки — курам на смех, — лениво прервал его разглагольствования Хэ И. — Давайте-ка я сам выберу. Обещаю, зрелище будет что надо, все останутся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неспешно подошел к массивному железному стеллажу, стоявшему у края площадки. Внимание Хэ И привлек огромный железный молот. Парень придирчиво оглядел его со всех сторон, легонько постучал по бойку пальцем, словно проверял спелость арбуза, и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одной рукой легко подхватил эту махину, закинул её на плечо и зашагал обратно в центр помоста. Сброшенный на доски железный молот глухо ухнул, заставив весь эшафот ощутимо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побледнел. Уильям и вовсе стоял с разинутым ртом. Тем временем Хэ И по-хозяйски обошел вокруг молота, удовлетворительно цокая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Если такой дурой приложиться, от черепушки только мокрое место останется. Зато левел и экспа, держу пари, взлетят до небес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серьёзно? — процедил сквозь зубы Биань Тайцзинь, он посмотрел на него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 самым деловым видом кивнул, показывая, что шутить и не думал. Уильям едва не запрыгал от восторга. Упустить такую блестящую возможность размазать этого наглеца в лепешку он просто не мог и принялся нетерпеливо подталкивать Биань Тайцзиня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незыблемым правилам этой игры, перечить NPC было строжайше запрещено. Подгоняемый требовательными жестами начальника тюрьмы, Биань Тайцзинь нехотя приблизился к исполинскому орудию и с брезгливой миной взялся за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в последний раз: ты действительно хочешь, чтобы я опустил эту дуру тебе на голову? — Биань Тайцзинь предпринял последнюю попытку вразумить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лишь насмешливо приподнял бровь и с ехидной ухмылкой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мысленно выругался, собрал остатки мужества и, крепче ухватившись за древко, рванул его вверх. Зрители на трибунах затаили дыхание; некоторые особо впечатлительные гости и вовсе зажмурились, не желая видеть кровавую развязку.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секунды шли, а на помосте царила мертвая тишина. Никакого звука ломающихся костей так и не раздалось.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один за другим открыли глаза и уставились на сцену казни. Огромный железный молот как лежал на досках, так и лежал.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натужно кряхтя, упёрся ногами в пол и снова потянул рукоять на себя, но проклятый инструмент словно пустил корни сквозь помост. Ни на миллиметр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десятков недоумевающих взглядов парень густо покраснел. Он напрягся так, что жилы на лбу вздулись, вложил в этот рывок все свои скромные силы, но махина осталась недвижимой.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вцепился в рукоять обеими руками, накренившись назад и пытаясь выкорчевать молот, словно упрямую репку,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из последних сил сдерживая рвущийся наружу хохот, с откровенным наслаждением наблюдал за этими жалкими потугами. Сгорая от стыда и тяжело дыша, Биань Тайцзинь принялся растирать едва не вывихнутые запястья, награждая этого хитрого лиса самыми свирепыми взглядами, на какие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Этот мерзавец всё просчитал заранее. А он-то, дурак, переживал, места себе не находил, боялся, что напарник совершит глупость. Хэ И же просто вырыл яму и с комфортом устроился на краю, дожидаясь, пока Извращённый цыплёнок туда с разбегу 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Уильяму это топтание на месте быстро надоело. Нахмурившись, он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возникли какие-то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ещё раз смерил Хэ И уничтожающим взглядом. Тот лишь вольготно прислонился к опорному столбу, скрестив руки на груди и откровенно забавляясь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деваться некуда, парень, красный как спелый помидор, набрал в грудь воздуха и после долгой, мучительной паузы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воцарилась звенящая тишина. Даже начальник тюрьмы застыл с каменным лицом. Сколько лет он проводил эти приёмы, но с подобным фарсом не сталкивался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система явно не была рассчитана на такой исход — программа дала критический сбой. Уильям мгновенно остекленел, его зрачки расширились, а спустя секунду над его фуражкой... потянулась тонкая струйка серого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Довести ключевого босса локации до полного системного коллапса — это надо было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беззаботно свистнул. Подойдя к застывшему манекеном Уильяму, он легко закинул его на плечо и оттащил в дальний угол эшафота, чтобы тот не путался под ногами. Затем, активировав интерфейс на запястье, быстро набрал короткое сообщение и отправил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практически мгновенно. Прочитав его, Хэ И резко посерьёзнел и быстрым шагом направился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 буркнул Биань Тайцзинь, всё ещё кипятясь от обиды. Да, босса они нейтрализовали, но цена этой победы — его растоптанное на глазах у толпы достоинство — казалась парню непомерно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домашний парень, не любит спорт, ну и что с того? Разве это преступление — быть физически слабым интеллектуалом?"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насупившегося, обиженно надувшего губы напарника показался Хэ И невероятно забавным. Впрочем, сейчас было не время для подтруниваний над Извращённым цыплёнком: зависший босс мог перезагрузиться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котором часу вы пришли на этот эшафот? — Хэ И подавил искушение продолжить подколы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глухую злость, Биань Тайцзинь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по-твоему, сколько? — прищурился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Биань Тайцзинь мысленно прикинул пройденный путь. Пока они выбирались из блока, пока шли сюда, пока тянулся этот фарс с ночным пиром... По самым скромным подсчетам, должно было пройти не меньше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Хэ И развернул перед его лицом полупрозрачную панель интерфейса, указывая на системные часы в углу экрана, Биань Тайцзинь онемел. Цифры на табло упрямо утверждали: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23:20]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такое возможно?.. — прошептал он, отказываясь верить собственным глазам. С момента их побега прошло всего двадцать минут? Это физически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кивнул Хэ И. — Я оставил Линь Лин снаружи, у входа на эту арену. Только что я связался с ней и всё перепроверил. Там, снаружи, уже четыре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время на эшафоте замерло. Эта пыточная площадка оказалась изолированным карманом реальности, полностью отрезанным от основного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Биань Тайцзиня наконец сложился пазл. Огромный, залитый кровью эшафот, на котором они стояли, и был той самой второй секретной комнатой, из которой им предстояло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http://bllate.org/book/20103/2038456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