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Биань Тайцзинь объяснял Хэ И, что к чему, откуда-то из пустоты загремела трансляция. Игровая система внезапно ожила, и её чистый, звонкий голосок разнёсся над эшафотом: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Извращённый цыплёнок активировал скрытую комнату. Запущен обратный отсчёт времени для побега с эшафота]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затихнуть последнему слову, как весь плац заходил ходуном, словно пробудившееся чудовище. Каменная платформа эшафота и зрительские трибуны со скрежетом пришли в движение, ломая прежнюю геометрию пространства. Стены вспучивались и проваливались внутрь, а плиты под ногами вздыбились, превращая ровную землю в хаотичные уступы.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казни перестраивалось с пугающей скоростью, точно гигантский механический пазл. Биань Тайцзинь не удержался на ногах и в этой бешеной свистопляске полетел в тёмный провал, разверзшийся прямо у его ног. Хэ И, нахмурившись, раздражённо цыкнул, отпустил поручень и без раздумий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игроков разметало в разные стороны этой сокрушительной силой. Неигровые персонажи-тюремщики тоже не удержались на ногах и поодиночке повалились в разверзшиеся ловушки. Меньше чем за минуту просторный плац превратился в хаотичный, безумный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 чёрном небе вспыхнуло голографическое табло обратного отсчёта. На нём застыли багровые цифры: 02:59:59. Секундная стрелка пульсировала, неумолимо сжигая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чувствовал себя паршиво: в голове гудело, а от резкого падения мутило. К счастью, обошлось без переломов. Кое-как поднявшись на ноги, он сделал пару неуверенных шагов в темноте и тут же со всего маху налетел на какое-то препятствие. В глазах окончательно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шипя и потирая ушибленный подбородок, вызвал из игрового меню фонарик. Яркий луч полоснул по темноте и выхватил скорчившуюся на полу фигуру Биань Тайцзиня, который сидел,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Цыплёнок, живой? — Хэ И шагнул к нему и бережно приподнял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Тайцзиня нещадно штормило. Накатившая ещё на плацу тошнота, которую он так долго сдерживал, теперь хлынула лавиной. Он страдальчески сморщился, поднял голову, скользнул взглядом по безупречно красивому лицу Хэ И и... его знатно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представить не мог, что его физиономия способна оказывать столь мощный рвотный эффект. Уверенность в собственной неотразимости, кропотливо копившаяся двадцать с лишним лет, стремительно покатилась по наклонной под аккомпанемент утробных звуков, пробивая дно и уходя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желудок, Биань Тайцзинь наконец перевёл дух. Ему ощутимо полегчало. Хэ И же стоял рядом, глубоко раненный в свои лучшие чувства, и угрюмо молчал, не желая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сдержался, — Биань Тайцзинь выудил салфетку и опрятно утёр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И бушевал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«Какое, блядь, „не сдержался“?! Я, сука, писаный красавец, шедевр природы! Тебя что, реально от одного моего вида наизнанку вывернуло?!»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Хэ И высказать накопившиеся претензии, как Биань Тайцзинь принялся хладнокровно изучать обстановку, начисто проигнорировав его оскорблённую физиономию. Излить праведный гнев было некому, и Хэ И пришлось проглотить обиду, до скрипа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червь сомнения уже загрыз его изнутри. Улучив момент, пока спутник отвернулся, он торопливо вытащил из кармана маленькое зеркальце и принялся лихорадочно поправлять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глухом каменном коридоре, стены которого уходили вверх на добрый десяток метров. В воздухе висела тяжёлая, промозглая сырость, густо замешанная на удушливом запахе застоявшейся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сделал шаг, и под его подошвой сухо хрустнуло. Опустив взгляд, он увидел рассыпавшийся человеческий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слегка побледнел и попятился. В тот же миг он спиной ощутил чужое тепло, а над самым ухом раздался вкрадчивый, издевательский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 Цыплёнок,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пытаясь вернуть статус-кво, картинно подпёр стену плечом, эффектно выставив локоть. Биань Тайцзинь мазнул по нему взглядом, оценил эту нелепую, шитую белыми нитками позу и молча отвернулся, решив поберечь глаза от столь неловкого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Биань Тайцзинь зашагал дальше, оставив застывшего соляным столпом напарника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проход, тем больше костей преграждало им путь. Поначалу попадались лишь разрозненные обломки, но вскоре скелеты пошли почти целые — на некоторых даже угадывались истлевшие лохмотья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охранники и заключённые, — на ходу анализировал Биань Тайцзинь. — По степени разрушения костей им никак не меньше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окончательно забросив свои дешёвые понты, угрюмо поплёлся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окончательно забросив попытки строить из себя крутого, угрюмо поплёлся следом: — Сто лет назад? Как они умудрились пролежать здесь целый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лишь молча кивнул. Держась поближе к шершавой стене, он осторожно двинулся на тусклый свет. Путь им преграждала тяжёлая железная дверь, запертая на массивный амбарный замок. Прямо перед ней валялись изуродованные останки — около десятка тел. Кости были жутко раздроблены, некоторые и вовсе превратились в белую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резко замер. Хэ И тоже притормозил. Наличие растерзанных трупов перед заветной дверью недвусмысленно намекало на то, что впереди их ждёт смертоносный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огляделся по сторонам, нагнулся и подобрал укатившийся в угол череп. Под ошарашенным взглядом напарника он размахнулся и запустил его вперёд по полу, словно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подведи, земеля, — Хэ И сложил ладони перед грудью в притворном жесте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«Земеля» лихо прокатился по плитам, и в ту же секунду из-под пола взметнулся яростный столб пламени высотой в несколько метров. Бедный череп мгновенно вспыхнул и осыпался серой горсткой пепла. Но на этом ловушка не успокоилась: со стены слева с глухим грохотом сорвалась исполинская каменная плита, окончательно вкатав остатки кости в гранитный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потрясённо замолчали. Зрелище лишило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поленился и перебросал по очереди всех валявшихся поблизости «братьев», но ловушка работала безжалостно и чётко, словно багнутый скрипт: под каким бы углом ни летел предмет, результат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тем временем хладнокровно замерял тайминги. Между огненной вспышкой и ударом плиты проходило ровно две секунды. Даже если каким-то чудом увернуться от ревущего пламени, за это время физически невозможно покинуть радиус действия каменного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смерти был принципиально непроходим.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бессильно плюхнулся на землю. Идти дальше не имело смысла — этот капкан проектировали с одной-единственной целью: гарантированно превращать любого смельчака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Тайцзинь, однако, сдаваться не собирался. Он принялся медленно, миллиметр за миллиметром, прощупывать стены вокруг. Многолетний геймерский опыт подсказывал ему: разработчики всегда оставляют лазейку. Даже в самом безнадёжном тупике обязательно есть скрытая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http://bllate.org/book/20103/2038560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