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склонился над мертвецами, внимательно их разглядывая. Одежда на костях давно превратилась в истлевшее, покрытое толстым слоем вековой пыли тряпье. Сделав несколько кругов вокруг груды останков, он наконец зацепился взглядом за одну странную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грязь и прорехи в обрывках ткани, обтягивавших скелеты надзирателей, еще можно было угадать очертания старой военной формы. И как бы сильно ни истлело сукно, их погоны оставались совершенно целыми, будто время их не коснулось.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еще несколько скелетов — везде одно и то же. Тайцзинь протянул руку и попытался сорвать погон с ближайшего остова. То, что произошло в следующее мгновение, заставило его резко отшатнуться, с трудом сдержав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Груда иссохших костей вдруг пришла в движение. Скелет медленно, со зловещим сухим скрежетом и хрустом начал подниматься на ноги. Лишенный черепа — его Хэ И незадолго до этого утащил для своих бесчеловечных опытов, — безголовый остов пошатывался, нелепо заваливаясь набок, но упорно продвигался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побледнел и попятился. Хэ И, услышав возню за спиной, резко обернулся, мазнул лучом фонаря по темноте — и замер с разинутым ртом, едва не выронив фонарик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дивизию! Это еще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пружинисто вскочил на ноги, но ожившему костяку не было до него никакого дела. Скелет, нелепо кренясь и волоча ноги, упорно ковылял в сторону запертой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Хэ И решил проявить вежливость и крикнул вслед усопшему: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друже! Там впереди ловушки, тебе туда точно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остов замер. Сухой хруст костей прекратился. Словно расслышав слова, скелет неуклюже переставил ноги и медленно развернулся к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Покой... обрести покой...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пустой грудной клетки вырвался хриплый, утробный стон, похожий на плач измученного мужчины средних лет. Хэ И ошалело моргнул, но тут же заметил, как у его собственных ног зашевелились другие груды костей. Останки конвульсивно дергались, пытаясь собраться воедино 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весь коридор заполнился зловещим шорохом. Скелеты один за другим восставали из пыли. Лишенные черепов — Хэ И знатно постарался, расколотив или растащив их для своих экспериментов, — безголовые мертвецы слепо шатались, натыкались друг на друга, но упорно поднимались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первый скелет вел себя мирно, то эта орава безголовых кадавров развернулась ровно в сторону незваных гостей. Биань Тайцзинь и Хэ И обменялись быстрыми взглядами.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беззвучному приказу, мертвецы рванули вперед. Хэ И молниеносно заступил дорогу первому костлявому ублюдку, замахнувшемуся на Биань Тайцзиня, и мощным ударом с разворота разнес его грудную клетку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хватка у скелетов оказалась нечеловечески крепкой, а их суставчатые пальцы гнулись с неестественной ловкостью. Но Хэ И, получивший солидное усиление навыков в прошлых раундах, двигался быстрее. Он без труда раскидал еще пятерых тварей, рвавшихся к ним с растопыренными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Цыпа, так мы до утра кувыркаться будем! — Хэ И с хрустом вырвал костяную руку очередного нападающего и запустил ею вдаль, словно бейсбольным мячом. Пока скелет, смешно переваливаясь, ковылял за собственной конечностью, Хэ И наконец получил передышку 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Безголовые твари не знали усталости и перли напролом. Однако Биань Тайцзинь заметил странность: в их яростных, хаотичных движениях сквозила какая-то обреченная истерика. Это было больше похоже не на жажду убийства, а на... отчаянную мольбу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Тайцзинь перевел взгляд на самый первый скелет. Тот стоял в стороне, одиноко застыв посреди коридора. Именно с него он сдернул погон прямо перед тем, как все началось. И этот мертвец не проявлял никакой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дело в погонах?»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как раз увлеченно боролся в партере с очередным безголовым надзирателем. Биань Тайцзинь скользнул вперед и, выждав момент, когда напарник заломил мертвецу руки за спину, резко рванул и содрал с его плеча потускневший погон.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 затрясся мелкой дрожью, словно сквозь него пропустили разряд тока, и мгновенно обмяк. Он послушно сполз с Хэ И и замер,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медленно переставляя костяные стопы, зашагал к первому застывшему скелету и пристроился рядом с ним, словно часовой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Погоны! — крикнул Тайцзинь. — Хэ И, их уязвимость в погонах! Срывай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подсказку, Хэ И мгновенно перешел от глухой обороны к решительному наступлению. Ловким движением он прорвался сквозь заслон костлявых рук и одним рывком сорвал знаки различия сразу с трех кадавров. Мертвецы тут же растеряли всю спесь, покорно развернулись и побрели занимать свои места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зэками что делать? У них погон отродясь не водилось! — крикнул Хэ И, обезвреживая очередного охранника. В этот момент на него прыгнул скелет в лохмотьях арестантской робы, целясь острыми фалангами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Тайцзинь подхватил с земли увесистый обломок кирпича и точным броском засадил мертвецу в грудину. Тот покачнулся, потеряв равновесие, и этого мгновения Биань Тайцзиню хватило с лихвой: он подскочил вплотную и с мясом выдрал металлический тюремный жетон, прикрученный к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мгновенно прекратил брыкаться, послушно опустил руки и пристроился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этот нехитрый секрет, Хэ И окончательно вошел во вкус. Двигаясь со звериной грацией, он за пару минут обобрал оставшихся покойников, превратив буйную толпу монстров в стройную шеренгу смирных и безмолвных костяков.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последний погон коснулся ладони Биань Тайцзиня, как безголовый вожак в начале строя дернулся. Его кости тихонько заскрежетали, он развернулся кругом и мерным шагом направился прямо к запертым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уже открыл было рот, чтобы окликнуть бедолагу, но Биань Тайцзинь предостерегающе положил руку ему на плечо,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глазах костяк без колебаний шагнул прямиком в ревущее пламя ловушки. Огонь мгновенно поглотил сухие кости, обратив их в пепел, а опустившийся следом тяжелый каменный пресс довершил дело, растерев останки в невесомую серую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покорно двигались следом, терпеливо ожидая своей очереди превратиться в прах. В их монотонном, размеренном марше не было страха — лишь бесконечное облегчение. Казалось, этой страшной очистительной минуты они ждали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задумчиво наблюдал, как очертания тел исчезают в яростном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хотели освободиться, — негромко произнес он. —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промолчал, лишь нахмурился, глядя на огонь. В молчании напарники смотрели, как последние защитники и узники тюрьмы по очереди шагают в очищающее пламя, навсегда исчезая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огне растаял последний прах, как под сводами коридора раздался бесстрастный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«Пошёл ты, дедуля» выполнил задание «Кремация». Получено 500 очков опыта. Уровень повышен до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«Извращённый цыплёнок» выполнил задание «Кремация». Получено 500 очков опыта. Уровень повышен до 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«Извращённый цыплёнок» исполнил последнюю волю усопших. Получено усиление навыков: защита +30]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«Извращённый цыплёнок» успешно разгадал загадку. Получено уникальное звание: «Мудрец»]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утихли системные фанфары, как светящиеся неоном имена над головами игроков обновились. Цифры уровней Хэ И и Биань Тайцзиня стремительно поползли вверх, а рядом с ником Тайцзиня появилась аккуратная приписка в скобках: «Мудрец».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содрогнулся. Пламя в ловушке погасло, и прямо из провала, медленно раздвигая каменные плиты, поднялся массивный темный обелиск. Одновременно с этим на противоположной стене, откуда ранее рухнул каменный блок, с сухим щелчком приоткрылась потайная ниша с несколькими круглыми выемками.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подошел к нише и аккуратно разложил собранные погоны и тюремные жетоны по ячейкам. Стена глухо рокотнула, ниша задвинулась обратно, скрывая пазы, а тяжелый засов на кованой двери секретной комнаты со звоном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Преграждавшая путь железная дверь со скрипом отворилась, и из глубины открывшегося помещения хлынул яркий, заливающий все вокруг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Биань Тайцзинь кивнул напарнику и первым переступил порог. Хэ И молча последовал за ним, и оба скрылись в светящемся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http://bllate.org/book/20103/2038681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