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Побег из комнаты. Часть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ещё такое? — спросил Биань Тайцзинь. Он помрачнел от досады и нервно дернул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нагловато ухмыльнулся и с гордостью, будто демонстрируя редкое сокровище,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озвучка для навигатора. Сам выбирал! Классно 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чёрту такое веселье, — мрачно подумал Биань Тайцзинь. — В этом жутком, заброшенном лабиринте только писклявого мультяшного голоска не хватало. Кого он вообще собрался этим пугать?"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Биань Тайцзинь резким движением отключил голосовое сопровождение, оставив только сухую текстовую индикацию координат. Хэ И разочарованно вздохнул и, лениво привалившись к стене,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золотого замка восьми врат — древний, смертоносный лабиринт, созданный по канонам мистического учения Ци Мэнь Дунь Цзя. Его структура опиралась на движение звёзд и стороны света, разделяя пространство на восемь секторов. Восемь врат судьбы: Врата Отдыха, Жизни, Ранения, Затвора, Сцены, Смерти, Тревоги 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лабиринта отличался невероятной сложностью. Стоило оступиться хоть раз, сделать один неверный шаг — и стены сомкнулись бы, превратив человека в кровавое месиво. Шанс на спасение у них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на дисплее Хэ И, Биань Тайцзинь набросал их примерные координаты. Чтобы выбраться отсюда живыми, требовалось вычислить единственную безопасную нить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неумолимо утекали. Из-за выходки того придурка под ником Плейбой изначальные три часа на решение головоломки сжались до жалких тридцати минут. Время таяло на глазах, а сложность испытания оставалась прежней. Положение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истинных игровых асов трудности лишь раззадоривают. В Биань Тайцзине проснулся азарт. Он опустился на корточки и принялся быстро набрасывать на полу формулу за формулой, покрывая пыльные плиты плотной вязью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работал на пределе возможностей, превратившись в совершенный вычислительный центр. Перед глазами мелькали бесконечные ряды цифр и уравнений. Сопоставив расположение ловушек на настенной карте с формулами высшей математики, Биань Тайцзинь начал нащупывать алгоритм движения лабиринта. Он просчитывал траектории смещения перегородок и временные интервалы между их перестройкой.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его лбу, падали на холодный пол, но он даже не замечал этого, полностью уйдя в расчёты. Он искал лазейку. Единственный путь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стоял в стороне, стараясь даже не дышать слишком громко. Время безжалостно уходило, но на его лице не отражалось и тени тревоги. Он верил своему напарнику. Этот парень просто не мог спасовать перед грудой камней с шестерёнками.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Когда на таймере осталось всего десять минут, разрозненные линии на стене наконец сошлись в один маршрут. Безопасный проход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отлип от стены и небрежно отряхнул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Биань Тайцзинь вытер со лба испарину и наконец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мой выход, — Хэ И хрустнул затёкшими суставами,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— кивнул Биань Тайцзинь. — Не облажайся.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взглядами. Лишних слов не требовалось — оба понимали друг друга без лишних объяснений. Хэ И привычным жестом вызвал полупрозрачную панель интерфейса и запустил голосовой канал связи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тебя, мой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с места, мгновенно растворяясь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четыреста метров, на развилке направо, — в наушнике зазвучал ровный, сосредоточенный голос Биань Тайцзиня. — Осторожно, слева впереди три турели. Пригнись.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летел вперёд на пределе возможностей. Свистнули первые ловушки — он пластом рухнул на пол, пропуская над головой рой отравленных стрел, перекатился, вскочил на ноги и на полной скорости влетел в нужный поворот. В тот же миг ожили автоматические пулемёты. Коридор захлебнулся грохотом выстрелов. Хэ И закрутился в безумном каскаде кувырков и сальто, уворачиваясь от косящих стены пуль. Свинец крошил вековую кладку в паре сантиметров от его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Цыпа… — сквозь тяжёлое, хриплое дыхание в наушнике напарника прорезался весёлый голос Хэ И. — Твой баритон мне нравится куда больше, чем лепет той писклявой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мысленно послав подальше все свои страхи. Тревожиться за этого придурка было чистой глупостью. Хэ И не просто справлялся — этот ненормальный получал от смертельной пробежки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 направо, прямо двадцать метров. Впереди минный сектор, — сухо оборвал его излияния штурман. — Код деактивации находится на третьем замке у входа. Вводи ноль-девять-четыре.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без лишней суеты набрал цифры на виртуальной панели. Щёлкнуло реле — и смертоносная полоса препятствий превратилась в обычную серую бетонку. Разочарованно цыкнув, он прошёл по ней прогулочным шагом и для верности пару раз подпрыгнул. Тишина. Никаких взрывов. Сплошная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сто метров прямо. Упрёшься в тупиковую стену. На высоте пяти метров обустроен тайник. Рядом должен быть трос, лезь по нему. Откроешь нишу — там панель управления, жми вторую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Хэ И действительно заметил под облупившимся пожарным резервуаром моток прочной верёвки. Подбросив её, он зацепил крюк за выступ наверху и ловко, по-обезьяньи, полез вверх. На нужной высоте в стене обнаружилась небольшая квадратная ниша. Хэ И поддел ногтем потайную дверцу — внутри скрывался пыльный, явно старинный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вдавил вторую кнопку. В глубине каменной кладки что-то натужно заскрежетало, поползли тяжёлые плиты, меняя конфигурацию проходов. Слева вверху с сухим стуком отъехал блок, открывая круглый лаз, куда едва мог протиснуться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И вползти внутрь узкой трубы, как в наушнике раздался сильный треск. Голос напарника утонул в потоке помех и белого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Тоннель… прямо… проход… железная дверь…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Хэ И несколько раз ткнул пальцем в меню интерфейса, пытаясь перезагрузить канал, но система выдавала лишь безжизненный серый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"Глушилки…"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внимательно осмотрел лаз. На первый взгляд — обычный сырой бетон, но стоило провести ладонью по шершавой поверхности, как он ощутил слабое притяжение. Стены лаза были целиком выложены природным магнетиком.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Хэ И свернул интерфейс и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лаз закончился быстро. Проползя около тридцати метров, Хэ И выбрался наружу и удивлённо замер. Мрачные каменные стены остались позади, уступив место залитому мягким светом просторному оранжерейному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влажным и сладким. Повсюду, насколько хватало глаз, буйно цвели алые розы. Они устилали пол сплошным ковром, взбирались по колоннам, пламенея в полумраке настоящим багровым морем. Посреди этого безмолвного великолепия высилась огромная, в тяжёлой раме, масляная картина. С холста на гостя смотрел начальник тюрьмы Уильям в парадном военном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офицера украшала россыпь сверкающих орденов и медалей, горделивая осанка дышала благородством и силой. На картине он держал в руке какой-то предмет, но холст в этом месте безжалостно, почти яростно исцарапали ножом и замазали тёмной краской. Лишь по едва заметным очертаниям можно было угадать, что когда-то там красовался бутон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И сорвал один из ближайших цветков и бережно приложил его к изуродованному фрагменту картины. Острый шип глубоко вонзился в кожу. Хэ И поморщился от внезапной боли, глядя, как на пальце выступает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оранжерею заполнил удушливый, сладковато-металлический запах. Роскошные алые бутоны на глазах начали вянуть, их лепестки чернели и плавились, превращаясь в вязкую жижу. Не прошло и мгновения, как всё море роз обратилось в бурлящее болото из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отшатнулся. На картине парадный мундир Уильяма мгновенно пропитался багровыми пятнами, а из нарисованных глаз, ноздрей и приоткрытого в немой гримасе рта медленно, струйка за струйкой, потекла настоящая,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брезгливо поморщился от шибанувшей в нос вони свежей бойни. Роза, которую он оставил на холсте, стремительно ссыхалась. Лепестки чернели, скручивались в тонкие, обугленные нити, пока на сером полотне не проступили мелкие, будто выжженные кислотой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ярким фасадом всегда скрывается кровавая правда. И единственный путь к спасению — это покой".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http://bllate.org/book/20103/2039184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