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Десятки глаз в конференц-зале устремились на экран. Проект моста Юэцзян, представленный Люй Фэном, буквально заворожил присутствующих. Филигранная точность конструкций и безупречно выверенная разметка говорили сами за себя, без лишних слов раскрывая замысел инженера. Перед ними лежал идеальный образ будущего моста — именно такого, какой нужен был Юэцзяну.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взял микрофон, и через мгновение в зале зазвучала его уверенная, чистая английская речь:</w:t>
      </w:r>
    </w:p>
    <w:p w:rsidR="00BB20FC" w:rsidRPr="00357A74" w:rsidRDefault="00357A74" w:rsidP="00BB20FC">
      <w:pPr>
        <w:jc w:val="left"/>
        <w:rPr>
          <w:sz w:val="28"/>
          <w:lang w:val="en-US"/>
        </w:rPr>
      </w:pPr>
      <w:r w:rsidRPr="00357A74">
        <w:rPr>
          <w:sz w:val="28"/>
          <w:lang w:val="en-US"/>
        </w:rPr>
        <w:t>— В предложенном мной проекте моста Юэцзян используется арочная конструкция с ездой поверху. Полностью стальное литье, кривая по формуле цепной линии y=a(ex/a+e-x/a)/2, двухкривизный свод главного арочного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объяснений черно-белая схема на экране разделялась на множество четких геометрических блоков. Люй Фэн опустил тривиальные детали вроде длины или расположения опор и сразу перешел к подробнейшим чертежам внутренней структуры. Перед лицом эксперта уровня Лайента любые вводные любезности были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закончить вводную фразу, как Стивен Лайент слегка приподнял руку. Этот жест, исполненный аристократичной сдержанности, подействовал словно кнопка паузы. Люй Фэн послушно умолк, готовый выслушать замечания заграничного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удовлетворенно кивнул и заговорил:</w:t>
      </w:r>
    </w:p>
    <w:p w:rsidR="00BB20FC" w:rsidRPr="00357A74" w:rsidRDefault="00357A74" w:rsidP="00BB20FC">
      <w:pPr>
        <w:jc w:val="left"/>
        <w:rPr>
          <w:sz w:val="28"/>
          <w:lang w:val="en-US"/>
        </w:rPr>
      </w:pPr>
      <w:r w:rsidRPr="00357A74">
        <w:rPr>
          <w:sz w:val="28"/>
          <w:lang w:val="en-US"/>
        </w:rPr>
        <w:t>— Насколько я помню, двухкривизные арочные мосты — это ваше, чисто китайское изобретение. Но у этой конструкции есть один критический недостаток — крайне низкая сейсмостойкость. В радиусе тридцати двух километров от района Юэцзян проходит сейсмический разлом, а значит, мост должен без труда выдерживать толчки магнитудой как минимум четыре и восемь десятых. Боюсь, ваш проект не подходит для этих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предвидел, что британец не станет играть по правилам и вряд ли дослушает его презентацию до конца. Имя Стивена Лайента гремело в профессиональной среде. За двадцать с лишним лет карьеры тот спроектировал с десяток знаковых мостов в крупнейших мегаполисах мира, и каждый его проект становился эталоном инженерной мысли. У столь выдающегося мастера, разумеется, были свои причуды. Например, он терпеть не мог долгих докладов, предпочитая сразу перебивать спикера каверзными вопросами и выносить безапелляционный вердикт: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Лайента обычный заказчик, Люй Фэн с самым невозмутимым видом попросил бы его сначала дослушать презентацию и лишь потом задавать вопросы. Однако он вспомнил напутствие директора Линя — отца Линь Ици. Тот умолял проявить гибкость, подкрепить аргументы сухими фактами и не портить отношения с корпорацией «Парящий Дракон». Подавив раздражение, Люй Фэн решил уступить. Он отложил лазерную указку, свернул презентацию и принял вызов британца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или нет — давайте судить по расчетным параметрам, — ровным голосом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превратилась в дуэль один на один. Специальные термины и сложные расчеты, которыми так и сыпал Люй Фэн, обрушились на сидевшего в стороне Линь Ици лавиной. Сам Линь Ици окончил языковой факультет, но в английском инженера то и дело всплывали мудреные слова вроде «двухкривизны», «усталостной прочности» и «интегральных уравнений». Каждый отдельный звук казался знакомым, но в предложениях они складывались в абсолютную абракадабру.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Чэнь, о чем они вообще? — тихонько шепнул Линь Ици сидевшему рядом 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Аня с разговорным английским было туго, но понимал он его превосходно. Он сразу раскусил уловку Лайента, которой тот спровоцировал Люй Фэна на прямую контратаку. Темп речи и интонации молодого дизайнера были Чэнь Аню слишком знакомы. Именно так Люй Фэн обычно разносил в пух и прах бестолковых заказчиков на технических советах. Вот только на английском его суровые отповеди звучали на удивление изящно. И, главное, можно было не опасаться, что оппонент сорвется на визг и потребует позвать руководство — британский эксперт держался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с восхищением смотрел на Люй Фэна:</w:t>
      </w:r>
    </w:p>
    <w:p w:rsidR="00BB20FC" w:rsidRPr="00357A74" w:rsidRDefault="00357A74" w:rsidP="00BB20FC">
      <w:pPr>
        <w:jc w:val="left"/>
        <w:rPr>
          <w:sz w:val="28"/>
          <w:lang w:val="en-US"/>
        </w:rPr>
      </w:pPr>
      <w:r w:rsidRPr="00357A74">
        <w:rPr>
          <w:sz w:val="28"/>
          <w:lang w:val="en-US"/>
        </w:rPr>
        <w:t>— Лайент решил зайти с козыря сейсмоактивности, а Люй Фэн его просто размазал. Выдал расчеты, по которым конструкция выдержит нагрузку, в четыре с половиной раза превышающую толчки силой в восемь баллов! Плюс упомянул компенсацию напряжений за счет распределения деформаций в полом стальном каркасе. Он даже в шпаргалки не заглядывает, все цифры наизусть помнит! Ну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только хлопал глазами. Начало фразы он еще уловил, но все эти тонкости сопромата в его голове никак не укладывались.</w:t>
      </w:r>
    </w:p>
    <w:p w:rsidR="00BB20FC" w:rsidRPr="00357A74" w:rsidRDefault="00357A74" w:rsidP="00BB20FC">
      <w:pPr>
        <w:jc w:val="left"/>
        <w:rPr>
          <w:sz w:val="28"/>
          <w:lang w:val="en-US"/>
        </w:rPr>
      </w:pPr>
      <w:r w:rsidRPr="00357A74">
        <w:rPr>
          <w:sz w:val="28"/>
          <w:lang w:val="en-US"/>
        </w:rPr>
        <w:t>Прервав восторженные излияния коллеги, он взмолился:</w:t>
      </w:r>
    </w:p>
    <w:p w:rsidR="00BB20FC" w:rsidRPr="00357A74" w:rsidRDefault="00357A74" w:rsidP="00BB20FC">
      <w:pPr>
        <w:jc w:val="left"/>
        <w:rPr>
          <w:sz w:val="28"/>
          <w:lang w:val="en-US"/>
        </w:rPr>
      </w:pPr>
      <w:r w:rsidRPr="00357A74">
        <w:rPr>
          <w:sz w:val="28"/>
          <w:lang w:val="en-US"/>
        </w:rPr>
        <w:t>— Да какие еще напряжения, ради бога! Объясните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запоздало вспомнил, что их молодой босс далек от мостостроения. Немного подумав, он подобрал понятное сравнение:</w:t>
      </w:r>
    </w:p>
    <w:p w:rsidR="00BB20FC" w:rsidRPr="00357A74" w:rsidRDefault="00357A74" w:rsidP="00BB20FC">
      <w:pPr>
        <w:jc w:val="left"/>
        <w:rPr>
          <w:sz w:val="28"/>
          <w:lang w:val="en-US"/>
        </w:rPr>
      </w:pPr>
      <w:r w:rsidRPr="00357A74">
        <w:rPr>
          <w:sz w:val="28"/>
          <w:lang w:val="en-US"/>
        </w:rPr>
        <w:t>— Проще говоря, даже если случится страшное землетрясение, а на улице будет стоять стоградусная жара или трещать лютый мороз в минус двадцать пять градусов, а по мосту в этот момент в дрифте бок о бок пронесутся два груженых семидесятитонных самосвала — мост Люй Фэна устоит без единой царапины. Какие там несчастные четыре и восемь десятых балла, о которых талдычит британец!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тонн в дрифте? Линь Ици опешил. Да это же не самосвалы, это, блин, тяжелые танки!</w:t>
      </w:r>
    </w:p>
    <w:p w:rsidR="00BB20FC" w:rsidRPr="00357A74" w:rsidRDefault="00357A74" w:rsidP="00BB20FC">
      <w:pPr>
        <w:jc w:val="left"/>
        <w:rPr>
          <w:sz w:val="28"/>
          <w:lang w:val="en-US"/>
        </w:rPr>
      </w:pPr>
      <w:r w:rsidRPr="00357A74">
        <w:rPr>
          <w:sz w:val="28"/>
          <w:lang w:val="en-US"/>
        </w:rPr>
        <w:t>Теперь масштаб гениальности Люй Фэна дошел до него в полной мере. Напарник мгновенно вырос в его глазах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Брат Фэн крутой инженерище! — с благоговением подумал он. — После такого этот англичанин просто обязан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прошептал это, как со стороны раздался негромкий ехидный смешок. Опытный инженер из «Парящего Дракона» посмотрел на них с нескрываемой иронией:</w:t>
      </w:r>
    </w:p>
    <w:p w:rsidR="00BB20FC" w:rsidRPr="00357A74" w:rsidRDefault="00357A74" w:rsidP="00BB20FC">
      <w:pPr>
        <w:jc w:val="left"/>
        <w:rPr>
          <w:sz w:val="28"/>
          <w:lang w:val="en-US"/>
        </w:rPr>
      </w:pPr>
      <w:r w:rsidRPr="00357A74">
        <w:rPr>
          <w:sz w:val="28"/>
          <w:lang w:val="en-US"/>
        </w:rPr>
        <w:t>— Ну и наивные же вы. Мало ли я видел подобных сказочных проектов? На бумаге все красиво, а в реальности —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расчеты Люй Фэна, этот специалист отдавал должное его уму, но верить на слово не собирался. Его забавляло, как эти двое из архитектурно-дизайнерской компании «Всей Душой» взахлеб нахваливают коллегу, принимая голые теории за готовый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контора — она и есть мелкая контора, — хмыкнул он. — Если ваш парень заявит, что может построить базу на Луне, вы тоже уши развесите?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вспыхнул. Он не собирался молча сносить нападки на Люй Фэна.</w:t>
      </w:r>
    </w:p>
    <w:p w:rsidR="00BB20FC" w:rsidRPr="00357A74" w:rsidRDefault="00357A74" w:rsidP="00BB20FC">
      <w:pPr>
        <w:jc w:val="left"/>
        <w:rPr>
          <w:sz w:val="28"/>
          <w:lang w:val="en-US"/>
        </w:rPr>
      </w:pPr>
      <w:r w:rsidRPr="00357A74">
        <w:rPr>
          <w:sz w:val="28"/>
          <w:lang w:val="en-US"/>
        </w:rPr>
        <w:t>— Даже ваше хваленое британское светило еще слова против не сказало! — яростно прошипел он, едва сдерживаясь. — С чего вы взяли, что проект нерабочий? Брат Фэн слов на ветер не бросает, его проект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запале он не рассчитал громкость.</w:t>
      </w:r>
    </w:p>
    <w:p w:rsidR="00BB20FC" w:rsidRPr="00357A74" w:rsidRDefault="00357A74" w:rsidP="00BB20FC">
      <w:pPr>
        <w:jc w:val="left"/>
        <w:rPr>
          <w:sz w:val="28"/>
          <w:lang w:val="en-US"/>
        </w:rPr>
      </w:pPr>
      <w:r w:rsidRPr="00357A74">
        <w:rPr>
          <w:sz w:val="28"/>
          <w:lang w:val="en-US"/>
        </w:rPr>
        <w:t>Люй Фэн, как раз отвечавший на очередной каверзный вопрос Лайента, запнулся и покосился в сторону угла. Там Линь Ици, отчаянно жестикулируя, едва ли не лез с кулаками на инженера «Парящего Дракона». Из-за этой секундной заминки поток цифр и формул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Лайент заговорил резче, перехватывая инициативу:</w:t>
      </w:r>
    </w:p>
    <w:p w:rsidR="00BB20FC" w:rsidRPr="00357A74" w:rsidRDefault="00357A74" w:rsidP="00BB20FC">
      <w:pPr>
        <w:jc w:val="left"/>
        <w:rPr>
          <w:sz w:val="28"/>
          <w:lang w:val="en-US"/>
        </w:rPr>
      </w:pPr>
      <w:r w:rsidRPr="00357A74">
        <w:rPr>
          <w:sz w:val="28"/>
          <w:lang w:val="en-US"/>
        </w:rPr>
        <w:t>— Молодой человек, все это чистая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вернул все внимание оппоненту. Британец разочарованно качал головой, всем своим видом показывая глубокий скепсис.</w:t>
      </w:r>
    </w:p>
    <w:p w:rsidR="00BB20FC" w:rsidRPr="00357A74" w:rsidRDefault="00357A74" w:rsidP="00BB20FC">
      <w:pPr>
        <w:jc w:val="left"/>
        <w:rPr>
          <w:sz w:val="28"/>
          <w:lang w:val="en-US"/>
        </w:rPr>
      </w:pPr>
      <w:r w:rsidRPr="00357A74">
        <w:rPr>
          <w:sz w:val="28"/>
          <w:lang w:val="en-US"/>
        </w:rPr>
        <w:t>— Вы, молодежь, создавая проекты такой сложности, опираетесь исключительно на лабораторные опыты и учебники, — веско произнес Лайент. — У вас за плечами нет реальной практики. И уж тем более техническая база Китая на данном этапе просто не способна реализовать столь идеализированный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скользнувшее в его словах, больно задело Люй Фэна. Он нахмурился, чувствуя, как внутри закипает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Китайское зодчество насчитывало четыре тысячи лет великой истории. Искусство мостостроения веками крепло, запечатленное в древних трактатах, стихах и величественных памятниках архитектуры. Традиционные приемы возведения переходов не канули в лету — они до сих пор жили в сложнейших проектах современных китайских супермостов.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Лайента питалось спесью уроженца «просвещенной Европы». Однако для Люй Фэна эта кичливость выглядела нелепо — точно кваканье лягушки со дна колодца, берущейся судить о бескрайнем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прищурился.</w:t>
      </w:r>
    </w:p>
    <w:p w:rsidR="00BB20FC" w:rsidRPr="00357A74" w:rsidRDefault="00357A74" w:rsidP="00BB20FC">
      <w:pPr>
        <w:jc w:val="left"/>
        <w:rPr>
          <w:sz w:val="28"/>
          <w:lang w:val="en-US"/>
        </w:rPr>
      </w:pPr>
      <w:r w:rsidRPr="00357A74">
        <w:rPr>
          <w:sz w:val="28"/>
          <w:lang w:val="en-US"/>
        </w:rPr>
        <w:t>— Господин Лайент, вы так пренебрежительно отзываетесь о наших технологиях. Позвольте спросить: смог бы ваш хваленый британский опыт повторить проект моста Извилистого залива, спроектированный и возведенный в Китае исключительно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невозмутимости на лице англичанина на миг дала трещину. Он озадаченно переспросил:</w:t>
      </w:r>
    </w:p>
    <w:p w:rsidR="00BB20FC" w:rsidRPr="00357A74" w:rsidRDefault="00357A74" w:rsidP="00BB20FC">
      <w:pPr>
        <w:jc w:val="left"/>
        <w:rPr>
          <w:sz w:val="28"/>
          <w:lang w:val="en-US"/>
        </w:rPr>
      </w:pPr>
      <w:r w:rsidRPr="00357A74">
        <w:rPr>
          <w:sz w:val="28"/>
          <w:lang w:val="en-US"/>
        </w:rPr>
        <w:t>— Мост Извилистого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уникальный мост в последние годы гремел на весь мир благодаря беспрецедентной сложности строительства и революционным отечественным патентам. Но поскольку примененные там технологии считались штучными и непригодными для массового строительства, Лайент, подивившись в свое время масштабу, быстро выбросил его название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нам не под силу, — вполне серьезно признал он. — Но поймите меня правильно, молодой человек, я вовсе не пытаюсь принизить достижения вашей страны. Просто спроектированный вами мост Юэцзян и мост Извилистого залива — это принципиально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снисходительно улыбнулся:</w:t>
      </w:r>
    </w:p>
    <w:p w:rsidR="00BB20FC" w:rsidRPr="00357A74" w:rsidRDefault="00357A74" w:rsidP="00BB20FC">
      <w:pPr>
        <w:jc w:val="left"/>
        <w:rPr>
          <w:sz w:val="28"/>
          <w:lang w:val="en-US"/>
        </w:rPr>
      </w:pPr>
      <w:r w:rsidRPr="00357A74">
        <w:rPr>
          <w:sz w:val="28"/>
          <w:lang w:val="en-US"/>
        </w:rPr>
        <w:t>— Китай способен бросить колоссальные государственные ресурсы на возведение одного-единственного моста Извилистого залива. Но вы не сможете построить объект подобного уровня в рамках скромного бюджета на семьдесят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больше не собирался церемониться. Он уверенно щелкнул мышью, перелистывая слайд презентации, застывший на чертежах.</w:t>
      </w:r>
    </w:p>
    <w:p w:rsidR="00BB20FC" w:rsidRPr="00357A74" w:rsidRDefault="00357A74" w:rsidP="00BB20FC">
      <w:pPr>
        <w:jc w:val="left"/>
        <w:rPr>
          <w:sz w:val="28"/>
          <w:lang w:val="en-US"/>
        </w:rPr>
      </w:pPr>
      <w:r w:rsidRPr="00357A74">
        <w:rPr>
          <w:sz w:val="28"/>
          <w:lang w:val="en-US"/>
        </w:rPr>
        <w:t>— В Китае нет ничего невозможного,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слайде возникло изображение грандиозного ярко-алого сооружения. Силуэт моста Извилистого залива залил конференц-зал багровым, точно пламя, светом.</w:t>
      </w:r>
    </w:p>
    <w:p w:rsidR="00BB20FC" w:rsidRPr="00357A74" w:rsidRDefault="00357A74" w:rsidP="00BB20FC">
      <w:pPr>
        <w:jc w:val="left"/>
        <w:rPr>
          <w:sz w:val="28"/>
          <w:lang w:val="en-US"/>
        </w:rPr>
      </w:pPr>
      <w:r w:rsidRPr="00357A74">
        <w:rPr>
          <w:sz w:val="28"/>
          <w:lang w:val="en-US"/>
        </w:rPr>
        <w:t>— Потому что в основе моего проекта моста Юэцзян лежат те самые стальные трехгранные опоры, что держат мост Извилистого залива, — твердо произнес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гул. Инженеры «Парящего Дракона», до этого вальяжно наблюдавшие за допросом, подались вперед, заинтригованные упоминанием легендарной опорной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моста Извилистого залива долгих девять лет оставался неразрешимой задачей для нашей строительной отрасли, — продолжал Люй Фэн. — В свое время японские корпорации запрашивали три миллиарда юаней только за консультационные услуги, наотрез отказываясь допускать наших специалистов к ключевым расчетам. В этих условиях наш выдающийся мостостроитель Вэн Чэнсянь собрал команду, привлек НИИ строительных наук и за семь лет упорного труда создал принципиально новую технологию стальных трехгранных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взглядом.</w:t>
      </w:r>
    </w:p>
    <w:p w:rsidR="00BB20FC" w:rsidRPr="00357A74" w:rsidRDefault="00357A74" w:rsidP="00BB20FC">
      <w:pPr>
        <w:jc w:val="left"/>
        <w:rPr>
          <w:sz w:val="28"/>
          <w:lang w:val="en-US"/>
        </w:rPr>
      </w:pPr>
      <w:r w:rsidRPr="00357A74">
        <w:rPr>
          <w:sz w:val="28"/>
          <w:lang w:val="en-US"/>
        </w:rPr>
        <w:t>— Благодаря этой опорной системе главный пролет моста получился легким и невероятно прочным. На данный момент это единственный в мире внеклассный стальной арочный мост комбинированного типа стоимостью менее полутора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не было ни одного мостовика, который не знал бы об этой трехгранной конструкции. Она считалась величайшим прорывом отечественной инженерии за последнее десятилетие: именно благодаря ей удалось укротить своенравный поток Извилистого залива и решить сложнейшую задачу мирового уровня при минимальных затратах.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говорить об этом, и совсем другое — воплотить в жизнь. Присутствующие инженеры прекрасно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опоры за пределами моста Извилистого залива нигде более не применялись. Эту уникальную, запатентованную технологию было не под силу воспроизвести рядовому застройщику. Даже в Государственном проектном институте все еще шли жаркие споры о том, можно ли сделать эту технологию массовой.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проект Люй Фэна действительно удастся реализовать... мост Юэцзян имел все шансы стать новой вехой в истории китайского мостостроения!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местных инженеров эта перспектива заставила взволнованно зашептаться, то Стивен Лайент остался совершенно хладнокровен.</w:t>
      </w:r>
    </w:p>
    <w:p w:rsidR="00BB20FC" w:rsidRPr="00357A74" w:rsidRDefault="00357A74" w:rsidP="00BB20FC">
      <w:pPr>
        <w:jc w:val="left"/>
        <w:rPr>
          <w:sz w:val="28"/>
          <w:lang w:val="en-US"/>
        </w:rPr>
      </w:pPr>
      <w:r w:rsidRPr="00357A74">
        <w:rPr>
          <w:sz w:val="28"/>
          <w:lang w:val="en-US"/>
        </w:rPr>
        <w:t>— Вы слишком наивны, — покачал он головой, и в его голосе прозвучало искреннее разочарование. — Нельзя слепо копировать чужие решения. Скорость течения, плотность судоходства, геология дна, температурные перепады и даже роза ветров — любая мелочь делает каждую строительную площадку уникальной. Две разные точки на одной и той же реке требуют совершенно разных инженерных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постучал пальцами по столу и прищурился:</w:t>
      </w:r>
    </w:p>
    <w:p w:rsidR="00BB20FC" w:rsidRPr="00357A74" w:rsidRDefault="00357A74" w:rsidP="00BB20FC">
      <w:pPr>
        <w:jc w:val="left"/>
        <w:rPr>
          <w:sz w:val="28"/>
          <w:lang w:val="en-US"/>
        </w:rPr>
      </w:pPr>
      <w:r w:rsidRPr="00357A74">
        <w:rPr>
          <w:sz w:val="28"/>
          <w:lang w:val="en-US"/>
        </w:rPr>
        <w:t>— Прежде чем заявлять о себе как о проектировщике, вам следовало бы провести детальные полевые исследования обеих площадок, сравнить их характеристики и лишь потом предаваться столь смелым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спокойно встретил его взгляд.</w:t>
      </w:r>
    </w:p>
    <w:p w:rsidR="00BB20FC" w:rsidRPr="00357A74" w:rsidRDefault="00357A74" w:rsidP="00BB20FC">
      <w:pPr>
        <w:jc w:val="left"/>
        <w:rPr>
          <w:sz w:val="28"/>
          <w:lang w:val="en-US"/>
        </w:rPr>
      </w:pPr>
      <w:r w:rsidRPr="00357A74">
        <w:rPr>
          <w:sz w:val="28"/>
          <w:lang w:val="en-US"/>
        </w:rPr>
        <w:t>— В таком случае позвольте дать вам ответный совет, господин Лайент. Прежде чем выступать в роли авторитетного эксперта, научитесь сперва выслушивать докладчика до конца, чтобы не сотрясать воздух глупыми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окончательно наплевал на все напутствия руководства. К нему вернулась привычная, жесткая манера ведения дискуссий. Тон его стал ледяным, а формулировки — предельно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Британец, уже привыкший к сдержанности молодого человека, опешил от такого дерзкого отпора. Разница была очевидной. Только что перед ним стоял скромный исполнитель, послушно принимавший замечания, а теперь от этого миролюбия не осталось и следа. Даже в молчании Люй Фэна теперь сквозила нескрываемая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Фэн без лишних слов закрыл окно презентации, Лайент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сейчас просто соберет вещи и уйдет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промелькнуть в его голове, как проектор моргнул, и на экране открылся новый текстовый файл. На первой странице крупным черным шрифтом красовался заголовок на английском языке:</w:t>
      </w:r>
    </w:p>
    <w:p w:rsidR="00BB20FC" w:rsidRPr="00357A74" w:rsidRDefault="00357A74" w:rsidP="00BB20FC">
      <w:pPr>
        <w:jc w:val="left"/>
        <w:rPr>
          <w:sz w:val="28"/>
          <w:lang w:val="en-US"/>
        </w:rPr>
      </w:pPr>
      <w:r w:rsidRPr="00357A74">
        <w:rPr>
          <w:sz w:val="28"/>
          <w:lang w:val="en-US"/>
        </w:rPr>
        <w:t>«Технический доклад «Исследование возможности использования стальных трехгранных опор моста Извилистого залива при строительстве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прокрутил документ вниз, выводя на экран сложные сводные таблицы и графики.</w:t>
      </w:r>
    </w:p>
    <w:p w:rsidR="00BB20FC" w:rsidRPr="00357A74" w:rsidRDefault="00357A74" w:rsidP="00BB20FC">
      <w:pPr>
        <w:jc w:val="left"/>
        <w:rPr>
          <w:sz w:val="28"/>
          <w:lang w:val="en-US"/>
        </w:rPr>
      </w:pPr>
      <w:r w:rsidRPr="00357A74">
        <w:rPr>
          <w:sz w:val="28"/>
          <w:lang w:val="en-US"/>
        </w:rPr>
        <w:t>— Взгляните сами, господин Лайент. Этот анализ основан на комплексных данных за последние десять лет — до и после сдачи моста Извилистого залива в эксплуатацию. Здесь приведено прямое сравнительное сопоставление его характеристик с условиями реки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инженера звучал сухо. Он явно исчерпал весь лимит вежливости по отношению к придирчивому 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уже не обращал внимания на тон собеседника. Он жадно вчитывался в английский текст. Строгие формулировки, методология расчетов, схемы испытаний — все было выполнено на безупречном профессиональном уровне.</w:t>
      </w:r>
    </w:p>
    <w:p w:rsidR="00BB20FC" w:rsidRPr="00357A74" w:rsidRDefault="00357A74" w:rsidP="00BB20FC">
      <w:pPr>
        <w:jc w:val="left"/>
        <w:rPr>
          <w:sz w:val="28"/>
          <w:lang w:val="en-US"/>
        </w:rPr>
      </w:pPr>
      <w:r w:rsidRPr="00357A74">
        <w:rPr>
          <w:sz w:val="28"/>
          <w:lang w:val="en-US"/>
        </w:rPr>
        <w:t>— Откуда у вас этот документ? — потрясенно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составил, — небрежно бросил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вскричал Лайент. — Для подобного анализа требуется команда специалистов и минимум три месяца полевых изысканий! Тендер по мосту Юэцзян объявили только в прошлом месяце, у вас физически не было времени собрать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готовил этот отчет вовсе не для тендера, — спокойно парировал Люй Фэн. — Три года назад, едва мост Извилистого залива сдали в эксплуатацию, я тут же взялся за расчеты. С тех пор эти стальные опоры стали для меня эталоном при проектировании легких арочных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мысленно вернулся в те дни. Когда три года назад до него долетела весть о завершении грандиозной стройки на родине, он от избытка чувств не мог сомкнуть глаз всю ночь. Там, в Европе, несмотря на семичасовую разницу во времени, он взахлеб читал каждую статью и смотрел сюжеты о 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Китае! Лучший в мире!» — кричали заголовки. И даже на расстоянии тысяч миль, глубокой ночью, он до дрожи ощущал ту же гордость, что переполняла дикторов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страсть к мостостроению вспыхнула с новой силой. Он принялся скупать и скачивать научные статьи, сутками анализируя чертежи трехгранной стальной структуры. Каждый раз, глядя на алый силуэт моста Извилистого залива, он словно наяву видел бесконечные потоки большегрузов, летящих по нему во все концы страны.</w:t>
      </w:r>
    </w:p>
    <w:p w:rsidR="00BB20FC" w:rsidRPr="00357A74" w:rsidRDefault="00357A74" w:rsidP="00BB20FC">
      <w:pPr>
        <w:jc w:val="left"/>
        <w:rPr>
          <w:sz w:val="28"/>
          <w:lang w:val="en-US"/>
        </w:rPr>
      </w:pPr>
      <w:r w:rsidRPr="00357A74">
        <w:rPr>
          <w:sz w:val="28"/>
          <w:lang w:val="en-US"/>
        </w:rPr>
        <w:t>— Так что не проект моста Юэцзян подтолкнул меня к этой идее. Я давно мечтал применить эти трехгранные опоры на практике. И этот тендер просто подвернулся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Лайента окончательно улетучилась.</w:t>
      </w:r>
    </w:p>
    <w:p w:rsidR="00BB20FC" w:rsidRPr="00357A74" w:rsidRDefault="00357A74" w:rsidP="00BB20FC">
      <w:pPr>
        <w:jc w:val="left"/>
        <w:rPr>
          <w:sz w:val="28"/>
          <w:lang w:val="en-US"/>
        </w:rPr>
      </w:pPr>
      <w:r w:rsidRPr="00357A74">
        <w:rPr>
          <w:sz w:val="28"/>
          <w:lang w:val="en-US"/>
        </w:rPr>
        <w:t>— Но послушайте, Юэцзян — это же крошечный проект! Всего семьдесят миллионов! — воскликнул он,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это шанс воплотить теорию в жизнь. И масштаб задачи меня ничуть не смущает, — твердо ответил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Британец ошеломленно замолчал, а затем, нахмурившись, устало потер виски.</w:t>
      </w:r>
    </w:p>
    <w:p w:rsidR="00BB20FC" w:rsidRPr="00357A74" w:rsidRDefault="00357A74" w:rsidP="00BB20FC">
      <w:pPr>
        <w:jc w:val="left"/>
        <w:rPr>
          <w:sz w:val="28"/>
          <w:lang w:val="en-US"/>
        </w:rPr>
      </w:pPr>
      <w:r w:rsidRPr="00357A74">
        <w:rPr>
          <w:sz w:val="28"/>
          <w:lang w:val="en-US"/>
        </w:rPr>
        <w:t>— Да вы... вы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забитой выверенными цифрами отчета, мысли путались. Наконец он подобрал нужное слово:</w:t>
      </w:r>
    </w:p>
    <w:p w:rsidR="00BB20FC" w:rsidRPr="00357A74" w:rsidRDefault="00357A74" w:rsidP="00BB20FC">
      <w:pPr>
        <w:jc w:val="left"/>
        <w:rPr>
          <w:sz w:val="28"/>
          <w:lang w:val="en-US"/>
        </w:rPr>
      </w:pPr>
      <w:r w:rsidRPr="00357A74">
        <w:rPr>
          <w:sz w:val="28"/>
          <w:lang w:val="en-US"/>
        </w:rPr>
        <w:t>— Вы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Лайента смешались возмущение и досада:</w:t>
      </w:r>
    </w:p>
    <w:p w:rsidR="00BB20FC" w:rsidRPr="00357A74" w:rsidRDefault="00357A74" w:rsidP="00BB20FC">
      <w:pPr>
        <w:jc w:val="left"/>
        <w:rPr>
          <w:sz w:val="28"/>
          <w:lang w:val="en-US"/>
        </w:rPr>
      </w:pPr>
      <w:r w:rsidRPr="00357A74">
        <w:rPr>
          <w:sz w:val="28"/>
          <w:lang w:val="en-US"/>
        </w:rPr>
        <w:t>— С этой научной базой вы могли бы претендовать на контракт в двести миллионов! Да ваш проект уложил бы на лопатки хваленых французов на тендере по мосту Острова у реки в Японии! А вы... вы тратите этот гениальный расчет на заштатную переправу!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спокойно выдержал этот натиск.</w:t>
      </w:r>
    </w:p>
    <w:p w:rsidR="00BB20FC" w:rsidRPr="00357A74" w:rsidRDefault="00357A74" w:rsidP="00BB20FC">
      <w:pPr>
        <w:jc w:val="left"/>
        <w:rPr>
          <w:sz w:val="28"/>
          <w:lang w:val="en-US"/>
        </w:rPr>
      </w:pPr>
      <w:r w:rsidRPr="00357A74">
        <w:rPr>
          <w:sz w:val="28"/>
          <w:lang w:val="en-US"/>
        </w:rPr>
        <w:t>— Господин Лайент, даже вы с вашим колоссальным опытом не смогли бы уложиться с мостом Юэцзян в семьдесят миллионов. Не кажется ли вам, что именно поэтому данный вызов стоит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лишил Лайента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корпорация «Парящий Дракон» прислала ему техническое задание, он, прикинув объемы, сразу определил реальный порог стоимости — не менее ста двадцати миллионов юаней. Сделать надежный мост за семьдесят миллионов Лайент считал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британец вглядывался в расчеты на экране. Наконец, не выдержав, он поднялся со своего места и подошел вплотную к Люй Фэну.</w:t>
      </w:r>
    </w:p>
    <w:p w:rsidR="00BB20FC" w:rsidRPr="00357A74" w:rsidRDefault="00357A74" w:rsidP="00BB20FC">
      <w:pPr>
        <w:jc w:val="left"/>
        <w:rPr>
          <w:sz w:val="28"/>
          <w:lang w:val="en-US"/>
        </w:rPr>
      </w:pPr>
      <w:r w:rsidRPr="00357A74">
        <w:rPr>
          <w:sz w:val="28"/>
          <w:lang w:val="en-US"/>
        </w:rPr>
        <w:t>— Дайте-ка я посмотрю поближе, — буркнул он, все еще отказываясь верить своим глазам. — Здесь наверняка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затаили дыхание, наблюдая за экспертом. Тот бесцеремонно забрал у Люй Фэна мышь и принялся медленно, страницу за страницей, изучать файлы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Слайды с расчетами сменяли друг друга. Представители «Парящего Дракона» тоже невольно задрали головы, силясь вникнуть в суть выведенных на экран формул.</w:t>
      </w:r>
    </w:p>
    <w:p w:rsidR="00BB20FC" w:rsidRPr="00357A74" w:rsidRDefault="00357A74" w:rsidP="00BB20FC">
      <w:pPr>
        <w:jc w:val="left"/>
        <w:rPr>
          <w:sz w:val="28"/>
          <w:lang w:val="en-US"/>
        </w:rPr>
      </w:pPr>
      <w:r w:rsidRPr="00357A74">
        <w:rPr>
          <w:sz w:val="28"/>
          <w:lang w:val="en-US"/>
        </w:rPr>
        <w:t>— Невероятно... Да как такое возможно?</w:t>
      </w:r>
    </w:p>
    <w:p w:rsidR="00BB20FC" w:rsidRPr="00357A74" w:rsidRDefault="00357A74" w:rsidP="00BB20FC">
      <w:pPr>
        <w:jc w:val="left"/>
        <w:rPr>
          <w:sz w:val="28"/>
          <w:lang w:val="en-US"/>
        </w:rPr>
      </w:pPr>
      <w:r w:rsidRPr="00357A74">
        <w:rPr>
          <w:sz w:val="28"/>
          <w:lang w:val="en-US"/>
        </w:rPr>
        <w:t>— Неужели человек способен в одиночку провернуть такой титанический объем работы?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Давешний скептик-инженер, только что высмеивавший Линь Ици, теперь во все глаза пялился на экран. Растерянно почесав затылок, он наклонился к Линь Ици:</w:t>
      </w:r>
    </w:p>
    <w:p w:rsidR="00BB20FC" w:rsidRPr="00357A74" w:rsidRDefault="00357A74" w:rsidP="00BB20FC">
      <w:pPr>
        <w:jc w:val="left"/>
        <w:rPr>
          <w:sz w:val="28"/>
          <w:lang w:val="en-US"/>
        </w:rPr>
      </w:pPr>
      <w:r w:rsidRPr="00357A74">
        <w:rPr>
          <w:sz w:val="28"/>
          <w:lang w:val="en-US"/>
        </w:rPr>
        <w:t>— Послушайте... ваш Люй Фэн всегда так готовит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победоносно усмехнулся:</w:t>
      </w:r>
    </w:p>
    <w:p w:rsidR="00BB20FC" w:rsidRPr="00357A74" w:rsidRDefault="00357A74" w:rsidP="00BB20FC">
      <w:pPr>
        <w:jc w:val="left"/>
        <w:rPr>
          <w:sz w:val="28"/>
          <w:lang w:val="en-US"/>
        </w:rPr>
      </w:pPr>
      <w:r w:rsidRPr="00357A74">
        <w:rPr>
          <w:sz w:val="28"/>
          <w:lang w:val="en-US"/>
        </w:rPr>
        <w:t>— Смотря какой проект. Если Брату Фэну задача не интересна, его и сотнями миллионов не заманишь — даже карандаш в руки не возьмет. А мостом Юэцзян он загорелся всерьез, потому и подготовился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 пробормотал инженер, качая головой. — Но парень у вас, конечно, матерый.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шептались, Лайент продолжал методично вчитываться в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в тишине. С каждым новым графиком тридцатистраничного доклада с лица британского эксперта сползала былая спесь. Он ведь шел сюда с намерением проучить зарвавшегося юнца, показать тому, что нельзя бездумно резать смету в угоду прихотям заказчика.</w:t>
      </w:r>
    </w:p>
    <w:p w:rsidR="00BB20FC" w:rsidRPr="00357A74" w:rsidRDefault="00357A74" w:rsidP="00BB20FC">
      <w:pPr>
        <w:jc w:val="left"/>
        <w:rPr>
          <w:sz w:val="28"/>
          <w:lang w:val="en-US"/>
        </w:rPr>
      </w:pPr>
      <w:r w:rsidRPr="00357A74">
        <w:rPr>
          <w:sz w:val="28"/>
          <w:lang w:val="en-US"/>
        </w:rPr>
        <w:t>А вышло так, что упрямым невеждой в этой комнате выставили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Лайент выглядел так, словно только что лично сдал в эксплуатацию оба моста. Он медленно отпустил мышь и внимательно посмотрел на Люй Фэна. Этот парень внешне мало отличался от обычного стажера или вчерашнего студента, но его хватка, глубина проработки деталей и аналитический ум заставляли забыть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шумно выдохнул сквозь зубы и отодвинул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свое место, к нему тут же подобострастно подскочил директор Мэн:</w:t>
      </w:r>
    </w:p>
    <w:p w:rsidR="00BB20FC" w:rsidRPr="00357A74" w:rsidRDefault="00357A74" w:rsidP="00BB20FC">
      <w:pPr>
        <w:jc w:val="left"/>
        <w:rPr>
          <w:sz w:val="28"/>
          <w:lang w:val="en-US"/>
        </w:rPr>
      </w:pPr>
      <w:r w:rsidRPr="00357A74">
        <w:rPr>
          <w:sz w:val="28"/>
          <w:lang w:val="en-US"/>
        </w:rPr>
        <w:t>— Господин Лайент, прикажете распечатать доклад для детального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Разбора? О чем вы? — Лайент с иронией кивнул на экран. — В этой работе уже даны ответы на все вопросы. Впрочем, распечатать ее я вам настоятельно рекомендую. Если даже с таким подробным руководством ваша корпорация не сумеет уложиться в семьдесят миллионов, вам останется признать одно из двух: либо у вас в штате сидят полные бездари, либо руководство безбожно ворует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сокрушительной прямоты Мэн Сяофэй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специалисты пребывали в глубоком шоке. Ни один проектировщик до сих пор не утруждал себя подготовкой столь масштабного ТЭО ради участия в тендере. Обычно соискатели лишь красиво расписывали концепции да сыпали стандартными решениями, перекладывая все риски на плечи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из компании «Всей Душой» вступил в жесткую схватку с мировым светилом ради одной-единственной цели — доказать, что река Юэцзян заслуживает именно этот мост. Его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посмотрел на Люй Фэна через весь зал и с горькой усмешкой произнес:</w:t>
      </w:r>
    </w:p>
    <w:p w:rsidR="00BB20FC" w:rsidRPr="00357A74" w:rsidRDefault="00357A74" w:rsidP="00BB20FC">
      <w:pPr>
        <w:jc w:val="left"/>
        <w:rPr>
          <w:sz w:val="28"/>
          <w:lang w:val="en-US"/>
        </w:rPr>
      </w:pPr>
      <w:r w:rsidRPr="00357A74">
        <w:rPr>
          <w:sz w:val="28"/>
          <w:lang w:val="en-US"/>
        </w:rPr>
        <w:t>— Меня пригласили в Китай читать лекции местным инженерам, но в итоге урок преподали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урок преподнес вам не я, — покачал головой Люй Фэн. — Его преподали великие мосты моей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негромко рассмеялся. Его взгляд скользнул по экрану позади Люй Фэна, где по-прежнему высился исполинский алый силуэт моста Извилистого залива, царящий над бурными водами. Тот мост был несравнимо масштабнее и дороже скромного проекта на реке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Фэну удалось невероятное: он сумел масштабировать эти уникальные технологии, уменьшив их в десять раз, чтобы создать сверхнадежный переход с предельным сроком службы всего за семьдесят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без труда мог представить, что начнется после успешного пуска этого объекта. На всей территории Китая начнут один за другим вырастать подобные мосты. Простые в монтаже, дешевые и долговечные, они быстро вытеснят устаревшие, дорогие конструкции. А затем... эта новая технология выйдет за пределы Поднебесной, чтобы покорять реки и ущелья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Лайент криво усмехнулся.</w:t>
      </w:r>
    </w:p>
    <w:p w:rsidR="00BB20FC" w:rsidRPr="00357A74" w:rsidRDefault="00357A74" w:rsidP="00BB20FC">
      <w:pPr>
        <w:jc w:val="left"/>
        <w:rPr>
          <w:sz w:val="28"/>
          <w:lang w:val="en-US"/>
        </w:rPr>
      </w:pPr>
      <w:r w:rsidRPr="00357A74">
        <w:rPr>
          <w:sz w:val="28"/>
          <w:lang w:val="en-US"/>
        </w:rPr>
        <w:t>— Вы правы, — признал он. — Мост Извилистого залива — отличный учитель. Как и ваш будущий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поправил воротник пиджака и вновь посмотрел на невозмутимого инженера.</w:t>
      </w:r>
    </w:p>
    <w:p w:rsidR="00BB20FC" w:rsidRPr="00357A74" w:rsidRDefault="00357A74" w:rsidP="00BB20FC">
      <w:pPr>
        <w:jc w:val="left"/>
        <w:rPr>
          <w:sz w:val="28"/>
          <w:lang w:val="en-US"/>
        </w:rPr>
      </w:pPr>
      <w:r w:rsidRPr="00357A74">
        <w:rPr>
          <w:sz w:val="28"/>
          <w:lang w:val="en-US"/>
        </w:rPr>
        <w:t>— Люй Фэн, — его английский выговор на удивление чисто передал китайское имя, будто он повторял его про себя уже не раз. Несмотря на сокрушительное поражение, британец сохранил остатки профессиональной гордости, но все же выдал высшую оценку, на какую был способен: — Когда этот мост будет построен — мы обязательно продолжим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молодой специалист на его месте прыгал бы от счастья после такой похвалы от живой легенды. Но Люй Фэн лишь вежливо кивнул, провожая англичанина взглядом, и даже не подумал попросить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едва не задохнулся от злости на этого неблагодарного выскочку. Не начни тот размахивать своими чертежами и докладами, Лайент наверняка подписал бы контракт с «Парящим Драконом», а теперь просто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Мэн поспешил за иностранцем, заискивающе бормоча на ходу:</w:t>
      </w:r>
    </w:p>
    <w:p w:rsidR="00BB20FC" w:rsidRPr="00357A74" w:rsidRDefault="00357A74" w:rsidP="00BB20FC">
      <w:pPr>
        <w:jc w:val="left"/>
        <w:rPr>
          <w:sz w:val="28"/>
          <w:lang w:val="en-US"/>
        </w:rPr>
      </w:pPr>
      <w:r w:rsidRPr="00357A74">
        <w:rPr>
          <w:sz w:val="28"/>
          <w:lang w:val="en-US"/>
        </w:rPr>
        <w:t>— Господин Лайент, прошу вас, не принимайте близко к сердцу! Этот мальчишка просто наглец, он совершенно не умеет вести себя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резко остановился и холодно посмотрел на суетящегося директора:</w:t>
      </w:r>
    </w:p>
    <w:p w:rsidR="00BB20FC" w:rsidRPr="00357A74" w:rsidRDefault="00357A74" w:rsidP="00BB20FC">
      <w:pPr>
        <w:jc w:val="left"/>
        <w:rPr>
          <w:sz w:val="28"/>
          <w:lang w:val="en-US"/>
        </w:rPr>
      </w:pPr>
      <w:r w:rsidRPr="00357A74">
        <w:rPr>
          <w:sz w:val="28"/>
          <w:lang w:val="en-US"/>
        </w:rPr>
        <w:t>— Господин Мэн, я гляжу, вы не только в мостостроении ничего не смыслите, но и вообще не способны осознать масштаб того, что совершил этот юноша. Технология, примененная на мосту Извилистого залива, вызывает уважение даже у меня. Я полагал, что после доклада Люй Фэна вас будет распирать от гордости за собственную страну,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Британец брезгливо поморщился. В поведении Мэн Сяофэя не было и капли гордости — один лишь подхалимский стыд за соотечественника.</w:t>
      </w:r>
    </w:p>
    <w:p w:rsidR="00BB20FC" w:rsidRPr="00357A74" w:rsidRDefault="00357A74" w:rsidP="00BB20FC">
      <w:pPr>
        <w:jc w:val="left"/>
        <w:rPr>
          <w:sz w:val="28"/>
          <w:lang w:val="en-US"/>
        </w:rPr>
      </w:pPr>
      <w:r w:rsidRPr="00357A74">
        <w:rPr>
          <w:sz w:val="28"/>
          <w:lang w:val="en-US"/>
        </w:rPr>
        <w:t>— Скажите, вы ведь китаец, верно? — с искренним непониманием спросил Лайент.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густо покраснел и замялся, не зная, что ответить, но Лайент уже отвернулся и зашагал к выходу.</w:t>
      </w:r>
    </w:p>
    <w:p w:rsidR="00BB20FC" w:rsidRPr="00357A74" w:rsidRDefault="00357A74" w:rsidP="00BB20FC">
      <w:pPr>
        <w:jc w:val="left"/>
        <w:rPr>
          <w:sz w:val="28"/>
          <w:lang w:val="en-US"/>
        </w:rPr>
      </w:pPr>
      <w:r w:rsidRPr="00357A74">
        <w:rPr>
          <w:sz w:val="28"/>
          <w:lang w:val="en-US"/>
        </w:rPr>
        <w:t>— Господин Лайент, позвольте я вас провожу! — крикнул директор Мэн, семеня следом в надежде хоть как-то загладить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дойти до дверей они не успели — створки с грохотом распахнулись. Тяжелый удар о доводчик заставил всех присутствующих вздрогнуть и обернуться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ввалилась толпа людей, чей внешний вид никак не вязался с деловой атмосферой офиса. Пыльные куртки, заношенные добела футболки и рабочие робы — эти незваные гости явно только что покинули стройку или причал. Ни о каком «дресс-коде» и «благопристойности», которых так рьяно требовал Мэн Сяофэй, тут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бежали растерянные охранники, тщетно пытаясь преградить им дорогу:</w:t>
      </w:r>
    </w:p>
    <w:p w:rsidR="00BB20FC" w:rsidRPr="00357A74" w:rsidRDefault="00357A74" w:rsidP="00BB20FC">
      <w:pPr>
        <w:jc w:val="left"/>
        <w:rPr>
          <w:sz w:val="28"/>
          <w:lang w:val="en-US"/>
        </w:rPr>
      </w:pPr>
      <w:r w:rsidRPr="00357A74">
        <w:rPr>
          <w:sz w:val="28"/>
          <w:lang w:val="en-US"/>
        </w:rPr>
        <w:t>— Сюда нельзя! Выхода нет,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пришедшие просто отпихнули охрану в сторону. Их вожак, тяжело дыша от ярости, обвел свирепым взором притихший зал и зычно крикнул:</w:t>
      </w:r>
    </w:p>
    <w:p w:rsidR="00BB20FC" w:rsidRPr="00357A74" w:rsidRDefault="00357A74" w:rsidP="00BB20FC">
      <w:pPr>
        <w:jc w:val="left"/>
        <w:rPr>
          <w:sz w:val="28"/>
          <w:lang w:val="en-US"/>
        </w:rPr>
      </w:pPr>
      <w:r w:rsidRPr="00357A74">
        <w:rPr>
          <w:sz w:val="28"/>
          <w:lang w:val="en-US"/>
        </w:rPr>
        <w:t>— Кто тут директор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Е Хуэй удивленно нахмурился, но поднялся и спокойно отозвался: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навстречу толпе. Тут же подскочил его бледный помощник и зашептал на ухо:</w:t>
      </w:r>
    </w:p>
    <w:p w:rsidR="00BB20FC" w:rsidRPr="00357A74" w:rsidRDefault="00357A74" w:rsidP="00BB20FC">
      <w:pPr>
        <w:jc w:val="left"/>
        <w:rPr>
          <w:sz w:val="28"/>
          <w:lang w:val="en-US"/>
        </w:rPr>
      </w:pPr>
      <w:r w:rsidRPr="00357A74">
        <w:rPr>
          <w:sz w:val="28"/>
          <w:lang w:val="en-US"/>
        </w:rPr>
        <w:t>— Директор Е, это лодочники с Юэцзяна. Мы уже вызвали полицию, не разговаривайте с ними, пусть охрана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Е Хуэй и уверенно подошел к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так и остался стоять в растерянности, не понимая, отменил ли босс вызов полиции или просто решил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Е остановился перед разгневанными лодочниками и ровным, солидным голосом спросил:</w:t>
      </w:r>
    </w:p>
    <w:p w:rsidR="00BB20FC" w:rsidRPr="00357A74" w:rsidRDefault="00357A74" w:rsidP="00BB20FC">
      <w:pPr>
        <w:jc w:val="left"/>
        <w:rPr>
          <w:sz w:val="28"/>
          <w:lang w:val="en-US"/>
        </w:rPr>
      </w:pPr>
      <w:r w:rsidRPr="00357A74">
        <w:rPr>
          <w:sz w:val="28"/>
          <w:lang w:val="en-US"/>
        </w:rPr>
        <w:t>— Приветствую.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Вожак лодочников смерил его яростным взглядом. — Кто дал вам право строить мост через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