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не мог ответить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Инь Ицяо выглядел расслабленным. На его губах играла мягкая улыбка, он терпеливо и спокойно ждал ответа. Казалось, будто именно он сейчас заблудился в ночи и сгорал от нетерпения, не в силах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негромко вздохнул, свернул окно видеотрансляции и отправил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развернул изображение, Инь Ицяо уже сосредоточенно изучал данные, проводя длинным изящным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соученик при любых обстоятельствах сохранял безупречное благородство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бежать было некуда. Дальнейшие колебания выглядели бы просто малодушно.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с усмешкой отбросил телефон, поднялся с кровати и стал натягивать одежду, чтобы выйти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динамика раздался голос Инь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геолокацией какие-то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Люй Фэн, натянув толстовку лишь наполовину, быстро вернулся к экрану.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скользнул по нему взглядом и вместо ответа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именно ты находишься. Я введу название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одежду, Люй Фэн взял телефон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Даньла. «Дань» — как в «даньдинхэ», краснокнижный журавль, «ла» — как в «лачэ», тянуть. Это ближайший к горе Чёрного Воробья населённый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всё предельно доходчиво, но для верности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встроенным навигатором внедорожника? Поверни камеру, я посмотрю, как ты вбиваешь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тихо рассмеялся и снял телефон с автомобильного держателя.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 попал аккуратный дисплей бортового компьютера. Название уезда Даньла уже было выбрано.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проложила маршрут от текущей точки до уезда — путь занимал около пятнадцати минут.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Люй Фэн заметно расслабился, вновь поверив в отечественные карты. — Наверное, сначала ты указал саму гору Чёрного Воробья, и навигатор повёл тебя прямо к её подножию. Даньла — крошечный уезд. Как только въедешь, я сразу увижу твою машину. Буду ждать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Инь Ицяо вернул телефон на подставку. — Время ещё есть. Выходи только тогда, когда я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постель. Ночи здесь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завёл двигатель и сосредоточился на тёмной дороге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ночной суматохи от былой напускной холодности Люй Фэна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сжал телефон в руке и залез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дешёвой гостинице не было кондиционера, тепло исходило только от электрической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вложил телефон между страниц альбома для набросков, но сосредоточиться на изучении рельефа в районе будущего моста горы Чёрного Воробья так и не смог. В ушах звенели тихие аккорды струящейся из салона музыки и приглушённый рокот мотора, рассекающего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Инь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черты лица казались ещё более рельефными в тёплом свете приборной панели, а суровые линии челюсти скрадывались едва заметной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дорогу, его короткая стрижка выглядела безупречно. Безукоризненно белые пальцы с чётко очерченными суставами уверенно лежали на руле, полностью контролируя движение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должен был прозвучать ещё два дня назад, но сорвался с губ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не повернул головы, но уголки его губ приподнялись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бюро мне на глаза попался уникальный проект — подлинный пейзаж, воплощённый в архитектуре. И я решил воспользоваться отпуском, чтобы лично увидеть этого талантливого мастера. А заодно и те горы, в которые он так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и подумать не мог, что едва не останусь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ирония уколола Люй Фэна, заставив его почувствовать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это моя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 время учёбы ты зачитывался трактатами о древнекитайском зодчестве, — спокойно ответил Инь Ицяо. — Большинство твоих эскизов созданы в том же стиле, что и «Безмятежный пейзаж гор и вод».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оставил свою подпись в файле модели,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растерянно моргнул. Он не делал никаких особых пометок в файле «Безмятежного пейзажа гор и вод». Видеоролик он выложил под сетевым псевдонимом и никому не говорил, что за именем «Возвращение домой» скрывается именно он. Слова Инь Ицяо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Подпись? Какая ещё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укоризненно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текстура резного пера, Сяо Фэн. Ты прорисовывал каждое перышко вручную, когда создавал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Проектировщики часто настраивают под себя библиотеки материалов, создавая уникальные текстурные карты или кисти для визуализации.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Люй Фэн был очарован рельефной резьбой на древних китайских пагодах. Он разработал около десятка авторских текстур: перья, листья, речную гальку и плетёные циновки. С их помощью он пытался соединить традиционные природные мотивы с современными формами, чтобы сделать облик зданий более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заготовок у него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забыл, что использовал текстуру резного пера в «Безмятежном пейзаже гор и вод», и никак не ожидал, что её так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Ицяо говорил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перенёс столько трудностей, пока учился в Англии. Я думал, ты действительно смог стать настолько жестоким к себе, чтобы бросить всё в один миг... К счастью, я увидел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наконец правильную тему, Инь Ицяо заговорил мягче, с лёгкой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никуда не делся, и ты не стал зарывать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«Безмятежным пейзажем гор и вод» была для него лишь способом отвлечься от серой, удушающей рутины. Он и представить не мог, что этот эскиз заставит Инь Ицяо пересечь океан ради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Ицяо зазвучал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в следующий раз именно я стану первым, кто увидит твою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отвёл взгляд. Если бы это была не видеосвязь, он бы уткнулся лицом в подушку, лишь бы не видеть этого выжидающего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вёл себя его старший соученик, тем отчётливее Люй Фэн ощущал собственное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величественные хребты горы Чёрного Воробья, заваленную чертежами комнату и плоды двенадцатилетнего труда мостостроителей, он понимал: у него ещё очень долго не найдётся времени для создания вымышленных садов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нахмурился. Он несколько раз открывал рот, но так и не смог произнести дежурные фразы вроде «я просто баловался» или «у меня больше не будет на это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не стал настаивать. Сменив тему, он с улыбкой принялся рассказывать о своих дорожных приключениях за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захочешь своими глазами увидеть начало строительства моста Юэцзян. Когда ты отказался ужинать со мной, я пригласил сотрудников компании «Всей Душой», надеясь хоть что-то узнать о тебе. И твой приятель с гордостью сообщил, что ты перешёл в Государственный проектный институт и стал ведущим инженером-мостостроителем. Сказал, что тебя ждёт головокружительная карьера, что ты покроешь всю страну великими мостами, которые затмят мост Юэцзян, и твоё имя прогремит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этот маленький босс Линь говорил о тебе с таким придыханием... Мне показалось, будто я слушаю рассказ о каком-то надменном, недосягаемом гении, а не о моём тихом младшем сокурснике.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захотелось увидеть тебя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остался безмолвствовать.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Линя Ици преувеличивать масштабы бедствия он знал не понаслышке. Но одно дело хвастаться перед заказчиками, и совсем другое — наплести такого человеку, который знает Люй Фэна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глупости, — поспешно возразил Люй Фэн. — Тратить двенадцать часов на дорогу ради короткой встречи со мной...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промолчал, лишь на мгновение покосившись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но и соглашаться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мгновенно сбросил вызов, соскочил с кровати, натянул кроссовки и выбежал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здании гостиницы не было лифта. Он стремительно сбежал по крутой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самыми дверями холла заставил себя остановиться, глубоко вдохнул и пошёл дальше ровным, неторопливым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уездного отеля, он сразу увидел припаркованный у обочины чёрный внедорожник, матово поблёскивающий в неверном свете тусклого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стоял у капота. На нём была простая футболка и светло-бежевый плащ, полы которого мягко колыхались от порывов ночного ветра. Несколько прядей волос упали ему на лоб, придавая облику непривычную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он быстро подошёл ближе и крепко сжал плечо Люй Фэна в знак приветствия. — Оделся бы теплее.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замер от этого прикосновения, чувствуя, как его окутывает такое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всегда было уютно, словно под лучами полуденного солнца. О каком холоде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возвращаться к лёгкому тону телефонного разговора и молча ждали, пока сонный администратор заполнит бланки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глухом уезде, как Даньла, постояльцами обычно становились только инженеры-дорожники или водители грузовиков, идущих в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Инь Ицяо находилась через стену от номера Люй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обнаружив точно такую же скромную обстановку, Люй Фэн первым делом подошёл к кровати и включил подогрев простыни: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 ночам морозно. Ты весь день за рулём, ложись спать. Все разговоры отложим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Инь Ицяо внезапно перехватил его руку и резко захлопнул дверь. Раздался негромкий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удивлённо приоткрыл рот, столкнувшись с пристальным, непривычно серьёзным взглядом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почему я здесь? — глухо спросил Инь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Фэна забилось чаще. В глубине глаз Инь Ицяо читалось скрытое напряжение, граничащее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Англии они делили всё — мысли, кров, чувства. Между ними не было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этих тёмных зрачках отражался только Люй Фэн, но жёсткая складка между бровей Инь Ицяо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Инь Ицяо горько усмехнулся, и напряжение на его лице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помню твоё дыхание. Утром, когда ты ответил на звонок, я на секунду подумал, что рядом с тобой кто-то есть. И ты ещё так настойчиво уверял меня, что вы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Люй Фэна наконец дошёл смысл его слов. Горячая волна смущения мгновенно ударила в голову, лицо залило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допрос и странный смех Инь Ицяо, он возмущённо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подумать... Я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моя вина, — Инь Ицяо ласково взъерошил его короткие волосы, пытаясь успокоить смущённого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он не собирался. Его слова звучали предельно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я перебрал тысячи сценариев. Я метался между желанием, чтобы ты обрёл здесь счастье и начал всё с чистого листа, и эгоистичной надеждой, что ты так же одинок и не можешь забыть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сейчас я понял, как же сильно я рад тому, что у тебя просто не было времени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улыбался так искренне, что Люй Фэн не нашёл в себе смелости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занятости. Он просто физически не мог посмотреть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сейчас означало бы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тёплая, сильная ладонь Инь Ицяо легла ему на талию. Ещё секунда — и сопротивляться поцелую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упёрся руками в его грудь и решительно отстранился, заговорив быстро и сбивчиво, лишь бы избежать этого обжигающего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завтра рано вставать. Нужно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ручку двери и буквально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не стал его удерживать, лишь тихо рассмеялся вслед прежним, мягким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компания, собиравшаяся подняться на гору Чёрного Воробья, пополнилась ещё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Уи удивлённо оглядел Инь Ицяо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Ицяо, мой старший соученик, — ответил Люй Фэн. Вид у него был невыспавшийся, а голос звучал глухо. — Он архитектор, вызвался помочь нам с осмотром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Государственного проектного института? — поинтересовался Чжоу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Люй Фэн. — Из архитектурного бюро «C. 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бренда в мире проектирования звучало так же весомо, как Гарвард или Нобелевская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Уи округлились от изумления. Он бросился искать дополнительный комплект ветрозащитной одежды с таким рвением, будто ему доверили спасение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понял, что Люй Фэн — специалист экстра-класса: его выправка, профессиональный кругозор и выносливость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коллеги из «C. E», авторитет Люй Фэна в глазах Чжоу Уи взлетел до небес. Сразу видно — мастера одной школы, элита архитектурного мира. С такими людьми проект моста горы Чёрного Воробья обречён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Сюян с недовольной миной выполз из своего номера, Чжоу Уи тут же подбежал к нему,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 Люй Фэну приехал старший сокурсник! Инь Ицяо из самого бюро «C. E»! Тот самый, родной внук великого мастера Инь Чжили!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Сюян, судорожно соображавший, под каким предлогом пропустить сегодняшний выход,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его затуманенном мозгу забрезжила догадка. — Люй Фэн учился вместе с парнем из «C. E»?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Чжоу Уи. — Инженер Люй — прямой ученик старого мастера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Цянь Сюяна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типичного представителя золотой молодёжи из строительной династии, диплом Британского независимого архитектурного колледжа у Люй Фэна казался лишь красивой обёрткой, за которой скрывался неудачник, не сумевший закрепиться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звание «ученика Инь Чжили» и статус «близкого друга Инь Ицяо» в корне меняли дело. Это был знак принадлежности к высшей архитектурной касте, неоспоримый маркер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желание отлынивать у Цянь Сюяна мгновенно пропало, уступив место глухой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заковылял вперёд,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 он тогда забыл в мостостроительном?! Шел бы в архитектурный!"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и Инь Ицяо завтракали за грубым деревянным столом уличной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простых пластиковых табуретах у обочины дороги, но их безупречная осанка и неторопливые движения превращали этот невзрачный пятачок в террасу изысканного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Чжоу Уи, Цянь Сюян и Чжун Кэ застали момент, когда Инь Ицяо вежливо подал Люй Фэну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жест, но сколько в нём было естественного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Уи и Цянь Сюян мысленно отметили, что связь между ними явно глубже, чем у простых сокурсников — забота Инь Ицяо о Люй Фэне проявлялась в едва заметных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Кэ едва сдерживала восторг. Она незаметно вытащила телефон и открыла рабочий чат мостостроительного филиала, устроив коллегам ранний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мальчики, я сейчас упаду! Я стою рядом с Инь Ицяо!»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обычно спавшая в семь утра, мгновенно ожила. Имя знаменитого архитектора подействовало как разряд дефибриллятора.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 «C. E» представили новый проект? Или он взял заказ в Китае?»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же! — Чжун Кэ быстро отправила размытое фото тарелки с лапшой на фоне плаща Инь Ицяо. — Он завтракает с нами! И идёт на гору Чёрного Воробья!»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коллег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«Какому-то парню повезло оказаться тёзкой великого Инь Ицяо?»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«Геодезисты прислали проводника с таким именем?»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Сяо Чжун. Мы на объектах встречали и Лю Дэхуа, и Чжэн Чэнгуна. Не делай из мухи слона».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дышали скепсисом. Никто не поверил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сообщение Чжун Кэ заставило всех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настоящий Инь Ицяо из «C. E»! Он старший сокурсник нашего Люй Фэна! Понимаете?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сотрудники, которые вчера посмеивались над решением Чжун Кэ отправиться в тяжёлую экспедицию вместо работы в тёплом офисе, теперь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Ицяо — старший Люй Фэна?»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инженер Люй действительно учился у Инь Чжили...»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я думаю, почему проект библиотеки Лита выглядит так стильно. Это же школа «C. E»!»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Теперь слова директора У звучат совсем иначе. «C. E»! У них бюджеты на проекты исчисляются сотнями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мостостроительный филиал в очередной раз пустил скупую слезу над чужими сметами.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их мостов превышала миллиарды юаней, но доля проектировщиков составляла в лучшем случае пару миллионов. Государственные специалисты получали копейки, работая на износ, поэтому многие талантливые кадры быстро уходили в коммерческий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бесконечных чертежей, главной темой кулуарных разговоров всегда оставались гонорары крупных зарубежных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заработка «C. E» прочно удерживали лидерство. Их клиентами становились транснациональные корпорации, богатейшие фонды и королевские семьи, не привыкшие считать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здания славились безупречным качеством материалов, смелостью форм и астрономической стоимостью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объект наконец вырастал из земли, любой зритель понимал, сколько золота в него зарыто, и мог лишь восхищённо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 — истинная роскошь, возведенная в абсолют искусства".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продолжалось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тем, насколько скромным оказался Люй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сразу, что является учеником Инь Чжили и близким другом Инь Ицяо, руководство института приняло бы его с распростёртыми объятиями, минуя любые проверки и испытательные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связи отца Цянь Сюяна казались просто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мог бы выпустить громкий пресс-релиз: «Преемник великого мастера возвращается на родину, чтобы строить мосты для народа!»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группе бурлили страсти, коллеги ждали новых подробностей от Чжун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девушка, только что обещавшая расспросить Инь Ицяо о деталях создания Музея береговой линии, внезапно перестала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она тоже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сотрудников не выдержал и набрал её номер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нетерпеливо спросил он. — Спросила его?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донеслось лишь тяжёлое, прерывистое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потом... Я сейчас... умру на этой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действительно оказался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успел немного отдохнуть в машине, а выносливости Инь Ицяо можно было только позавидовать. Они с Чжоу Уи шли впереди, ведя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Цянь Сюяну, чьи непривычные к нагрузкам ноги налились свинцом, и выбившейся из сил Чжун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вполне могли остаться ждать у подножия, но упрямство и гордость заставили их карабкаться наверх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обещанные Чжоу Уи «несколько минут» на деле растянулись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наконец добралась до вершины, Чжоу Уи с жалостью посмотрел на измученных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здесь. На остальные площадки вам лучше не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все точки обзора были похожи друг на друга — ущелье, поросшие лесом склоны и натянутые тросы. Посмотрев одну площадку, можно было составить представление обо всём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Фэн настаивал на осмотре каждого участка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обломке скалы, Чжоу Уи наблюдал за стоящими на самом краю обрыва фигурами Люй Фэна и Инь Ицяо. В этот момент все вопросы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"Видно, в этом и кроется секрет наставничества старого мастера 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оба они были в такой отличной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Люй Фэн занимался привычным делом: делал панорамные снимки, набрасывал эскизы в блокноте и сверял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теперь рядом стоял Инь Ицяо, задумчиво разглядывая расставленные по склонам красные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будет здесь? — спросил он, указывая на один из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Люй Фэн, не отрываясь от видоискателя. — Это один из рабочих вариантов 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от резкого ветра, всматриваясь в противоположный склон ущелья, находившийся почти в километре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створа располагался ниже по течению, там русло сужалось, но требовался длинный обходной путь для подъездных дорог. Строить там было проще, но у каждого решения имелись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мало смыслил в мостостроении.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Китай регулярно бьёт мировые рекорды по высоте и пролётам мостов, стремясь связать дорожной сетью самые глухие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поднявшись сюда лично, он не почувствовал острой необходимости в строительстве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памятников истории, да и глухой эту местность назвать было нельзя. Внизу вилась старая дорога, функционировал небольшой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в уезд Даньла, состояние местных дорог показалось ему превосходным — качество покрытия превосходило европейские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трагедии в отсутствии этого моста и не понимал, зачем тратить колоссальные ресурсы на возведение очередной бетонной арки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Юэцзян был хорош, проект моста горы Чёрного Воробья тоже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Инь Ицяо эти конструкции, в которых во главу угла ставились лишь технические показатели, казались безжизненными. Он не мог заставить себя восхищаться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Люй Фэном и смотрел, как тот открыл альбом. Лишь это зрелище вызвало на его лице одобрительную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Китай, Люй Фэн не оставил привычку делать наброски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завывание горного ветра его карандаш уверенно скользил по бумаге, создавая точные линии и передавая игру теней на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у тебя выходят куда лучше мостов, — честно признался Инь Ицяо. — Даже в проекте моста Юэцзян я считаю по-настоящему художественной деталью только разработанные тобой барельефы.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скользнула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встречи Люй Фэн чувствовал это невысказанное разочарование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так боялся,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мосты, он неизбежно обрёк себя на непонимание со стороны Инь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Штрихи, рисующие ветви сосен на бумаге, стали более резкими и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проектирую мосты не ради чистого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опустил взгляд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нашёл дело, которое мне ближе. Тебе следовало бы порадоваться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Ицяо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«C. E» никто не посмел бы оскорбить Люй Фэна предложением поработать над проектом с бюджетом всего в семьдесят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самодовольные лица представителей корпорации «Парящий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серьёзную работу его талантливого младшего сокурсника, в которую тот вложил столько сил, жадные дельцы пытались выторговать как дешёвую безделушку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не мог простить им этого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брезгливости к реалиям отечественного строительного бизнеса, а возможно — в подсознательном желании вновь защитить Люй Фэна, забрав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уважаю твой выбор, но... Ты уехал в Англию в восемнадцать лет, шесть лет отдал изучению архитектуры. Неужели тебе совсем не жаль бросать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лет... — Люй Фэн медленно отвёл карандаш от бумаги и замер, глядя на синеющие вдали хребты горы Чёрного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учёбы за границей, два года работы на родине. Всего восемь лет. Но ему казалось, будто за это время он прожил одну жизнь и теперь начинает совершенно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отсчитывать годы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повернулся к Инь Ицяо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что ты делал двенадцать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назад? — Инь Ицяо на секунду задумался. — Только поступил в университет. У меня ещё не было собственных проектов, я лишь помогал дедушке чертить планы да разбирал старые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Юного, неопытного Инь Ицяо двенадцатилетней давности Люй Фэн не мог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воспоминания об Инь Ицяо начинались с визита в офис «C. E», куда он доставлял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Инь Ицяо тогда принял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давно забыл содержание тех бумаг, но навсегда запомнил молодого человека в мягком белом свитере, который с улыбкой пожелал ему хорошей учёбы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 нашей первой встречи прошло всего восемь лет, — Люй Фэн грустно улыбнулся. — Двенадцать лет назад ты ещё не был архитектором, а я даже не думал об учёбе за границей. Но уже тогда люди с геодезическими приборами пробирались сквозь эти заросли, поднимались на эту вершину и рассчитывали параметры моста горы Чёрного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 с зажатым в ней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провёл в воздухе плавную линию, соединив два края бездонного ущелья: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этот мост был построен. И неважно, сколько времени уйдёт — пять лет, десять или двадцать. Только когда его возведут, двенадцать лет чужого труда обретут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Мост, который долгое время считался невозможным, вобрал в себя надежды слишком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ноша казалась Люй Фэну непосильной, но сейчас именно она давала ему силы стоять перед Инь Ицяо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альбом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ведь давно хотел узнать, почему я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Инь Ицяо задавал ему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 пытался уговорить Люй Фэна остаться в Англии, где его ждали блестящие перспективы, комфортные условия и размеренная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возвращаться в Китай, чтобы добровольно обречь себя на каторжный рабочий график ради призрачных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твёрдость в глазах Люй Фэна, Инь Ицяо вдруг отчётливо понял, что не хочет 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имеет значения, — Инь Ицяо покачал головой, силясь скрыть досаду. — Пока ты способен создавать такие проекты, как «Безмятежный пейзаж гор и вод», пока твоё сердце бьётся в ритме творчества, нет разницы, где ты находишься — в Англии 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прав, — Люй Фэн покачал головой. — Значение «Безмятежного пейзажа гор и вод» для меня совсем иное, нежели значение этих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Инь Ицяо пытается этой встречей перечеркнуть их прошлые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Фэн больше не хотел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Инь Ицяо было больно это слышать, он должен был договорить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прочитал статью о строительстве одного сложнейшего моста в Китае. Эта история потрясла меня до глубины души, я не мог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ловя холодный воздух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все доступные материалы, пытаясь понять, как создать нечто подобное — проект, который заставил бы мою душу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Инь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осознал: этот мост не был творением одного гениального ума. Это было чудо, сотворённое сотнями простых людей, объединивших свои усилия ради одной цели. Его невозможно повторить в рамках чистой архитектуры. Никакие декоративные элементы не передадут этой мощи, потому что это мост, и он должен оставаться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долгая и откровенная речь Люй Фэна с момента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спокойно, без тени прежней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Инь Ицяо эти слова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потому что больше не нахожу в архитектурном проектировании того, что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мягко, но решительно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никогда не стану тем архитектором, которого ты хочешь во мне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http://bllate.org/book/20104/2003810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