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Рабочее совещание по проекту моста Горы Чёрного Воробья решили провести в просторном конференц-зале Мостостроительного филиала Государственного проектного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зал был куда вместительнее обычных переговорных: на каждом месте красовался настольный микрофон, а перед креслами уже выстроили ровные ряды именных табличек.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Приглашённые специалисты и делегаты стягивались под высокие своды. Стоило старым знакомым обменяться рукопожатиями, как зал наполнился оживлённым, переходящим в споры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и ждать не приходилось — на кону стояла судьба моста Горы Чёрного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двенадцать лет они с завидным упорством собирались вместе, чтобы спроектировать будущее этого гиганта, до хрипоты споря о каждой детали. Так продолжалось до тех пор, пока два года назад у проекта не отняли всякую надежду на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долгой разлуки, коллеги взахлёб делились друг с другом свежими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Говорят, на этот раз предлагают какую-то петлевую эстакаду. Хотят пустить мост прямо вокруг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Мостостроительный филиал взял к себе новичка, Люй Фэна. Молодёжь, у них вечно идеи из ряда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ли парень, который спроектировал мост Юэцзян? Я листал их технико-экономическое обоснование — признаться, задумка весьма недурна.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поговаривают, он ученик самого Инь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над рядами пронёсся шёпот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поодаль делегаты тут же потянулись ближе, боясь упустить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но ведь Инь Чжили — чистый архитектор! С чего бы ему воспитывать инженера-мостостроителя?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дело, что Люй Фэн по образованию архитектор. А Сяо Чжоу рассказывал, что совсем недавно Инь Ицяо лично приезжал с ним осматривать Гору Чёрного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Инь Чжили и его внука Инь Ицяо в отечественных архитектурных кругах были легендарными. Даже сугубо технические специалисты — инженеры вроде собравшихся здесь — прекрасно знали творения старшего Иня: величественное Здание парламента, Федеральное здание и Королевский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мало-мальски серьёзный очерк о великих мастерах Поднебесной не обходился без упоминания старейшины Иня и его шедевров.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Мировое сообщество на поверку оказалось далеко от той свободы и толерантности, о которых кричит на каждом шагу. Чтобы китайский мастер мог свободно творить в капиталистических странах, оставаясь в стороне от грязных политических игр, требовался гений планетарного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Чжили обладал именно таким даром. Его проекты заглядывали в самую душу. Из холодного, бездушного бетона он создавал нечто монументальное, дышащее вековой мудростью. Его строениям не требовались пояснительные таблички и манифесты: достаточно было лишь взглянуть на них, чтобы расслышать безмолвный, но пронзительный голос застывшего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здесь инженеров и исследователей никогда не видели этих зданий воочию. И всё же имя легендарного архитектора, о котором с придыханием говорили последние полвека, имело в их глазах колоссальный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Люй Фэн оказался его прямым преемником. Более того, сам Инь Ицяо, родной внук мэтра, сопровождал его в поездке на Гору Чёрного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 негромко заметил кто-то, кто до этого молча слушал коллег. — Возможно, проект кольцевой эстакады действительно заслуживает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робкое предположение тут же подхватили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заслуживает! Иначе зачем бы директор У Инци собирал нас всех здесь? Чай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столах ещё не лежало ни одного чертежа, собравшиеся уже горели нетерпением. За долгие годы они слишком часто метались от слепой надежды к горькому разочарованию.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разрушительного землетрясения двухлетней давности работа окончательно встала. И эти ветераны отрасли, за плечами которых стояли десятки сложнейших строек, прекрасно понимали, к какому печальному финалу всё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экстренное совещание по мосту Горы Чёрного Воробья вновь свело их вместе, высекая искру надежды. Пусть шансы построить эстакаду на этих коварных кручах казались призрачными, они готовы были поддержать Мостостроительный филиал и начать всё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важнейший государственный заказ. Никто не хотел, чтобы годы их упорного труда и бессонных ночей обратились в прах, растворившись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Люй Фэн, переступив порог конференц-зала, обнаружил там вовсе не чинную тишину научных диспутов, а форменный улей. Голоса сливались в невообразимый гомон, то и дело прерываемый яростными выкриками о тектонических разломах и сейсмической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Инци, знавший эту публику не один десяток лет, лишь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шумят, значит, проект моста всё ещё бередит им душу, — тихо шепнул он Люй Фэну. — Гляди, сейчас я их мигом успокою.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Фэну стало любопытно. Он грешным делом подумал, что директор сейчас подойдет к трибуне и громогласно призовет всех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Инци лишь повернулся к сотрудникам, державшим тяжелые стопки распечаток,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раздавайте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изумлению Люй Фэна, стоило сотрудникам филиала начать обход, без лишних слов раскладывая папки на столы, как бурлящий зал стал стремительно стихать. В этой мгновенной перемене крылось нечто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была настолько разительной, что Люй Фэн опешил. Он привык к бесконечным препирательствам на совещаниях, но с такой железной, бессловесной дисциплиной столкнулся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Делегатам, съехавшимся со всей страны, не требовалось делать замечаний. Они молча брали со стола увесистые папки. Если кто-то пытался продолжить прерванный спор, сосед лишь предостерегающе качал головой и углублялся в чтение. Секунда — и собеседник послушно замолкал, спеша занять своё место и открыть свой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разносили документы, Люй Фэн вместе с директором Фэном настраивали проектор и проверяли слайды презентации. От недавнего шума не осталось и следа. Просторный зал погрузился в рабочую, сосредоточенную тишину, нарушаемую лишь сухим шелестом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невероятным. Когда Люй Фэн наконец выпрямился перед трибуной и поднял глаза, на него устремились десятки внимательных, цепких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Строительные корпорации, инженерные академии, научно-исследовательские институты, изыскательские бюро... На табличках перед делегатами значились не их личные имена, а названия ведомств и организаций, которые они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Люй Фэн осознал: перед ним сидит не просто сотня специалистов. За каждым из них стояли мощные структуры, целые институты и проектные группы. Перед ним сидела вся научная и техническая элита, ковавшая проект моста Горы Чёрного Воробья с момента его зарождения.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глубоко вздохнул, унимая волнение, и вывел на экран первый слайд. Его голос прозвучал ровно и собранно: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пригласили вас сегодня, чтобы обсудить принципиально новую концепцию — возможность строительства моста Горы Чёрного Воробья с использованием кольцевой эстакады, огибающей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вспыхнула трёхмерная визуализация проекта. Среди суровых, вздымающихся к небу круч Горы Чёрного Воробья, точно исполинский серебряный дракон, вилась изящная конструкция моста, сияя в лучах смоделированного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изображение появилось на экране, по залу прокатился тихий вздох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Эстакада брала начало у самого подножия горы и плавно, повинуясь естественным изгибам рельефа, взмывала вверх, огибая опасные участки. В точке максимального сближения склонов она совершала стремительный бросок над зоной тектонического разлома, надёжно связывая два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лишь общая концепция, — продолжил Люй Фэн, подкрепляя слова чертежами. — Мы предлагаем отказаться от первоначального первого варианта с его экстремальными перепадами высот и крутизной склонов. Вместо этого за основу взяты третья и четвертая площадки. Здесь мы возведем эстакаду, которая позволит нам буквально перешагнуть через сейсмические трещины и провалы грунта.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смену яркой графике пришли строгие черно-белые схемы. Лишённые живописных горных пейзажей, лаконичные линии несущих конструкций со всей очевидностью обнажали глубину инженерной мысли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огибающий гору и парящий над бездной. Искусственно занизив высоту пролётов в точке перехода, они получали возможность пустить скоростную магистраль, связывающую внутренние провинции с Тибетом, прямо по телу этой грандиозной эстакады.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на первый взгляд граничащая с фантастикой, благодаря скрупулезной детализации чертежей выглядела на редкость убедительно. Люй Фэн проработал всё: от сопряжения подъездных путей до предварительных расчетов прочности несущих балок главного пролёта.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 Инци уверял его, что в этом нет нужды — мол, достаточно набросать схему на коленке и изложить суть на пальцах. Но Люй Фэн, ведомый своим неистребимым перфекционизмом, довёл проект до технологического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одного лишь изящества линий на бумаге для строительства уникального моста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обязаны отдавать себе отчёт в колоссальной сложности реализации данного проекта, — ровно произнёс Люй Фэн. — Во-первых, для несущих элементов требуются материалы высочайшего класса сейсмостойкости, способные выдержать толчки в зоне активного разлома. Во-вторых, суровые зимы на Горе Чёрного Воробья неизбежно вызовут обледенение дорожного полотна на высоте, что создаёт критические риски для безопасности движения. И наконец, у нас попросту нет опыта проектирования подобных сооружений в аналогичных условиях, который мог бы гарантировать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вопросы оставались белыми пятнами, ответов на которые не могла дать ни одна архивная папка Мостостроительного филиала. Люй Фэн озвучил их прямо, без прикрас, готовый к тому, что сейчас на него обрушится лавина скепсиса и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зал безмолвствовал. Специалисты хмурились, вчитывались в распечатки и напряжённо разглядывали слайды. Было очевидно, что их одолевают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спешил разочарованно качать головой или перешёптываться с соседом, и уж тем более никто не пытался бесцеремонно оборвать докладчика.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методично, страница за страницей, раскрывал перед ними суть своего смелого замысла. И пусть по залу порой пробегал тихий гул недоумения, вежливое внимание аудитории оставалось нерушимым до самого последнего слайда.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возникли вопросы, я готов на них ответить, — подвёл черту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замолчать, как сидевший в первом ряду делегат решительно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строительный филиал Строительной корпорации подаёт заявку на проведение ТЭО несущих конструкций главного пролёта эстакады.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опешил. Не успел он вымолвить и слова, как представитель Второго строительного филиала включил свой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Данный сектор работ по всем правилам должен отойти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представителями двух конкурирующих ведомств мгновенно вспыхнула жаркая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 представитель Первого строительного филиала зашуршал бумагами. — За вами были закреплены первая и вторая площадки. А согласно проекту Люй Фэна, ось перехода смещается в район третьей и четвертой зон. С какой стати это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с той, — парировал оппонент из Второго филиала, — что эстакада и основной мостовой переход должны представлять собой единый конструктивный ансамбль с идентичными материалами. Наша технология монтажа эстакадных путей куда совершеннее, да и опыта изысканий у нас побольше. Кому, как не нам, вести этот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на которые должен был отвечать сам докладчик, в мгновение ока превратились в яблоко раздора между Первым и Вторым строительными филиалами.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колкостями, оба спорщика синхронно повернулись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Инженер Люй, вы автор концепции. Рассудите нас: кому доверите проработку главного пролёта?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подобными «вопросами» Люй Фэну сталкиваться ещё не приходилось. Растерявшись, он бросил беспомощный взгляд на У 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 и со вздохом включил свой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вы же из одной корпорации, родственные структуры! Что вы опять у всех на глазах работу делите?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Первого филиала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почему сразу «делите»? Этот объект по праву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филиал тоже не думал сдавать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рассудите сами! Кольцевая эстакада фактически переходит в мост без швов. Мы съели собаку на эстакадных развязках, логично же отдать весь комплекс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логичного? — вскинулся представитель Первого филиала. — Форма опор уникальна, они будут стоять прямо в зоне разлома. В поведении стальных ферм сейсмостойких пустотелых трубчатых конструкций лучше нас никто в стране не смыслит!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их спор вмешался спокойный, чуть дребезжащий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потише, молодежь. Строителям незачем забивать себе голову сейсмостойкостью сталей. Это чистая наука, наш профильный научно-исследовательский институт давно ведет эти изыскания. Так что сейсмостойкость мы берём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третьего претендента подействовало на аудиторию как детонатор.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Специалисты, только что молча изучавшие чертежи под аккомпанемент чужого спора, один за другим потянулись к пультам конференц-связи: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исследованиях усталости металлов при динамических нагрузках, то у лаборатории нашей академии опыта куда больше. Проект должен уйти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за плечами — успешное проектирование переходов в горных условиях. Мы готовы взять на себя теплотехнические расчеты и вопросы зимнего содержания дорожного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геологической подосновы под опоры на склонах, Третье изыскательское бюро предоставит исчерпывающие данные для привязки фундаментов!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Третье бюро? — перебили их с другого конца зала. — Только Первое изыскательское! Мы проектировали горные трассы, наши специалисты «посадят» эту эстакаду на рельеф вдвое быстрее и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стоял, раскрывая рот. Он собирался подробно отвечать на технические вопросы, доказывать жизнеспособность своих идей, но собравшиеся, воспользовавшись суматохой, начали азартно растаскивать проект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критиковал концепцию. Никто не сомневался в её безумии. Весь этот яростный спор сводился к одному: «Этот узел должны считать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практику Люй Фэн насмотрелся на подрядчиков. Обычно те до хрипоты спорили лишь о том, как бы спихнуть с себя сложную задачу, и при малейшей нестыковке в чертежах спешили умыть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всё было иначе. Зал бурлил от искреннего, горячего желания приложить руку к великому делу. Делегаты приводили десятки примеров из практики, доказывая, почему именно их ведомство обязано войти в состав рабочей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Взяться за расчеты главного пролёта считалось за честь, исследовать сейсмостойкость — пределом мечтаний. Ни капли фальши, ни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изо всех сил пытались убедить директора У и заткнуть за пояс конкурентов, стремясь вырвать хоть кусочек будущей эстакады. Ни у кого даже мысли не возникло отмахнуться от смелого проекта Люй Фэна как от мальчишеской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заготовленные Люй Фэном аргументы оказались не нужны. Этим людям ничего не требовалось доказывать.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готовы без остатка отдать свои силы ради одной лишь призрачной возможности вернуть проект к жизни. И стремились опередить коллег только ради того, чтобы вписать имя своего института в историю этой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самоотверженной профессиональной страстью Люй Фэну сталкиваться ещё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разных концов зала к нему обращались солидные люди, увлеченно перечисляя возможности своих лабораторий и надеясь получить одобрение молодого автора. Эта стихийная презентация возможностей потрясла Люй Фэна, выросшего в жёстких рамках прагматичной западной системы,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Седовласые профессора с изборождёнными морщинами лицами и строгие ученые в очках с толстыми линзами говорили о расчетах эстакады так, словно речь шла о деле всей их жизни. В их словах не было ни грамма фальши или бахвальства — только глубокие, проверенные десятилетиями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их лица, Люй Фэн понимал: за плечами каждого из них стоят годы надежд и разочарований, связанных с Горой Чёрного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порыв кричал об одном: пусть проект кольцевой эстакады пока лишь набросок на бумаге, они сделают всё, чтобы этот призрачный шанс стал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ошеломление на лице Люй Фэна, директор Фэн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такие,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когда проект моста только замышлялся, и до момента его заморозки, на каждых сборах происходило то же самое. Стоило озвучить сложную инженерную задачу, как за нее разгоралась нешуточная битва. Каждый стремился доказать свое превосходство и забрать сложнейший узел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делалось это не ради премий или чинов. Эти люди верили в свои силы и хотели отдать свои лучшие годы, свои знания и опыт, чтобы подарить стране этот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яростные споры, Люй Фэн ощутил, как пустота, годами копившаяся в его душе во время учебы на чужбине, бесследно растворяется, уступая место горячему, чистому чувству сопричастности.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 прошептал Люй Фэн, и его глаза заблестели от восторга. — Теперь я понимаю, как нам удалось возвести мост Извилистого залива.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людей любой, даже самый сырой эскиз Государственного проектного института становился не просто работой — он становился вызовом, долгом. И они готовы были расшибиться в лепёшку, но доказать всему миру, что невозможное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совещание подошло к концу, У Инци своей твердой рукой распределил блоки нового проекта кольцевой эстакады между институтами и ведомствами. Отныне все рабочие группы были обязаны регулярно направлять отчеты напрямую Люй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список контактов Люй Фэна в Вичате пополнился добрыми двумя сотнями новых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его телефон не умолкал ни на минуту от бесконечных звонков и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дело берутся настоящие мастера, скорость работы поражает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Люй Фэн получал ворох сложнейших расчетов и аналитических справок. Засиживаясь допоздна, он тут же вносил коррективы в чертежи и трехмерные модели, подгоняя проект под суровые технологические реалии.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непрерывном потоке чертежей, звонков и писем проект моста Горы Чёрного Воробья, находившийся в коме долгие два года, наконец-то глубоко и уверенно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Крупицы лучших идей из пяти прежних, некогда забракованных вариантов бережно отбирались экспертами. Они сплавлялись воедино в расчетах Люй Фэна, обретая очертания величественного серебряного дракона. Рождался новый, окончательный проект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начиналось как одинокая, изнурительная борьба Люй Фэна со схемами, благодаря опыту старшего поколения переросло в безупречно отлаженный коллективный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сейсмостойкости опор, внедрение инновационных марок сталей для пустотелых трубчатых конструкций, нюансы размещения пилонов на неустойчивых склонах — всё это оттачивалось на бесконечных летучках и разборах. Проект наконец обретал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чувствовал, как с его плеч спадает былая неуверенность, но на смену ей приходила колоссальная, почти физически осязаемая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теоретической учебы блекли перед этой живой практикой. Он спорил, учился и творил рука об руку со светилами инженерии, стремясь оправдать их доверие и выдать безупречный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ушел в работу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уже два месяца не мог нормально поговорить с ним по видеосвязи. Их общение свелось к редким текстовым сообщениям в Вичате сквозь тысячи километров и часовые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Инь Ицяо подгадать время в выходные и набрать видеовызов, как звонок тут же сбрасывался. Спустя пару часов приходил сухой лаконичный ответ: «Прости, завал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этот, как правило, отправлялся в три или четыре часа утра по пекинскому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письменным столом в уютной домашней одежде, Инь Ицяо подолгу не выпускал из рук телефон, чувствуя, как внутри нарастает глухое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заставить Люй Фэна бодрствовать до рассвета может только одно дело — мост Горы Чёрного Воробья. И от этого понимания пропасть, пролёгшая между ними, казалась ещё шире и непреодолимее.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люди умели строить мосты между сердцами... — с тоской подумал Инь Ицяо. — Я бы возвёл самый прочный мост, ведущий прямиком к нему в душу. Чтобы понять, что же так безраздельно заставило его забыть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недель мучительного молчания Инь Ицяо наконец получил весточку в вполне приличное по китайским меркам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не переживай так! ^_^» — писал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строчка и простенький смайлик заставили Инь Ицяо мгновенно подняться с шезлонга на террасе и нажать кнопку вызова. На этот раз трубку на том конце провода действительно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с затаённой тревогой вгляделся в лицо на экране. Люй Фэн заметно осунулся, отчего скулы стали казаться еще острее, но глаза его горели лихорадочным, живым блеском. Отросшие волосы уже лезли в глаза, поэтому он просто стянул пряди на затылке в забавный, торчащий хвостик. Сразу было видно, что парню давно не до парикмахерских.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вид у тебя, — с мягким укором вздохнул Инь Ицяо. — Разве можно себя так 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в ответ лишь задорно прищурился, сверкнув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если бы ты только знал, как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Неподдельный, бьющий через край восторг сквозил в каждом его слове, в каждом жесте. Глядя на то, как Люй Фэн смеётся, сжимая в руке телефон, Инь Ицяо на миг словно вернулся в те годы, когда они были студентами, а мир вокруг казался простым и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сразу всё понял: проект кольцевой эстакады-дракона вышел на финишную 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рамками секретности, Люй Фэн не мог вдаваться в технические детали, но его переполняли эмоции, которыми он спешил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потрясающее чувство общего дела, точно при строительстве моста Извилистого залива, — взволнованно говорил Люй Фэн. — Я даже не знаю лично многих из этих специалистов! Но стоит зайти речи о Горе Чёрного Воробья, как каждый из них достаёт свои лучшие, секретные наработки и патенты, чтобы помочь мне довести чертежи до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этих инженеров просто невероятен, любая их подсказка для меня на вес золота. Я учусь каждую минуту, старший соученик! Я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сиял так, словно после изнурительного, долгого пути через бескрайние пески наконец-то увидел на горизонте оазис и теперь готов был кричать о своей победе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запертый в дождливом Лондоне, искренне радовался за друга, но в то же время испытывал лёгкую грусть от собственной непричастности.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за тебя, — мягко улыбнулся он. — Значит ли это, что на Горе Чёрного Воробья скоро закипит стройка?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потянулся за стаканом воды и, сделав глоток,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реальных работ еще далеко. Сначала нужно пройти все круги согласований и экспертиз, утвердить бюджет... К тому же осень на носу. Скоро перевалы занесет снегом, так что в этом году начать точно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задержка расстраивала, даже в том, как Люй Фэн держал стакан, чувствовался невероятный душевный подъем. Теперь, когда технические головоломки были решены, начало строительства оставалось лишь вопросом времени и бюрократических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больше часа. Люй Фэн, бережно обходя закрытые темы, увлечённо расписывал, каким величественным и прекрасным получится их будущее детище.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рабочую группу по проекту восстановили, десятки талантливых проектировщиков выстроились в очередь, желая присоединиться к команде. Как и строители из филиалов, они горели этой идеей, готовые отдавать все силы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царила такая бешеная, заразительная атмосфера общего подвига, что Люй Фэну порой становилось неловко уходить пораньше или отвлекаться на личные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об этом, Люй Фэн окончательно распрощался со своими прежними страхами и сомнениями. Он наконец-то обрёл своё место под солнцем — то самое, о котором грезил, когда только сжимал в руке диплом иностранного вуза перед возвращением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директор У на этот раз предоставил мне полную свободу действий. Никаких палок в колёса, только колоссальная поддержка на всех уровнях. Это дорогого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Инь Ицяо шевельнулся укол легкой ревности. Он слегка нахмурился, но промолчал, продолжая любоваться оживлённым лицом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прислонил телефон к стопке книг и обхватил стакан обеими руками. Его взгляд упал на прозрачную гладь воды, на губах заиграла мечтательная улыбка. Казалось, в этом чистом отражении он видит контуры своего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 Горы Чёрного Воробья станет легендой, — тихо, но убежденно произнес он. — Самым высоким, самым длинным и самым совершенным мостом в мире. Он соединит не просто берега — он свяжет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http://bllate.org/book/20104/2003814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