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Государственный проектный институт испокон веков стоял у истоков масштабного инфраструктурного строительства в стране. На его счету — бесчисленные государственные награды и признание, а его ведущие специалисты регулярно читали лекции в престижнейших вузах.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для такого колосса официальное приглашение от Королевского института британских архитекторов стало первой вехой подобного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Основанный в 1834 году, в эпоху наивысшего расцвета британского зодчества, этот институт объединил под своей эгидой величайшие умы эпохи. Плоды их трудов заставили содрогнуться от восхищения весь мир, закрепив за RIBA статус одного из самых авторитетных профессиональных сообществ в Европе и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институт не занимается обучением и не подгоняет творцов под единую шкалу оценки. Он сам — живое мерило и эталон западного архитектурного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канцелярии с предельной тщательностью изучили оттиск печати на приглашении, сверили адреса и контактные телефоны с официальным сайтом RIBA. Сомнений не оставалось: документ был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не приложил ли тут руку господин Инь Чжили?.. — негромко озвучил общую мысль один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требовалось — коллеги понимающе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Спроектированный Люй Фэном мост Горы Черного Воробья совсем недавно произвел фурор в отечественном мостостроении, породив волну колоссальных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Профильные издания наперебой обсуждали тернистый путь согласования проекта и восторгались гениальной конструкцией серпантинного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полет конструкторской мысли молодого инженера поразил умы профессионального сообщества, поэтому при виде столь престижного приглашения все невольно вспомнили о его наставнике — выдающемся Инь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китайцем, старейшина Инь Чжили благодаря своим непревзойденным заслугам заслужил статус почетного члена Королевского института британских архитекторов.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завоевал столь прочные позиции в цитадели западной эстетики, долгие годы служило источником глубокой гордости для его соотечественников-коллег.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британский институт, овеянный аристократическим флером и пропитанный традиционной западной спесью, прежде не раз высказывался о китайской архитектуре с легким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почтенный старец, разменявший седьмой десяток и увенчанный всевозможными лаврами, заставил мировых мэтров изменить свое мнение. Своими глубоко поэтичными, самобытными проектами он вновь обратил взоры европейских эстетов к величию китайского зодчества.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на его висках гармонировало с мягкой, интеллигентной манерой общения, свойственной истинному китайскому литератору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нуждался в новых регалиях или славословиях — само имя Инь Чжили давно превратилось в синоним высочайшего архитектурного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международных симпозиумах он неустанно и с гордостью воспевал гений традиционной китайской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современное зодчество стремительно наверстывает упущенное за целый век забвения, — без ложной скромности заявлял он. — Очень скоро китайские инженеры заявят о себе так громко, что весь мир содрогнется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архитектуры, где безраздельно доминировал Запад, старейшина Инь, должно быть, чувствовал себя одиноким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потрясающие шедевры, дышащие классической гармонией Востока и доказывающие правоту его слов делом, подобные амбициозные заявления сочли бы заносчивой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стоило государству утвердить проект моста Горы Черного Воробья, как из недр RIBA пришло приглашение. Стоит ли удивляться, что мысли коллег потекли именно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канцелярии, поохав и подивившись, поспешили отложить праздные разговоры о Люй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конверт незамедлительно лег на стол руководителя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Ли Чжэнъе, который и без того несколько дней ходил сам не свой от радости за проект моста Горы Черного Воробья, при виде британской бумаги окончательно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один за другим вырастали сложнейшие архитектурные ансамбли, однако мировое сообщество упорно обходило их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со стороны столь влиятельной европейской организации было редким шансом, способным всколыхать всю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минуты, Ли Чжэнъе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созывайте глав всех филиалов! Проведем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руководству Государственного проектного института не доводилось собираться в столь полном составе ради одного-единственного письма из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столу зашуршали свежие копии документа. Вглядываясь в строчки, присутствующие довольно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институт британских архитекторов... Тут явно не обошлось без протекции старейшины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чья это инициатива! Ехать нужно обязательно. Отечественные проекты вышли на высочайший уровень, грех упускать возможность показать себя на столь престижной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каковы конкретные требования британской стороны? Они хотят, чтобы Люй Фэн представил инновационные решения моста Горы Черного Воробья,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зале тесно соседствовала с легким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Люй Фэн — преданный ученик Инь Чжили. Вполне вероятно, что маститый наставник просто решил составить протекцию молодому дарованию и продвинуть его свежий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коллег, Ли Чжэнъе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канцелярия уже связалась с Лондоном. Нам предложили отобрать наиболее выдающиеся современные проекты Китая — будь то уникальные здания, мосты или передовые градостроительные решения — для прямого диалога с ведущими мировыми мастерами. Это личная инициатива национального совета RIBA. Разумеется, старейшина Инь Чжили замолвил за нас слово, но... не будь у нашей страны действительно значимых достижений в строительстве, они бы не прислали столь весомый и официальный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Разъяснения директора развеяли последние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зале мгновенно оживилась. Главы филиалов наперебой начали предлагать знаковые отечественные проекты, готовые к демонстрации на мировой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Причем подготовиться так, чтобы показать товар лицом и отразить подлинную мощь современного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филиал взял на себя подготовку презентаций сложнейших знаковых высоток, приковывающих взгляды урбанистов со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Дорожники решили удивить европейцев комплексными решениями для мегаполисов и интеллектуальными системами управления транспортными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мостостроительного филиала, тщательно изучив собственное портфолио, остановили выбор на двух триумфах: мосту Извилистого залива, два года назад потрясшем мировое инженерное сообщество, и перспективном мосту Горы Черного Воробья, чья стройка должна была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заграничной командировке шла полным ходом — бурно, но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традиционной понедельничной летучке мостостроительного филиала директор У Инци наконец взял слово и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предоставляется нашему новому сотруднику, товарищу Люй Фэну. Просим на трибуну для приветственной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взорвался аплодисментами. Люй Фэн поднялся со своего места и направился к кафедре, чувствуя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часами увлеченно чертить схемы, отстаивать конструктивные решения и рассуждать о сопромате перед любой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 личном, раскрывать душу перед ветеранами китайского мостостроения — к этому он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Фэн только узнал о необходимости выступления, он робко попытался откреститься от этой почетной обязанности в кабинете У 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а можно обойтись без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тот, напустив на себя суровость. — Это нерушимая традиция нашего филиала. Каждый новичок должен заявить о себе, поделиться планами и немного раскрыть свой характер. Только так можно по-настоящему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Люй Фэн получил методические указания по «сближению с массами» и добросовестно набросал текст объемом около восьмисот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теплых директорских правок, отеческих напутствий и щедрых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разросся до внушительных трех с лишним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шестьсот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лицом коллег, с которыми за время практики уже успел сработаться, Люй Фэн опустил взгляд на листы бумаги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коллеги. Меня зовут Люй Фэн, и с сегодняшнего дня я официально заступаю на должность инженера-проектировщика мостостроительного филиала. Для меня огромная честь стоять здесь. Наконец-то сбылась моя давняя мечта — стать частью этого великого коллектива и плечом к плечу с вами создавать будущее китайской инфраструктуры.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чуткая, уважительная тишина. Не поднимая глаз от текста, Люй Фэн физически ощущал на себе десятки сосредоточенных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годах учебы в туманном Альбионе.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возвращении на родину и кропотливой работе над мостом Юэцзян в стенах архитектурно-дизайнерской компании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пришел сюда ради одной цели — посвятить себя любимому делу и строить мосты там, где они нужнее всего его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всем сердцем люблю каждый мост, возведенный на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 колыбель мостостроения. Здесь, над бурными реками и глубокими ущельями, испокон веков высились рукотворные арки, соединяющие судьбы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речь зашла о его страсти к инженерному искусству, из голоса Люй Фэна улетучились скованность и юношеская застенчивость. Голос его окреп, налился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упоением описывал исполинские конструкции, парящие над каменистыми безднами.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Горы Шихан, изящно вписанный в ландшафт заповедной зоны и ставший органичным продолжением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мост Юйчуань, стальную артерию, сквозь которую на бешеной скорости летят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Извилистого залива. Именно он когда-то заставил меня бросить всё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названия в голосе Люй Фэна зазвучали мягкие, почти ностальгические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здесь его поймут без лишних слов. Каждый в этом заведении понимал, какая сила способна выдернуть человека из сытой заграничной жизни и вернуть на родину ради одного только шедевра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мост не просто перевернул представления мирового сообщества о возможностях китайских инженеров — он стал подлинным технологическим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сотрудник филиала до сих пор гордился своей сопричастностью к проектированию этой величественной стальной арки над Извилистым заливом.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Люй Фэн наконец-то занял законное место в рядах этих творцов.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успел вписать собственное имя в славную летопись побед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финальное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содрогнулся от грохота рукоплесканий. Коллеги смотрели на него с неподдельной теплотой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улыбающиеся лица, Люй Фэн вдруг осознал, зачем директор У так настаивал на этом выступлении. Искренность рождает отклик — именно на трибуне он перестал быть просто перспективным новичком и стал по-настоящему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обнажив душу, можно было обрести истинное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планерки Люй Фэн наконец-то обрел постоянное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ноутбук, пухлые стопки чертежей и справочники, до этого кочевавшие по временным углам, заняли просторный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разложить схемы моста Горы Черного Воробья, как к нему подошел директор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работу, — с порога заявил У Инци. — Институт дает тебе официальный отгул на несколько дней. Займись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Люй Фэн, только что переживший прилив вдохновения, мысленно уже чертил опоры и готовился ночевать за монитором. Новость об отдыхе озадачила его. — Директор У, мне не нужны выходные. И никаких личных дел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сухой, упрямый отказ вызвал у директора добродушный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хохотнул У Инци. — Институт командирует делегацию в Лондон на две недели по приглашению Королевского института британских архитекторов. Твоя фамилия в списке под номером один. Отгул тебе положен исключительно для того, чтобы ты успел собрать пакет документов для визы. Заодно спишись со своими тамошними приятелями. Будет время между сессиями — повидаетесь, погуляете.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директора, Люй Фэн замер, глупо хлопая глазами. Никакого бурного восторга, на который рассчитывал У Инци,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коллега полагал, что молодой специалист воспримет эту новость как триумфальное возвращение в Альма-матер — с гордо поднятой головой, предвкушая встречу с бывшими профессорами. А тот лишь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Люй Фэна читалось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недоуменно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Не хочешь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хочу, просто... — Люй Фэн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ему куда больше хотелось возиться со своими мостами на родине. Вздохнув,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расчетах по мосту Горы Черного Воробья еще есть шероховатости, я хотел доработать 3D-модель. А сбор бумаг для консульства займет от силы пару часов. Мне действительно не нужны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Потому и пришел лично, — У Инци напустил на себя грозный вид. — Со следующего года, когда начнется стройка, ты забудешь слово «отдых». Поездка в Лондон — это не развлечение. Во-первых, молодежи полезно вариться в международной академической среде. Во-вторых... ты последние полгода из института не вылезаешь! Наш дежурный на проходной уже легенды о тебе слагает: говорит, уходишь в два ночи, возвращаешься в шесть утра. Так что отгул — это не предложение, Люй Фэн. Это приказ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директора звучал безапелляционно.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давно привык к мягкой строгости наставника, но суровый тон услышал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застряли в горле. Да и когда он работал в таком режиме? Ну бывало пару раз, но не каждый же день! Какой шутник из охраны так приукрасил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есть? — строго осведомился У Инци, видя его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директор У. Все понял, — поспешно закивал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обеду весь институт гудел: главный трудоголик филиала, инженер Люй, для которого работа была вторым домом, впервые в жизни покинул рабочее место ровно под звон финального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чат мгновенно взорвался лавиной сообщений. Коллеги, привыкшие в отсутствие горящих дедлайнов откровенно пинать балду, вздохнули с облегчением: «Аллилуйя! Наш монстр сверхурочных ушел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я за ним три месяца слежу. Он раньше восьми вечера вообще пальто не надевает!»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утверждали ТЭО моста Горы Черного Воробья, мы даже пари заключили — уйдет ли Люй Фэн вовремя после сдачи проекта. Черт, я все деньги поставил на "уйдет" и проигрался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сам виноват! Глядя, как пашет Инженер Люй, совесть не позволяет уходить вовремя. Каждый раз, когда звенит звонок, думаешь: "Куда я собрался? У меня же конь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 метро в самый час пик, Люй Фэн чувствовал себя непривычно в этой плотной толпе спешащих домой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заглянул в рабочий чат, куда его добавили только утром, и обомлел: все разговоры крутились исключительно вокруг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переписке, в глазах коллег он выглядел безжалостным тираном, из-за которого вся контора стремительно теряла шевелюру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докатилось до того, что «инженеру Люю срочно нужно свить теплое гнездышко, чтобы было ради кого уходить домой», Люй Фэн не выдержал и отправил в чат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символ на экране подействовал как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секунду замер, а затем взорвался потоком неловких смайликов и хохота. Шум бурлящей толпы вокруг не мог заглушить ту неловкость, что повисла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мостостроители были людьми простыми и отходчивыми. Никто и не подумал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совсем вылетело из головы, что ты уже с нами!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Инженер Люй, давай без фанатизма! Домой по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покачал головой и с улыбкой спрятал телефон в карман. Отвечать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личный трудовой запал так давит на окружающих. Теперь решение У Инци отправить его в принудительный отпуск обрело смысл. Его бешеный темп действительно загонял коллег в глухие рамки чувства вины. «Кажется, я знатно подпортил людям жизнь»,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пустой квартире Люй Фэн почувствовал себя не в своей тарелке. Тишина и отсутствие привычного вороха задач угнетали.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мозг отказывается бездельничать, он включил компьютер и отыскал в недрах жесткого диска покрывшуюся пылью цифровую модель «Безмятежный пейзаж гор и вод». Стоило доработать пару блоков, чтобы потом показать проект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старшем соученике незаметно увели его на старый видеохостинг. И там Люй Фэн обнаружил, что совершенно позабыл об одном человеке. Личные сообщения от Зоттеля буквально ломились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отправил музыканту файлы с рендером общественного центра, прошло почти семь месяцев. И все это время знаменитый композитор с маниакальным упорством присылал по весточке в день, терпеливо ожидая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«О великий мастер! Послушай новый трек для общественного центра, тебе точно зайдет!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«Ладно, три дня молчания. Подозреваю, ты снова ушел в режим круглосуточного рабства на благо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«Две недели... Ты занят или пароль от аккаунта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«Х число, Х месяц. Солнечно. Великое Возвращение домой по-прежнему вершит государственные дела и игнорирует бренный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Дружеские пинки постепенно превратились в подобие личного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отправленное вчера,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«Сегодня в Австралии жуткий ливень. Меня внезапно накрыло вдохновением. Интересно, подойдет ли этот мотив для твоего города среди туманов и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Фэну стало невыносимо стыдно. Удивительное упорство: человек на другим конце света продолжал гореть чужой идеей, в то время как сам автор благополучно забросил проект. На фоне Зоттеля он выглядел бесчувственным сухарем. Пальцы быстро побежали по клавишам, набирая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пожалуйста! Последние полгода выдались просто сумасшедшими, я почти не вылезал из чертежей. Правда, не было возможности зайти на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конкурсу в Государственный институт, сбор портфолио, стажировка, а затем бесконечные бессонные ночи над проектом моста Горы Черного Воробья — все это поглотило его без остатка. Лишь изредка он позволял себе обсудить концепцию традиционного ландшафтного урбанизма с Инь Ицяо, чтобы хоть немного перевести дух. О существовании иностранного друга, блестяще говорящего по-китайски и пишущего музыку для его проекта, он даже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длинную ленту сообщений, Люй Фэн понял, что его проект подтолкнул Зоттеля к удивительным переменам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выбирался в глухие леса и писал: «Здесь потрясающие скалы и водопады. Идеальное место, чтобы посадить туда твое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Бродил по океанскому побережью: «Слушай, а твоя концепция гор и вод включает в себя морские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Выезжал в бескрайние степи: «Ума не приложу, как вписать твою эстетику в этот плоский горизонт. Но мелодия в голове крутится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этими строчками Люй Фэн словно сам совершил путешествие по самым живописным уголкам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эксцентричный творец черпал силы исключительно там, где еще не ступала нога застройщика.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на страницу Зоттеля, Люй Фэн обнаружил, что обложки его новых треков пестрят сочными пейзажными кадрами. Да и сама музыка явно претерпела глубокую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отыскал вторую часть видео «Безмятежный пейзаж гор и вод», выложенную полгода назад. Нажав на воспроизведение, он погрузился в чарующие звуки и одновременно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композиции дарят потрясающее чувство свободы. Если хочешь, давай перейдем в WeChat, там общаться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отправить текст, как телефон в руке коротко завибрировал. Пришло уведомление: «Пользователь Зоттель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поразила Люй Фэна. Стоило нажать «принять», как экран расцветил новый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«QAQ Ну что, о великий мастер, как тебе новый саундтрек?»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забавный смайлик мгновенно стер разделявшие их месяцы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 улыбкой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компьютера вновь раскинулось футуристическое здание общественного центра, выстроенное прямо у кромки воды. Но теперь картинку сопровождал совершенно иной звуковой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секунд Люй Фэн отчетливо различил хлопанье птичьих крыльев — настолько близкое, будто пернатые взлетали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плыла сквозь величественные своды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шелест колышущейся листвы и тихий шорох травы звуки дикой природы постепенно смешивались с глухим гулом человеческих голосов, шумом бурлящего водопада и... едва уловимым, чарующим перебором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благородный рояль или пронзительная скрипка. Звучал традиционный китайский цинь. Прозрачные, глубокие вибрации рождались под подушечками пальцев, скользящих по шелковым нитям.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слушал, затаив дыхание, пораженный этой тонкой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раз Зоттель пытался оглушить слушателя мощью оркестрового крещендо, искусственно нагнетая пафос масштабного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будто сама архитектура дышит и поет. Звуки природы не заглушали музыку — они были ее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неспешный перебор струн рождал образ отшельника, уединившегося в туманных горах и безмятежно перебирающего лады старого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фальши, никакой вычурной аранжировки.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минута.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хронометраж Зоттель умудрился вместить истинную философию концепции. Шелест листвы и гул воды вели основную партию, мирские голоса то приближались, то отдалялись, а зыбкий мотив струн сшивал воедино этот ускользающий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полгода Люй Фэн вынужден был признать: эта работа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противился музыке как таковой — он лишь не терпел, когда она пытается затмить собой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искреннее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Спасибо тебе. Именно так я и представлял себе гармонию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«Я счастлив, что тебе понравилось! Твоя визуализация подарила мне столько эмоций, что их не передать словами. Так что никаких "спасибо" — это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быстро заполнялся новыми строчками. Беседуя с далеким собеседником, Люй Фэн чувствовал удивительное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до знакомства с проектом Зоттель переживал глубочайший творческий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мастерство зашло в тупик, превратившись в бездушное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восторги коллег из оркестра, ни одобрение продюсеров не могли заглушить грызущее чувство внутренней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[Zottel]: «Твой проект словно живой. Он выдернул меня из рутины и перенес в другую реальность. Там нет фальшивых эффектов и лишнего шума — всё предельно просто и чисто. Благодаря тебе я снова обрел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рядовые подписчики Зоттеля не оценили этот эксперимент. Многие ворчали, что в ролике нет привычной мелодии — сплошной шум ветра да крики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самому композитору было плевать. Он чувствовал себя абсолютно счастливым, катаясь по заповедникам и собирая новые созвучия.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ничего не смыслил в музыкальной грамоте, но прекрасно понимал каждое слово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метался в тисках академических канонов, пока перед его глазами не вырос мост, ставший глотком свежего воздуха и подаривший свободу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Люй Фэн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тебя! Я уверен, что твои новые вещи звучат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несколько часов, легко перескакивая с законов акустики на сопротивление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два человека из совершенно разных миров находили точки соприкосновения там, где, казалось бы, общего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Анонимность сети раскрепощала: не нужно было взвешивать слова, подстраиваться под чужие ожидания или бояться быть непонятым.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вложенные в «Безмятежный пейзаж», вернулись к нему в виде чистой созидательной энергии, смыв накопившуюся за день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давно перевалили за полночь, когда Зоттель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«Если в Китае действительно строят такие города, я обязан приехать и увидеть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 законной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ты так здорово пишешь и говоришь по-китайски, но до сих пор не понял самого главного. Нашей стране не нужен футуристический проект, чтобы поразить твое воображение. Китай прекрасен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хребты и бескрайние равнины, седые приливы океана и изумрудные холмы... Земля, на которой тысячелетиями бурлит жизнь, не знающая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