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жизнь Линь Юя, оборвавшаяся на исходе сорокового года, едва ли была счастливой. Она не дотягивала даже до самой обычной, заурядной человеческой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двадцать лет его жизни прошли в бесконечной борьбе и лишениях, а вторые ознаменовались стремительным взлетом к богатству — и все же он до самого конца оставался глубоко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сколотил состояние, но рядом не осталось ни единой родной души — близкие давно ушли из жизни. Не было у него и спутника жизни. До того самого дня, когда внезапный приступ сердечной недостаточности оборвал его земной путь, он оставался один, так и не познав ни сладости, ни горечи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осознанном выборе — его одиночество обуславливалось куда более глубокой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сближаться с людьми и панически боялся строить близкие отношения. Ему казалось: стоит только расправить крылья и поверить в счастье, как судьба вновь нанесет сокрушительный удар, обратив все его надежды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другая, куда более веская причина: Линь Юй попросту не испытывал плотского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физиологической точки зрения он был абсолютно здоров и даже однажды проходил обследование в больнице. По утрам его организм реагировал так, как и положено любому нормальному мужчине, однако Линь Юй ни разу в жизни не почувствовал вожделения ни к женщинам, ни к мужчинам. Если говорить точнее, его не привлекали ни живые существа, ни неодушевленные предметы; ему были чужды даже мимолетные фантазии или грезы, столь естественные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не понимал природы своей особенности и никогда не встречал тех, кто разделял бы его мироощущение.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спустя, когда он преуспел в делах, а стремительное развитие технологий привело к информационному буму, Линь Юй узнал о существовании малочисленной группы людей, которых называют асексуалами. Они могут искренне привязываться к кому-то, любить всем сердцем, но при этом оставаться равнодушными к плотским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прочные супружеские или партнерские союзы держатся прежде всего на душевной близости, однако Линь Юй прекрасно понимал: его холодность неизбежно превратит совместную жизнь в череду разочарований. Со временем даже самые глубокие чувства не выдержат подобного испытания и угаснут.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районе Хунци, директор Ян подумывал подыскать ему пару. Линь Юй об этом даже не догадывался, но, если бы и знал, непременно ответил бы отказом. В юности все его силы уходили на то, чтобы просто выжить, и забивать голову романтическими бреднями ему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жизнь с чистого листа, Линь Юй не собирался менять своих убеждений. Слова Сяо Хун упали в его душу подобно мелкому камешку, брошенному в зеркальную гладь пруда: по воде пошли едва заметные круги, которые тут же растаяли, оставив после себя лишь мимолетный след. И еще — едва уловимое,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кого директор Ян прочил ему в жены? И почему их встреча так и не состоялась?»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сразу угасла,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Сунь Фулу, завидев вымывшего руки Линь Юя, отложил тяжелый тесак и принялся смешивать соус для закусок. Линь Юй привычным движением занял его место у разделочной доски. Пальцы у парня были тонкими и белыми, но на подушечках уже наметились мозоли; нож он держал уверенно, шинкуя овощи легко, ровно и ритмично.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своей работой, дядя Сунь покосился на него. Он явно хотел о чем-то спросить, но помедлил и так и не решился. Сдержанно вздохнув, повар молча вышел на улицу — перекурить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дня пролетела незаметно. К полудню, в самый обеденный час, крошечный зал наводнили люди, и работа закипела. На кухне дядя Сунь без устали орудовал воком, выдавая блюдо за блюдом. Сяо Хун крутилась юлой, принимая заказы и разнося тарелки. Линь Юю, молодому хозяину, тоже расслабляться не приходилось: помимо расчетов с клиентами, он бросался на выручку туда, где подгорало, а порой и сам вставал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познавший нужду, Линь Юй умел делать буквально все. Даже в прошлой жизни, разбогатев, он лишь первое время сорил деньгами, утоляя голод прошлых лет, а затем быстро вернулся к привычке во всем полагаться на собственные руки. Покончив с обеденной суматохой, они втроем наконец уселись за стол перевести дух и наспех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Юй ненадолго отлучился и вернулся с новым термосом и пакетиком ягод годжи. Пройдя на кухню, он тщательно вымыл термос и залил сморщенные красные ягоды крутым кипятком. Дядя Сунь наблюдал за его действиями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Ягоды годжи очень полезны для здоровья, дядя Сунь. Я положу их в ящик стола, заваривайте себе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 Линь Юй никогда не жаловался на здоровье, но в итоге умер от внезапного инфаркта. Его младший брат, Сяочуаньэр, тоже ушел безвременно из-за врожденного порока сердца, да и ранняя смерть их матери, Линь Сяошуан, была косвенно связана с сердечным недугом. Похоже, над их семьей довлел тяжелый наследственный порок.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Юй никаких симптомов у себя не замечал, но в прошлой жизни он совершенно себя не берег. Вечные ночные бдения, алкоголь, затяжная депрессия, а под конец — страшное потрясение от открывшейся правды окончательно подорвали его силы и загнали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 он успел вкусить роскоши, а разбогатев, с лихвой восполнил упущенное в юности образование — перед смертью даже успел получить степень MBA в престижном университете. Если не считать пустоты на месте семейного тепла и любви, да еще невыплаченного долга мести, Линь Юй считал, что ушел без особых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гнался за богатством и не горел желанием кому-то что-то доказывать. Единственное, о чем он молил судьбу — вырастить брата, уберечь их здоровье и тихо, мирно прожить эту простую жизнь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трем часам дня Линь Юй снял передник, предупредил дядю Суня, дал несколько поручений Сяо Хун и отправился к Первой районной начальной школе — встречать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холода наступают рано. Район Хунци прилегал к побережью, и из-за сырого морского ветра погода здесь всегда была на пару градусов холоднее, чем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уже толпились родители. В конце восьмидесятых люди одевались скромно, а в Хунци — вчерашней волости, едва получившей статус городского района, — и подавно. Жизнь здесь только-только налаживалась, до городского благополучия было еще далеко, да и встречать детвору приходили в основном старики. Почти все кутались в поношенные темно-синие или защитно-зеленые ватники. Мужчины щеголяли в армейских кепках- «освободительницах» и дешевых тканевых кедах, женщины укрывали головы пестрыми платками. Зябко пожимая плечами, они прятались от ветра за стенами и неторопливо судачили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облупившейся кирпичной стене висел огромный кумачовый транспарант с лозунгом: «Как бы ни были мы бедны, нельзя обделять детей образованием; как бы трудно нам ни приходилось, нельзя заставлять страдать наших детей». Рядом высились тяжелые железные ворота, сквозь прутья которых виднелся пыльный земляной двор и длинная череда обветшалых одноэтажных корпусов из красного кирпича. На площадке перед ними из спортивного инвентаря сиротливо высилась лишь пара столбов с провисшей волейбольной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Юй был одет под стать толпе — старый зеленый ватник армейского покроя, свободные штаны в тон и видавшие виды кеды. Он шел без шапки, отросшие темные волосы уже прикрывали уши. Подобный наряд должен был скрыть его среди местных жителей, но высокий рост, статная фигура и благородные черты лица невольно приковывали взгляд. Прохожие то и дело оборачивались. Линь Юй прекрасно знал, что красив, давно привык к чужому вниманию и не придавал ему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школьным двором пронзительно зазвенел звонок. Пожилой сторож с грохотом распахнул железные створки ворот, и наружу хлынул первый ручеек гомонящей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долго вглядывался в пеструю толпу, но Линь Фаня все не было. Парень заволновался. Утром все произошло слишком быстро, у него даже не нашлось времени расспросить вновь обретенного братишку обо всем на свете. Он лишь наспех сварил ему миску лапши с яйцом и побежал провожать к первому уроку. Весь день Линь Юй не находил себе места, только и думая о Сяочуаньэре: как он там на занятиях, поел ли вовремя, не прихватило ли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 на цыпочки, Линь Юй вглядывался в толпу, как вдруг заметил у входа знакомую фигуру. Мужчина среднего роста, облаченный в строгий черный френч-маоцзун, шел неторопливым, важным шагом. Редкие волосы были прилизаны, из нагрудного кармана солидно торчала перьевая ручка, а широкое лоснящееся лицо буквально распирало дужки очков в черной роговой оправе. Строгий костюм придавал ему напускной интеллигентности, делая похожим на солидного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Гуанмин — муж его старшей тети, занимавший теплое местечко начальника завхоза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Юю увидеть это лицо, как в груди поднялась сокрушительная, удушливая волна слепой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только-только открыл свою небольшую закусочную, старшая тетя Линь Сяохуэй и ее благоверный заявились туда и устроили безобразную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Юя умер давно, оставив бабушку одну. Сыновей у них не было — только три дочери. Мать Линь Юя ушла из жизни молодой, муж второй тети, Линь Сяоминь, был разбит параличом, так что забота о престарелой бабушке легла на плечи старшей дочери. Вторая тетя ежемесячно отдавала часть скромных доходов на содержание матери. С Линь Юя, оставшегося без родителей, денег не тянули, но он при первой же возможности покупал гостинцы и навещал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тетка отличалась вздорным характером и патологической жадностью — из тех людей, кто за копейку удавится. Когда Линь Юй по крохам собирал деньги на открытие закусочной, соседи как-то раз в разговоре с ней обронили, какой, мол, толковый у нее племянник, раз сумел скопить приличную сумму. Они просто хвалили работящего парня, но Линь Сяохуэй затаила подозрение. Вернувшись домой, она накрутила себя до предела, сорвалась на беззащитную мать и принялась с пристрастием выпытывать, сколько та втайне от нее отсыпала внуку. Бабушка, всегда бывшая женщиной тихой и кроткой, плакала и божилась, что не дала ни гроша, но Линь Сяохуэй и слушать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сознаешься, старая?! — кричала она. — Ну и ладно! Завтра же я пойду к Линь Юю, и мы посмотрим, как он после этого откроет свою лавочку!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действительно притащила Ли Гуанмина в закусочную «требовать справедливости». В самый разгар обеда, когда зал ломился от посетителей, тетка устроила форменный цирк: каталась по полу, истошно выла и причитала, а Ли Гуанмин преспокойно сидел рядом на корточках и дымил дешевой папиросой. Работа встала, дневная выручка пошла прахом. На вызов приехала милиция, но стражи порядка лишь развели руками — дело семейное, разбирайтесь сами. Конец этому позору положил лишь директор школы, где работал Ли Гуанмин, которого догадался позвать кто-то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семейство тетки, и прежде глядевшее на сирот свысока, окончательно прекратило с ними всякое общение. Но Линь Юй ненавидел Ли Гуанмина и Линь Сяохуэй вовсе не за тот скандал. В прошлой жизни он купил билет на самолет и вернулся в Хунци с одной-единственной целью — поквитаться с этой четой.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Сяо Фанем пришел? — с фальшивой улыбкой окликнул его Ли Гуанмин. — Этот малец вечно копается, наверняка плетется где-то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погрома в закусочной едва прошло два месяца, но завхоз не выказывал ни капли смущения. Он вел себя как ни в чем не бывало, по-доброжелательному кивая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наивный Линь Юй даже считал своего дядюшку неплохим человеком. Во время бесконечных теткиных истерик тот порой подавал голос, пытаясь ее урезонить, да и при встречах всегда ласково улыбался, разыгрывая из себя безвредного добряка. Глядя на его сегодняшнюю елейную физиономию, трудно было поверить, что этот благообразный мужчина способен на столь чудовищное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давно перерос возраст слепой ярости. В прошлой жизни, перед тем как решиться на крайний шаг, он успел упорядочить все свои дела и переписать имущество, чтобы лично расквитаться с Ли Гуанмином и Линь Сяохуэй. Слишком много лет прошло: улики исчезли, сроки давности вышли, и законным путем добиться правосудия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он был готов умереть вместе с ними, лишь бы свершить возмездие. Но сейчас в этом не было нужды. Ничего еще не случилось, а значит, он может переписать сценарий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Юя появилась вежливая, безупречная улыбка. Он слегка склонил голову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уже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Гуанмин никак не ожидал, что после того позорного скандала племянник проявит такую учтивость. Вот только его улыбка... Она показалась завхозу странной, почти жутковатой. Передернув жирными плечами, он неловко натянул ухмылку и махнул пухлой рукой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стой, жди. А я пойду, пожалуй. Будет время — заглядывай как-нибудь в гости,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Гуанмину отвернуться, как вежливая маска мгновенно сползла с лица Линь Юя. Он провожал удаляющуюся грузную спину ледяным,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звонкий, чистый голосок прорезал гул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обернулся, и суровость мгновенно сошла с его лица, уступив место нежности, словно весеннее солнце разом растопило зимний лед. Глаза заискрились теплом. Счастливый, он побежал навстречу ребенку, широко улыбаясь и приоткрывая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Укутанный как колобок Линь Фань со всех ног бросился к нему и уткнулся в куртку. Линь Юй крепко обнял хрупкие плечи мальчишки, чувствуя, как душу затапливает безграничное счастье, хотя для порядка все же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бегать. Опять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задрал круглую голову и послушно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тихонько ходил! Честное слово, только сейчас побежал, самую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положено быть самым подвижным и шумным, но из-за болезни ребенок был вынужден беречь себя, словно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сердце от щемящей жалости, Линь Юй ласково потрепал братишку по щеке. В этот момент к ним подошла их вторая тетя, Линь Сяоминь. Улыбаясь, она несла ранец Линь Фаня и тяжелый, туго набитый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Сяо Фаня подождать меня после уроков, — мягко заговорила она. — Вчера твой брат Цзяньцзюнь вернулся с работы и привез целый ящик яблок. Наказал обязательно отсыпать вам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Сяоминь едва перешагнула сорокалетний рубеж, в ее мягких чертах еще угадывалась былая красота. Она вела у Линь Фаня начальные классы — преподавала язык и математику. Профессия учителя считалась уважаемой, но из-за тяжелого семейного бремени жилось ей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супруг, Сун Миньшэн, когда-то руководил сельским кооперативом. Вскоре после свадьбы он поехал за товаром в город, попал в жуткую аварию и остался инвалидом. Пособие по нетрудоспособности выплачивали исправно, но его едва хватало на бесконечные лекарства. Приемный сын, Сун Цзяньцзюнь, к наукам рвения не проявлял, бросил школу после девятого класса и пошел батрачить, отдавая все заработанные гроши семье. Так втроем они и тянули эту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второй тетки всегда отличалась редкой душевной добротой и искренне пеклась об осиротевших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праведникам редко воздается по заслугам — рок слеп и безжалостен. Спустя годы Сун Цзяньцзюнь попадет под обвал на песчаном карьере и покалечит ноги. Заботы о двух парализованных мужчинах окончательно подкосят здоровье тети Линь Сяоминь. У нее обнаружат запущенный рак груди, и она сгорит буквально за полгода. Линь Юй, в то время уже скитавшийся по заработкам, бросится домой, едва получив горькую весть, но не успеет переступить порог: потеряв единственную опору, отец и сын примут смертельную дозу лекарств и уйдут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сам похоронит всю семью. Много лет спустя, встав на ноги, он перенесет их прах на лучшее городское кладбище и воздвигнет роскошный мемориал, но в глубине души всегда будет знать: мертвым это безразлично. Память об этой трагедии останется незаживающей раной в его сердце, заставляя терзаться чувством вины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вторую тетю, Линь Юй быстро прикинул в уме: до несчастного случая с братом Цзяньцзюнем еще есть время, карьер будет исправно приносить доход год-другой. Сейчас он не может предложить брату лучшую долю, да и предлога вытащить его из карьера нет. Главное для него сейчас — крепко встать на ноги, сохранить закусочную, накопить денег на операцию для Линь Фаня и искать другие выходы. Скоро в развивающемся районе как грибы после дождя начнут расти новые заведения, конкуренция задушит прибыль, и одной лавчонкой сыт не будешь — помочь теткиной семье на эти крохи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Юй выпрямился, по-прежнему не выпуская плеч братишки, и с теплой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брат Цзяньцзюнь? Он сейчас дома? Я бы заглянул к вам, проведал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досадливо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там! Вчера забежал на часок, схватил теплые вещи и сразу укатил обратно. Говорит, на карьере дел невпроворот, даже поесть толком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забрал у нее тяжелый пакет и закинул школьный ранец брата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много работы, значит, и деньги платят исправно. Это ведь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Сяоминь заметно повеселела и принялась расспрашивать о делах в закусочной. Услышав, что от клиентов нет отбоя,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неторопливо направились к автобусной остановке, так и не заметив припаркованный у обочины напротив ворот солидный черный седан, который стоял здесь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долговязый парень лет двадцати с небольшим, чье лицо было густо усыпано юношескими прыщами. Звали его Ян Ли, и он приходился родным племянником директору насосного завода Ян Гочжи. Парень возил своего дядю на служебной машине и обычно за словом в карман не лез, любя пошутить и поболтать в дороге. Однако сейчас от его привычного пижонства не осталось и следа. С предельно серьезным видом он то и дело косился в зеркало заднего вида, пытаясь уловить настроение важного гостя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встреча! Сама судьба сводит, — качая головой, негромко протянул Ян Гочжи.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удаляющихся по улице фигур, он повернулся к сидевшему рядом высокому мужчине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Хорош ведь,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Шерстяной пиджак Ян Гочжи, хоть и был сшит из дорогой ткани, пошел некрасивыми складками из-за его суетливых движений. Из-под лацканов выпирал толстый шерстяной жилет с V-образным вырезом — заботливое творение рук его супруги. Сам директор был грузен, щеголял солидной плешью и огромным выпуклым лбом, отчего напоминал добродушного Шоу-сина — бога долголетия с новогодних лубочных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заглядывал в глаза своему спутнику. Тот даже сидя казался необычайно высоким и статным. Мужчина тоже был одет в темный деловой костюм, но, в отличие от директорского, этот сидел безупречно. Из-под воротника элегантного черного кашемирового пальто виднелся чистейший, накрахмаленный воротничок белоснежной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около тридцати. Гладко зачесанные назад темные волосы открывали красивое, мужественное лицо с тонкими, плотно сжатыми губами. Его зрелая привлекательность сочеталась с холодной, колючей аурой, которая давала понять: этот человек держит дистанцию и вряд ли окажется приятным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директора, мужчина медленно поднял веки и скользнул взглядом по лобовому стеклу. Фигуры женщины и юноши уже почти скрылись из виду. Молодой человек в дешевом ватнике и неказистых штанах шел, подставив голову промозглому октябрьскому ветру. Одежда сидела на нем мешком, но благодаря статной осанке и высокому росту юноша выглядел удивительно гармонично. Он двигался легким, непринужденным шагом, притягивая к себе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ранее он успел разглядеть лицо парня. Тот был поразительно красив — утонченные, благородные черты и чистая белая кожа, столь редкие среди мужчин.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девятнадцать. Слишком молод,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короткий, проницательный взгляд на водительское сиденье. Ян Ли, пойманный с поличным, испуганно втянул голову в плечи и уставился на дорогу, мгновенно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Гочжи, не заметив безмолвной сцены, продолжал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молод. Парень на редкость рассудительный, умен, знает меру в общении. Я ведь потому и взялся за это дело, что лучшей пары тебе не сыскать. К тому же в твоем нынешнем положении рядом просто необходим преданный человек, который разделит с тобой и тепло, и тяготы.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прикрыл глаза, уклоняясь от спора: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 открыл было рот, чтобы продолжить уговоры, но снаружи раздались торопливые шаги. Дверца машины с шумом распахнулась, и в салон, впустив струю холодного воздуха, шумно ввалился немолодой мужчина лет пятидесяти. Из нагрудного кармана его пиджака важно торчали две авторучки.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Хань, директор Ян! Простите великодушно, заставил вас ждать! — затараторил вошедший.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Лю Юнли — директор Первой районной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господин директор, в самый раз! — радушно отозвался Ян Гочжи. — Давайте трогаться, как раз успеем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Дуншэн лишь сдержанно кивнул гостю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Лю Юнли деликатная тема сватовства замялась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Ян Ли завел мотор. Выжав сцепление, он плавно тронулся с места, и черный автомобиль, шурша шинами, покатил по разбитой дороге в сторону города, держа курс на ресторан «Цююнь».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http://bllate.org/book/20105/1993545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