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благодаря вмешательству главы района дела Линь Юя пошли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Чжоу отвёл его в комитет по управлению, чтобы перезаключить договор. Поскольку до конца срока аренды оставалось тринадцать лет, новое соглашение оформили ровно на этот же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Гофэн бесследно исчез много лет назад, и его уже давно официально признали погибшим. Линь Юй, будучи его наследником и опекуном Линь Фаня, принял права по договору аренды и стал новым полноправным арендатором.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подписи были поставлены, Линь Юй взял документ в руки, и на душе у него наконец-то потеплело. Он повернулся к старине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оформить свидетельство на право владения лесным участком?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разузнал об этом, — вздохнул тот в ответ. — О крупной вырубке забудь сразу. Это нарушит экологический баланс района. Тут тебе никто не поможет — хоть до главы района дойди, хоть до мэра, хоть до самого губернатора. Вопрос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разочарованно нахмурился, но старина Чжоу тут же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ты решишь построить на горе усадьбу или что-то в этом роде, то после согласования проекта тебе разрешат срубить немного деревьев — строго под пятно застройки.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заработать на продаже древесины не вышло. Выйдя за ворота правительственного здания, Линь Юй поднял голову, глубоко вдохнул колючий морозный воздух, плотнее запахнул пальто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сильного разочарования он не испытал — за долгие годы Линь Юй привык, что всё в этой жизни даётся упорным трудом. Счастливая случайность и лёгкие деньги обходили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он даже баловался лотерейными билетами, но, не выиграв за несколько месяцев ни единого фэня, понял: шальные богатства ему не грозят.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будущем он никогда не связывался с акциями или фондами, предпочитая вкладывать исключительно в реальный сектор экономики.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лёгкая досада осталась. Чтобы развеяться, Линь Юй побрёл вдоль улицы и, заметив подъезжающий автобус, бездумно заскочил на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минут он опомнился и понял, что сел не на тот маршрут. Линь Юй уже собрался сойти на ближайшей остановке, чтобы пересесть в обратную сторону, как вдруг его взгляд зацепился за схему движения над дверью. Оказалось, одна из остановок находилась прямо у подножия арендованной им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место и принялся внимательно разглядывать проплывающие за окном пейзажи, подмечая особенности местной застройки и состояние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у подножия холма, Линь Юй закинул голову: облетевшие до единого листа деревья стояли голыми, навевая уныние своей серой, предзимней наготой.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поредевшие заросли змеилась протоптанная туристами тропинка. Судя по наезженной колее, люди поднимались сюда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колеблясь, Линь Юй свернул на тропу. Подъём оказался пологим, идти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порывы ветра, гуляющие среди голых стволов, покалывали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Оделся он легковесно для такой погоды, но от быстрой ходьбы вскоре согрелся, и под курткой проступила лёгкая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очередном повороте ему навстречу попались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супруги, бережно поддерживая друг друга под локоть, осторожно спускались по склону, тяжело отдуваясь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поспешно шагнул в сторону, уступая им более ровный участок тропинки, и помог старикам остановиться,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тепло его поблагодарили. Убедившись, что они немного отдышались, Линь Юй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зачем же вы в такой холод в гору поднимаетесь?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прижал руку к груди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повыше, буквально в двух шагах, бьёт природный горячий источник. Все местные туда бегают ноги погреть, когда время есть. Говорят, для суставов страсть как 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изумлённо приподнял брови. Он никогда раньше здесь не бывал и даже не догадывался, что на его участке скрывается термальный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гора-то неопасная, пологая, — добавила благообразная старушка. — А уж места какие благодатные! Вот придёт весна, весь склон покроется цветущей азалией — красота неописуемая. Даже если к ключу не ходить, просто погулять здесь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стариками, Линь Юй припустил дальше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тропа вывела его к естественной ложбине на склоне. На самом её дне уютно расположилась небольшая заводь размером в несколько квадратных метров, над которой клубился густой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тропинка раздваивалась: один рукав уходил выше к вершине, а второй плавно спускался к парящему озерцу.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долго стоял на краю ложбины, глядя на воду. В этот миг туман сомнений в его голове окончательно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«Деревья рубить нельзя, зато строить здания закон не запрещает».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мгновенно созрел план. Линь Юй наконец-то понял, как вдохнуть жизнь в эту бесплодную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мысленную ревизию всего, что он успел заметить во время подъёма, он набросал в уме первые очертания будущего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построит здесь термальный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пригородном автобусе разгорячённое после подъёма тело быстро остыло. Линь Юя начал бить озноб, к тому же нестерпимо захотелось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в сумке, но термоса там не оказалось — видимо, так и остался стоять на столике в кабинете главы района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досадой вздохнул и глянул на часы. Рабочий день госслужащих подходил к концу — соваться в администрацию сейчас было бессмысленно, всё равно поцелует закрытую дверь. Придётся забрать пропажу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здании районной администрации, что находилось в паре километров отсюда, глава района Чжэн и Хань Дуншэн наконец закончили обсуждение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как раз пробило пять. Хозяин кабинета снял с вешалки пальто, и мужчины вместе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Чжэн вдруг остановился и всплеснул руками, заметив на журнальном столике сиротливый металлический цилиндр: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надо же! Это ведь термос того паренька, что приходил после обеда. Забыл-таки.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Дуншэн скользнул взглядом по зажатой в руке недопитой бутылке минералки. Носки его безупречно начищенных туфель развернулись к столику. Подойдя ближе, он наклонился, подхватил термос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ему. Нам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резко похолодало. Поднялся ураганный ветер, отчаянно завывавший в щелях оконных 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поднялся ни свет ни заря. Первым делом он замесил тесто и напёк пышных пресных лепёшек. Затем разогрел оставшийся со вчерашнего вечера наваристый говяжий бульон, бросил туда тонкие ломтики нежного мяса, прозрачную лапшу и нарезанную соломкой соевую спаржу. Перед тем как снять кастрюлю с огня, он щедро засыпал суп свежей кинзой и зелёным луком — по кухне тут же разнёсся умопомрачительный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застал младшего брата уже на ногах. Сяо Фаньчуань сидел на постели и забавно хлопал глазами, сонный и взъерошенный.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шутливо шлёпнул его ладонью по мягкому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лежебока, подъём! — весело скомандовал он. — Завтрак стынет!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краю тёплого кана, братья принялись шумно уплетать обжигающий суп. Линь Юй нарезал лепёшки длинными полосками и окунал их прямо в бульон. Пропитавшись пряным соком, сытное тесто тяжелело, и каждый такой кусочек буквально таял во рту, взрываясь гаммой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Фаньчуаня, который не выносил острого, Линь Юй добавил в миску несколько капель ароматного кунжутного масла. Себе же он от души плеснул жгучего чили-масла с кунжутом. Горячий, острый суп приятно обжигал горло — лучшего завтрака для морозного утра и пожелать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и мечтать не могли о подобной роскоши. Дело было не в скупости Линь Юя — просто груз житейских проблем заставлял его экономить каждую копейку. Сам владелец закусочной, он, завидев свежее мясо или отборную зелень, тут же думал: «Если подать это гостям, можно выручить лишний юань». Продукты отправлялись на продажу, а сами братья перебивались дешёвой кукурузной кашей да солёными овощами. Праздником для них был день, когда удавалось потушить обычную капусту на мясных обрезках.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изменилось. Во-первых, Линь Юй твёрдо знал, что соберёт нужную сумму на операцию. Во-вторых, чтобы перенести хирургическое вмешательство, Сяо Фаньчуань должен быть крепким и здоровым, а значит, экономить на полноценном питании для ребёнка —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старых страхов, Линь Юй перестал дрожать над каждым куском. И пусть они не шиковали, по меркам их скромного городка стол у них ломился от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укутал братишку так, что тот стал похож на неповоротливый тёплый колобок, и повёл его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брата до ворот Первой районной начальной школы, Линь Юй отправился в управление торгово-промышленной администрации. Ему нужно было продлить патенты и лицензии, срок действия которых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бюрократические формальности остались позади, он наконец вздохнул с облегчением. Уж теперь-то он не допустит прошлых ошибок и не оставит лазейки для завистников.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пригородном автобусе к своей закусочной, Линь Юй издалека заметил Хоу Сяохун. Девочка стояла на крыльце, ёжась от пронизывающего ветра, и с подозрением зырила в сторону соседнего участка. Линь Юй проследил за её взглядом. Временная постройка из сэндвич-панелей по соседству уже обзавелась крышей. Изнутри доносился весёлый стук молотков — рабочие вовсю занимались внутренней отделкой.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поинтересовался Линь Юй,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Сяохун надула губы и, ухватив хозяина за рукав куртки, быстро втащила его в тепло. Только когда входная дверь плотно закрылась, она возмущённо запричитала, закатывая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Представляете, тут дамочка одна крутилась! Заявила, что наш мусорный бак сзади стоит на её земле, и потребовала немедленно его убрать. Я ума не приложу: места вокруг — хоть завались, а они прилепились прямо к нашей стене! Мало им этого, так ещё и скандалить начинают с порога. Наглые какие, смотреть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ничуть не удивился. Сунь Фулу уже предупреждал его об этом визите. Судя по описанию, жалобы сыпала Су Яньцин — лучшая подруга его старшей тёти, присматривавшая за стройкой. Поговаривали, что эти двое были не разлей вода с самого детства. Тётушка, опасаясь косых взглядов и обвинений в том, что она бессовестно отбирает кусок хлеба у собственного племянника, решила не светиться сама. Она просто дала Су Яньцин денег, чтобы та выступила подставным лицом и открыла Ресторан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Су Яньцин молодой человек был знаком шапочно, но несколько раз они всё же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тётей они определённо стоили друг друга — яблоко от яблони, как говорится, недалеко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усмехнувшись, Линь Юй мягко успокоил расстроенную помощницу: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 и не связывайся с ней. Такие бабы на скандалах собаку съели, тебе её не перекричать. Я попозже освобожусь и сам всё переставлю.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круглые щёчки Хоу Сяохун залились пунцовым румянцем, сделав её похожей на спелое наливное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мы вот так просто утрёмся и промолчим?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лучшая месть — довольные гости. Будешь встречать их с улыбкой, обслуживать вежливо да быстро — все пойдут к нам, а её заведение будут стороной обходить. Вот тогда и посмотрим,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девочки радостно заблестели глаза, и она так и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верно! 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собралась было упорхнуть на кухню, но вдруг резко затормозила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чуть не забыла, шеф! Пока вас не было, заходил тот странный господин, который в прошлый раз так долго наши блюда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Босс Хань пожаловал?» — пронеслось в голове у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приходил обедать? — спросил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Сяохун замотала головой и указала пальцем на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Он принёс ваш термос!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растерянно моргнул. В этот момент Сяо Хун вихрем метнулась за стойку и извлекла оттуда объёмистый шуршащий пакет, доверху набитый ярко-оранжевыми мандаринами.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щедрый мужчина! — затараторила она. — Ещё и гостинец оставил, велел нам всем угощаться!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загладить вину за неоплаченный обед?» — усмехнулся про себя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сияющую от восторга девчушку, а затем перевёл взгляд на дверь кухни, откуда любопытно высунулся старина Сунь, заворожённо глядя на гору спелых цитрусовых.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ящика стола пару чистых пакетов, Линь Юй щедро разделил фрукты между помощниками и лишь после этого обратил внимание на стоящий перед ним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взяв его в руки, он почувствовал приятную тяжесть. Металл сохранял живое тепло. Линь Юй открутил крышку, заглянул внутрь и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остывшего настоя из ягод годжи термос был почти доверху наполнен свежесваренным кофе. На тёмной поверхности колыхалась нежная бархатистая пенка, а в лицо Линь Юю ударил густой, дразнящий аромат дорогой арабики с благородной горчинкой.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всколыхнул в его душе целую гамму чувств. Поколебавшись лишь мгновение, Линь Юй сделал небольшой глоток. Богатый, глубокий вкус мгновенно окутал рецепторы, заставив его зажмуриться от чистейшего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Нахлынули щемящие воспоминания. Он и подумать не мог, что в это суровое время, на окраине глухого провинциального городка, в своей крошечной забегаловке он снова ощутит вкус настоящего, мастерски приготовленного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поднимающийся от горлышка ароматный пар, Линь Юй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один-один. Будем считать, что тем обедом я его просто угостил».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http://bllate.org/book/20105/1993554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