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к дверям соседнего Ресторана Яньцин подкатил небольшой грузовик. Рабочие выгрузили несколько тяжелых коробок и занесли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вернулась Хоу Сяохун. Она так и пыхала злостью. Едва перешагнув порог, она возмущенно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за стеной просто попугаи какие-то! Увидели, что мы камеры ставим, и сразу за нами. Даже телевизор повесили точь-в-точь на то же место!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сидевший за конторкой с бухгалтерскими расчетами, даже головы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злиться. Через пару дней все заведения на нашей улице сделают то же самое. К тому же на пустыре с западной стороны вовсю разгружают стройматериалы — похоже, там откроется еще один ресторан. Нам придется соперничать не только с Рестораном Яньцин. Скопировать чужие уловки несложно, но удержать клиентов в конце концов поможет только качество и щедрые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Сяохун ненадолго задумалась. Кое-что она поняла, а кое-что осталось для нее слишком сложным. Но уж следующие слова молодого хозяина она уяснила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прибрал бумаги на столе, посмотрел на нее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дядю Суня из кухни. Пора выдать вам жалованье и долю за прошлый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Сяохун тут же забыла про все обиды и едва не подпрыгнула до потолка от радости. Вприпрыжку она побежала на кухню звать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всегда вел дела открыто и аккуратно. Он без утайки разложил перед ними ведомость доходов и расходов за минувший месяц. Впрочем, даже если бы он этого не сделал, дядя Сунь и сам прекрасно понимал, сколько ресторан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договаривались, базовый оклад выплатили полностью, а причитающийся процент от чистой прибыли Линь Юй подробно расписал и терпеливо объяснил растерявшейся Сяохун каждую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Суммы выходили неровными, с копейками, но Линь Юй не стал мелочиться и округлил всё в большую сторону. Лишний юань-другой — пустяк для дела, а людям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деньги, сияющая Сяохун пересчитала их несколько раз и бережно спрятала в потайной внутренний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Сунь Фулу заметно повеселел. Сладковатый дым его самокрутки сегодня казался особенно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долгую жизнь Сунь Фулу успел сменить немало заведений: начинал простым помощником на нарезке, пока со временем не вырос в полноценного шеф-повара. У крупных ресторанов и мелких забегаловок свои плюсы и минусы. В больших местах дисциплина строгая, свободы никакой, да и пробиться наверх тяжело. В маленьких же лавках с графиком попроще, да и хозяева к повару относятся 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Платили, правда, везде примерно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дела в мелких забегаловках велись из рук вон плохо. Все решалось по прихоти хозяина. Некоторые из них и вовсе оказывались беспринципными дельцами: закупали дешевое мясо и овощи из сомнительных источников — мало того что несвежие, так еще и неизвестно чем напичканные.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Марать руки и травить людей Сунь Фулу не желал, а потому сразу уходил. Из-за этого ему и приходилось так часто менять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прежние хозяева то и дело нарушали обещания. На пустую болтовню и красивые сказки повар нагляделся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Юй пообещал платить процент с прибыли, дядя Сунь хоть и обрадовался, но в глубине души засомневался. Мало ли красивых слов говорят молоденькие хозяева? Наступит конец месяца, заявит, что прибыли нет, и ничего ты ему не докажешь.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Линь Юй не просто сдержит слово, а сделает все настолько открыто и честно. Ни намека на лукавство или попытку схитрить.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повар своими глазами видел, какие продукты Линь Юй закупает каждый день: свежее мясо, отборные овощи, качественное масло и мука. Парень хоть и молод, но голова у него на плечах есть, да и совесть чиста. С таким хозяином работать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по набитому карману куртки, старик затянулся в последний раз, поднялся с табурета и вытряхнул пепел из трубки: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 шуршать, Сяохун, сотрешь купюры до дыр. Пока время есть, давай-ка затеем генеральную уборку!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Сяохун звонко отозвалась, спрятала сокровище и послушно поспешила за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 улыбкой проводил их взглядом, запер конторскую книгу в ящик, но мысленно продолжал сводить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системы видеонаблюдения пробила изрядную брешь в его сбережениях. К счастью, дела в закусочной шли в гору, так что вернуть потраченное удастся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Сяо Фаньчуаня пока оставалось стабильным. Линь Юй прикинул в уме, когда именно в его прошлой жизни в город приезжали столичные специалисты, и рассчитал, что к этому моменту нужная сумма у него обязательно наберется.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строительство термального курорта, даже если начать с малого, пока оставалось для него неподъемным делом. Впрочем, Линь Юй не унывал — у него уже 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инвестиционная конференция оказалась не напрасной. Там выступала госпожа Ци, директор филиала столичного банка в районе Хунци. Линь Юй тогда очень внимательно слушал её доклад о кредитовании предприятий.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нынешним имуществом на крупную сумму рассчитывать не приходилось — банк одобрил бы только микрокредит. Но этого хватит, чтобы начать. Если объединить банковский заем со средствами, которые удастся занять у родственников и знакомых, можно построить несколько гостевых домиков на вершине горы. Когда они будут готовы, долг банку закроется прибылью от ресторана, а новые постройки пойдут под залог для следующего, более крупного кредита. И так, шаг за шагом, расширять 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дело сдвинется с мертвой точки, термальный курорт можно будет вводить в эксплуатацию поэтапно: запустить одну зону для гостей, а на вырученные деньги постепенно достраивать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для этого требовалась поддержка местных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будет выкроить время и наведаться в районную администрацию",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Юй и утверждал, что дешевые уловки не имеют значения, на следующий же день после обеда он привез в заведение новенький большой цветной телевизор и водрузил его прямо рядом с монитором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системе безопасности прилагался видеомагнитофон, поэтому Линь Юй заодно взял напрокат несколько кассет с гонконгскими боевиками и эстрадными концертами, чтобы крутить их во время обеденного наплыва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Сяохун пришла в полный восторг. Задрав голову, она наблюдала, как Линь Юй, стоя на стуле, настраивает каналы, и звонко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фильмы про кунг-фу показывать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отрывая рук от панели управления,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привези в следующий раз кассету с Энди Лау! Ну, тот гонконгский красавчик, он так поет!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из кухни, Сунь Фулу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целыми днями на своих смазливых певцов пялиться, кто работать за тебя 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обернулся и заговорщически подмигнул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поеду в город Хунъян, обязательно поищу. Будем смотреть, когда посетителей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Сяохун опять радостно захлопала в ладоши и принялась шутливо препираться с ворчащим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покрутил еще несколько ручек, добиваясь сочности цветов и четкости изображения, и решил спускаться. Он не обратил внимания, что звонкий голосок Сяохун внезапно оборвался. Сделав шаг назад, Линь Юй почувствовал, как стул под ним опасно качнулся. Он потерял равновесие и полетел спиной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Сяохун испуганно вскрикнула. Линь Юй не успел даже понять, что происходит, как сильная рука подхватила его под поясницу, надежно удержав от падения. В тот же миг его окутал тонкий, едва уловимый аромат хвои и мокрого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Спиной он почувствовал чужую грудь — широкую, теплую и удивительно надежную.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твердо встал на ноги, рука с его талии вежливо скользнула в сторону, а незнакомец отступил на пару шагов назад, убирая согревавшее спину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растерявшись, Линь Юй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высокий мужчина в классическом черном пальто. Черты его лица казались безупречными, но застывшее на нем выражение по привычке отдавало суровостью. В руке он держал дорожный чемодан; весь его вид говорил о долгой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день назад аккуратно зачесанные назад волосы теперь слегка растрепались, и несколько прядей упали на лоб, смягчая очертания густых темных бровей. Из-за этого мужчина выглядел моложе обычного, да и привычная холодность в его глазах заметно поутихла.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Юя отразилось неподдельное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завтра должны были вернуться? — сорвалось у него с губ прежде, чем он успел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Дуншэн посмотрел на него долгим взглядом темных глаз, и уголки его губ тронула едва заметная, мягкая улыбка, окончательно разогнавшая напускную строгость. Похоже, он собирался сказать что-то еще, но, покосившись на застывшую неподалеку Сяохун, сдержался и ответил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Освободился раньше времени, вот и решил не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Благородный, статный, в своем дорогом пальто он казался совершенно чужим в стенах простенькой провинциальной забегаловки. Но самого Хань Дуншэна это, похоже, ничуть не заботило — он держался на удивление спокойно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молча кивнул и слегка подтолкнул Сяохун, которая так и замерла, во все глаза разглядывая гостя. Девушка спохватилась, густо покраснела и поспешно скрылась за дверью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это внимания, Хань Дуншэн покатил свой чемодан к знакомому столику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подошел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на него глаза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же, что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опустил взгляд. Из телевизора доносились крики киношных бойцов и звон мечей, но у их столика время словно замедлило ход, окутав обоих уютным, звенящим молчанием. Записав заказ, Линь Юй отвернулся, так и не заметив, каким долгим и пристальным взглядом проводил его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Линь Юй вызвался сам. Повязав фартук, он принялся за дело, даже не подозревая, что оставшийся в зале мужчина то и дело бросает взгляды на экран, где транслировалась картинка с кухонной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Освободившийся от дел дядя Сунь слонялся по залу: то приберется на свободном столе, то расставит чистые плошки, косясь при этом на солидного господина у окна. Дождавшись, пока Сяохун уйдет выбрасывать мусор, старик все-таки не выдержал, подошел ближе и спросил, стараясь говорить как можно вежливее: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узнать... Вы ведь тот самый молодой человек, которого наш директор Ян с насосного завода сосватал Линь 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Фулу давно заподозрил неладное. По осанке и дорогой одежде гостя было ясно, что подобные забегаловки — не его уровень. Да и расспрашивал он каждый раз исключительно о хозяине. Тут и слепому понятно, что дело не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вчера вечером, когда старик ходил за табаком, он столкнулся с племянником директора Яна — Ян Ли. На улице знатно подмораживало, так что разговор вышел коротким. Однако старый повар успел разузнать все подробности. Оказалось, жениха, которого подыскали Линь Юю, зовут Хань Дуншэн. Он приехал из самой столицы с крупными инвестициями, завидный, состоятельный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Сунь Фулу и вспомнил, как Сяохун упоминала фамилию странного гостя — Хань. Сопоставить одно с другим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кармане Сунь Фулу все еще грело душу свежевыданное жалованье с щедрыми процентами, и смолчать он просто не мог. Слегка робея, старик все же заговорил с важным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Хань Дуншэн ничуть не рассердился. Напротив, он мягко кивнул, подтверждая догадку, а затем вежливо поднялся из-за стола и с теплой улыбкой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верно, почтенный. Меня зовут Хань Дуншэн. Сам я из столицы, сейчас строю завод минеральной воды Тэнъюэ у горы Бицзяшань. Скоро запускаем производство. Надеюсь на ваше доброе отношение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так и обомлел: столь солидный человек, а разговаривает без тени спеси, просто и уважительно. Но о своем намерении старик не забыл. Скосив глаза в сторону кухни, где суетился Линь Юй, он понизил голос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он замечательный. Натерпелся в жизни, бедняга, много горя хлебнул. Если уж сошлись, относись к нему по-человечески, не морочь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Дуншэн перевел взгляд на тонкую фигуру у плиты. Он едва заметно поджал губы и смолк. В груди у Сунь Фулу уже похолодело — он испугался, что сморозил глупость и обидел гостя, но тут мужчина твердо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сомневайтесь. Я позабочусь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простое обещание прозвучало весомо, как клятва, хотя сам Линь Юй даже не догадывался о состоявшемся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еду, Хань Дуншэн не стал медлить. Видно, и впрямь проголодался с дороги — опустошил тарелки быстро и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из зала не выходил. Стоя за конторкой, он делал вид, будто погружен в расчеты, но краем глаза неусыпно следил за гостем. На этот раз он твердо решил: плату он стрясет во что бы то ни стало. Никаких бесплатных обедов!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Хань Дуншэну отложить палочки, как Линь Юй пулей выскочил из-за стойки и направился к нему. Его взгляд намертво прикипел к пальцам гостя. Вот Хань Дуншэн взялся левой рукой за ручку чемодана, а правую опустил в карман пальто. Линь Юй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"Наконец-то! Он достает деньги!"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мысленно возликовал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всем надеждам красивая, крепкая ладонь лишь скользнула по ткани и безвольно опустилась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Дуншэн уловил это разочарование в его глазах. На самом деле, чтобы выкроить этот день и вернуться пораньше, ему пришлось работать две ночи напролет без сна. Он так спешил лишь потому, что безумно хотел поскорее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последнего телефонного разговора Хань Дуншэн много думал. Обида Линь Юя была вполне оправданна. Парень раз за разом искал его общества, выказывал явную симпатию, а он принимал эти знаки внимания как должное, даже поощрял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их отношения застыли на пороге признания, а Линь Юй преданно ждал хоть какого-то решения, он внезапно исчез больше чем на неделю, даже толком ничего не объяснив. Подобное поведение действительно выглядело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из столицы Хань Дуншэн долго выбирал для него особенный подарок. Линь Юй, пусть и дулся на него, все равно сам приготовил его любимые блюда, а теперь, завидев, что гость собирается уходить, отбросил всю гордость и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свои без малого тридцать лет Хань Дуншэн еще ни разу не чувствовал, чтобы его сердце так щемило от нежности. Подарок лежал прямо в кармане, но мужчина помедлил. Вокруг сновали повар и помощница, близился вечер, и в зале начали появляться первые посетители. Место и время были совсем неподходящими.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же, видя, что платить ему опять не собираются, не на шутку встревожился. Терпение лопнуло, и он решил потребовать свое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вас два юаня и восемь мао, платить нужно у стойки!"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вертелось у него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озвучить эту фразу он не успел — Хань Дуншэн уже покатил чемодан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Погодите!.. — вырвалось у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 и обернулся. Мягкий золотистый свет ламп очертил его мужественный профиль. В глубине его темных глаз колыхалось что-то теплое и бездонное.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Проводишь меня?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заставил себя стряхнуть наваждение — этот человек был чертовски хорош собой. Слегка тряхнув головой,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улице, подальше от посторонних ушей, выбивать долг будет куда проще. Линь Юй последовал за ним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Дуншэн остановился посреди заснеженной площадки. Развернувшись к юноше, он оказался лицом к лицу с ним, но сумерки скрадывали мимику, оставляя выражение его лица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бархатистый голос мужчины прозвучал в морозном воздухе особенно притягательно: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лучшее место для разговора. В пятницу после обеда приходи ко мне на завод.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поднял на него глаза. Его теплое дыхание мгновенно превращалось в белый пар на морозном воздухе. И что ему оставалось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только и вымолвил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пятницу я обязательно стрясу с него деньги за оба обеда"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твердо решил про себя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пятницу, прямо у себя на заводе, я исполню его заветное желание и наконец сделаю первый шаг"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пообещал себе Хань Дуншэн.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http://bllate.org/book/20105/1993558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