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в замешательстве уставились на него. Директор Юй, снедаемый тревогой,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встревоженно заговорил директор. — Струны повели черное дерево? Или трещины на корпусе слишком глубокие? Чжоу, ты ведь у нас специалист, из самой Италии вернулась, ну же, взгляни на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Юй, погодите минуту, — мягко прервал его Фань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строптивый нрав своего ученика и попытался успокоить взволнованного главу музея. Нахмурившись, мастер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сколько раз я повторял тебе: нельзя рубить с плеча, не выбирая выражений и не глядя на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 — Чжун Ин обвел взглядом недоумевающую, шепчущуюся толпу. — Но я бы предпочел обсудить этот инструмент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ушей» означало, что праздным слушателям здесь больше не рады. Директор Юй, растерянный и взволнованный, поспешил увести Чжун Ина, бережно прижимавшего к себе древний инструмент, в служебные помещения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тяжелая дверь конференц-зала закрылась, Чжун Ин опустил взгляд и аккуратно опустил гуцинь на широкий полированный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да что же с ним не так? — не выдержав, воскликнула Чжоу Цзюньтун.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Ин не спешил с ответом. Его длинные, сильные пальцы легли на струны. Исчезла былая трепетная осторожность — резким, уверенным движением он извлек из инструмента мощный, раскатистый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и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Длина «Изящного созвучия» составляет ровно два чи, а ширина — пять цуней и семь фэней. Головка инструмента слегка приподнята, а дека в районе «талии» уходит вниз. К резонаторному коробу крепится удлиненный хвост, снизу увенчанный «гусиными лапками»-колками.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лежащий перед ними антрацитово-черный инструмент безупречно соответствовал этому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игре корпус должен издавать чистый, пустотелый звук, подобный ударам в ритуальную рыбу-муюй. Звучание должно резонировать внутри, подобно гулу храмового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слегка ударил ладонью по деревянной деке. Раздался глухой, плоский стук — никакого глубокого, колокольного эха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струны при созвучии сливаются в единый чистый тон, раскрывая под пальцами все многообразие пяти тонов и двенадцати ступеней хроматического звукоряда.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ногтями струны. Звуки разбежались в разные стороны, фальшивя и наотрез отказываясь сливаться в гармоничный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резко приподнял гуцинь и перевернул его на бок. Стоявшие рядом люди испуганно ахнули и инстинктивно вскинули руки, боясь, что он уронит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 вскрикнула Чжоу Цзюньтун.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Юй шумно выдохнул, едва не схватившись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угодники,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что юноша сейчас, подобно легендарному Юй Боя, разобьет драгоценный инструмент оземь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Ин лишь бережно прижал инструмент к груди. Слегка согнув пальцы, он, словно слепец, считывающий шрифт Брайля, проник внутрь резонаторной полости и бережно нащупал вырезанные там иероглифы: «Лишь смолкнут суетные струны, изящное созвучие воспарит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Трещины-кракелюры на лаке можно подделать, описания звука в старинных книгах — неверно истолковать, но тактильные ощущения не могли его обмануть. Пальцы безошибочно подтвердили страшную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надписям нет и двадцати лет, — с ледяной уверенностью произнес Чжун Ин. — По всему корпусу пущена искусно имитированная сетка трещин в виде змеиной чешуи и цветков сливы. Но внутри прорезей иероглифов дерево гладкое и совсем свежее. Шероховатости там созданы намеренно, чтобы сымитировать старость. Это не естественное старение сырого лака и древесины под действием времени. Разве может корпус тысячелетнего танского инструмента из черного дерева выглядеть так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без тени сомнения. Повернувшись к наставнику, Чжун Ин не сумел скрыть во взоре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 «Изящное созвучие». Перед нами обыкновенный новодел. Искусная современная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Невероятно! — Марк Стэнфорд, внимательно слушавший переводчика, вскипел первым. — Я так и знал! Нельзя было подпускать к инструменту никого, кроме господина Фань Чэньюня. Да кто ты вообще такой? По какому праву ты заявляешь, что гуцинь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не горячитесь так, — спокойно осадил его Фань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яростью иностранного поверенного, мастер без колебаний принял сторону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лишь высказал профессиональное суждение и привел аргументы. Экспертиза гуциней всегда строилась на подобных тонкостях, так что вам не стоит так волноваться, господин Стэнфорд. Это обычная дискуссия, а правду ни одна ложь не укроет.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умиротворяющий тон мастера остудил пыл Стэнфорда. Насупившись, он повернулся к переводчице: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Джессика, ты ведь целых пять лет ухаживала за этим гуцинем в музее Беллу и лично сопровождала его на родину. Объясни этому выскочке, в чем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поднял глаза. Чжоу Цзюньтун выглядела так, словно в нее ударила молния. В ее широко распахнутых глазах плескался неподдельный ужас. Тем не менее она сумела взять себя в руки и заговорила относительно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инструмент в две тысячи седьмом году попал в музей Беллу, его состояние было катастрофическим. Корпус источили насекомые, струны лопнули... Он напоминал безжизненный кусок трухлявой древесины с парой свисающих шелковых нитей. За последние четырнадцать лет он пережил без малого сотню реставраций разного масштаба. Поэтому неудивительно, что дошедшие до нас исторические описания тембра и текстуры дерева не совпадают с нынешним состоянием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Гуцинь — не фарфоровая ваза и не свиток живописи, его нельзя вернуть в первозданный вид, просто подправив внешние дефекты.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Цзюньтун принялась подробно перечислять объемы материалов, ушедших на бесконечные починки: редкие породы дерева, лаки, дорогие шелковые нити. Сама она в этих работах не участвовала, но благодаря феноменальной памяти могла до мельчайших деталей воспроизвести каждый шаг реставрационного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слушал ее, задумчиво ведя пальцами по полированной деке. И какие бы профессиональные термины ни приводила реставратор, внутри у него все сильнее разрастался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Подлинность этого гуциня не имеет ничего общего с количеством ваших ремонтов и мастерством реставраторов, — тихо прервал ее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выслушал девушку до конца, а затем вновь легонько постучал костяшками по корпусу. Звук вышел тусклым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действительно черное, но звук не проникает в его волокна. Этой древесине от силы лет сто. Я не сомневаюсь в квалификации специалистов из музея Беллу — ни один профессиональный реставратор не додумался бы заменить куски подлинного тысячелетнего дерева новыми плашками. Даже начинающий мастер при создании нового инструмента не совершит столь глупой ошибки при выборе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Чжоу Цзюньтун: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ремонтировали его сотню раз, скажите: подвергался ли он когда-нибудь полному вскрытию?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Вскрытию? — Чжоу Цзюньтун не сразу уловила профессиональный сленг китайских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отделению верхней деки от нижней пластины, — пояснил Чжун Ин. — Это делается для того, чтобы заново отрегулировать внутренний резонатор: где-то подтесать дерево, где-то, наоборот, нарастить плашки, чтобы вернуть прежнюю акустику.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 осенило девушку, и она заговорила еще быстрее. — В отчетах упоминалось, что ради этого десятиструнного инструмента музей Беллу специально приглашал мастеров по изготовлению гуциней из Китая. В Италии тоже собирали консилиум из лучших скрипичных мастеров. Прежде чем решиться на вскрытие, они скупили десятки других старых инструментов для тренировки. Но когда короб все-таки вскрыли, резонаторные каналы оказались практически стерты в труху. Восстанавливать их было настолько тяжело, что мастеру пришлось фактически пересобрать всю конструкцию заново из свежих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замена внутренних частей инструмента, из-за которой он перестал соответствовать историческим хроникам, — настоящий кошмар для любого реставратора. На лбу Чжоу Цзюньтун выступила испарина. Забыв стереть пот, она с надеждой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это наши мастера допустили ошибку при восстановлении? Из-за этого он звучит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этом, дитя мое, — мягко прервал ее Фань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нервничает за столом девушка, он поспешил успокоить ее отеческим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колоссальную, прекрасную работу. Превратить источенный жуками обрубок без струн в то, что лежит перед нами — это настоящее чудо.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багровому от злости Стэнфорду, мастер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Гаррисон Беллу лично рассказывал мне, что выложил за этот инструмент около миллиона евро на итальянском аукционе. Он утверждал, что сделал это ради исполнения последней воли покойного господина Шэнь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Стэнфорд яростно вскинул брови. — Господин Беллу не пожалел девятисот восьмидесяти тысяч евро ради памяти Шэнь Линя! А расходы на реставрацию за эти четырнадцать лет и вовсе превысили первоначальную стоимость вдвое! Он не искал выгоды, это был чистый акт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Каждым словом он пытался уязвить Чжун Ина, обвиняя его в неблагодарности и подлой клевете на благородного старца. Чжун Ин лишь презрительно усмехнулся. В деликатности с мужчинами он никогда не преуспевал.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с каких это пор авторитетные европейские аукционные дома выставляют на торги под видом величайшей реликвии откровенный хлам, требующий баснословных затрат на восстановление? Не проще ли было вырезать пораженные гнилью куски, убрать рваные струны и продать реликтовое черное дерево как сырье? На этом они заработали бы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воцарилась тяжелая тишина. Чжун Ин одной фразой вскрыл циничную суть аукционного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трухлявой древесины». Судя по описанию Чжоу Цзюньтун, в руки Беллу этот инструмент действительно попал в ужасающем состоянии. Назвать это шедевром древности язык не поворачивался — скорее, тысячелетней корягой.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этой комнате прекрасно понимал правила игры. На крупные торги выставляют только редкие артефакты идеальной сохранности, способные выдержать строжайшую экспертизу. Две тысячи седьмой год — далеко не средневековье, да и европейские оценщики дураками не были. Уникальные старинные гуцини ценятся невероятно высоко, но только тогда, когда черное дерево деки и шелковые струны способны рождать музыку. Сломанный, немой инструмент теряет саму суть своего предназначения.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полуразрушенной скрипки или гуциня за без малого миллион евро должна была стать мировой сенсацией в арт-мире. Однако никто из присутствующих о подобной сделке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сделался вязким от неловкости. Если происхождение инструмента вызывало столько вопросов, то его подлинность и вовсе трещала по швам. У сотрудников музея шла кругом голова; они растерянно смотрели на черную деку, не зная, верить собственным глазам или авторитету дарителя. Сказать правду в лицо Стэнфорду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их слов Стэнфорд почувствовал себя загнанным в угол. Багровея от гнева, он ткнул пальцем в сторону Чжун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щенок! Как ты смеешь порочить имя господина Беллу своими грязными подозрениями?! Если китайская сторона относится к величайшему акту доброй воли с таким цинизмом, я вынужден усомниться в вашей способности бережно хранить наследие. Нам придется пересмотреть условия передачи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пустой угрозой. Марк Стэнфорд выступал не просто курьером — он обладал статусом независимого эксперта, оценивающего условия содержания в Музее озера Цинлин. Если он напишет отрицательное заключение, не только спорный гуцинь, но и все сто двенадцать бесценных реликвий могут под конвоем вернуться в Италию.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Ин даже бровью не повел на эту тираду. Он лишь спокойно перевел взгляд на своего наставника. Фань Чэньюнь сокрушенно покачал головой и мягко, с едва заметной иронией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Пересмотреть условия? И что же вы скажете старому Беллу? Что он мало того что не смог вернуть инструмент своего покойного друга Шэня, так еще и позволил мошенникам водить себя за нос целых четырнадцать лет, выманив миллионы евро? И именно ради спасения его чести вы решили забрать все дары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Фань... — Стэнфорд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инструмент здесь — значит признать, что на нем клеймо фальшивки. Увезти обратно — лишь подтвердить подозрения и выставить себя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Фань Чэньюнь проявил житейскую мудрость и предложил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Ради нашей многолетней дружбы с Гаррисоном я попрошу директора Юй предоставить необходимое лабораторное оборудование. Мы проведем независимую экспертизу и установим точный возраст этой древесины. И будьте спокойны: мы сделаем все втайне от Гаррисона. Мой старый друг наверняка стал жертвой бессовестного обмана. Если он на десятом десятке лет узнает, что все это время берег подделку, его сердце просто не выдержит такого удара. Берегите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Гаррисону Беллу исполнилось девяносто шесть лет — подобное известие могло свести старика в могилу. Стэнфорд, как ни злился, вынужден был согласиться. Подавив гордость, он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проявил верх благородства и заботы, однако никто в комнате не спешил рассыпаться в благодарностях. Шокированные известием о фальшивке, сотрудники музея сгорали от нетерпения. Им хотелось немедленно отправить инструмент под рентген и спектрометр, чтобы выяснить, в каком именно десятилетии была срублена эта псевдо-древняя павловния.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молча подхватил свой кофр и направился к выходу, даже не взглянув напоследок на лежащую на столе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вместе покинули зал заседаний. Никто не посмел их задерживать. Однако стоило им отойти на несколько шагов по гулкому коридору, как сзади раздался торопливый стук каблуков и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Фань! Господин Чжун,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Цзюньтун запыхалась, на ее лице читалось глубокое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прямо сегодня свяжусь со своим научным руководителем. Как только выставка закроется, я немедленно вылечу обратно в Италию, в музей. Тот инструмент...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срывался и дрожал. Осознание того, что реликвия может оказаться фальшивкой, потрясло ее куда сильнее, чем резкие слова Чжун Ина в адрес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 все архивы, перепроверю каждый листок в реставрационных журналах... Но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нерешительно замолчала. Чжун Ин, заметив ее колебания, не торопил девушку, терпеливо ожидая вопроса. Наконец, пересилив себя, молодая хранительница, для которой авторитет Беллу долгие годы оставался непререкаем,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вы обмолвились, будто господин Беллу воспользовался чужой бедой и попросту украл этот инструмент... А красивый рассказ об их великой дружбе с Шэнь Линем — всего лишь выдумка?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задевал основы ее профессиональной веры. Она говорила почти шепотом, словно боясь потревожить тени ушедших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резкий и непреклонный Чжун Ин на сей раз не нашел в себе сил обрушить на нее всю беспощадную правду. Глаза девушки подозрительно блестели от слез — казалось, подтверждение ее худших опасений заставит ее разрыдаться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Шэня давно нет в живых, — мягко ответил Чжун Ин. — Какая разница, сколько вымысла в рассказах Беллу? Сейчас важно лишь одно... — Он сделал паузу. — Этот инструмент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Цзюньтун так и осталась стоять посреди пустого коридора, растерянно глядя им вслед. Чжун Ин и Фань Чэньюнь быстрым шагом направились к выходу из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поджидавший у входа автомобиль. Едва за ними захлопнулись дверцы, Фань Чэньюнь негромко скомандовал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усадьбу Фаньлинь. Нужно еще раз перечитать дневники и переписку господина Шэня. Возможно, мы упустили какую-то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повернулся к ученику и укоризненно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проболтался об этих записях девчонке-реставратору?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Чжоу Цзюньтун искренне верит в эту сказку. Она всем сердцем любит древнее искусство, — горячо заговорил Чжун Ин. — Мне не хотелось, чтобы честный человек продолжал преклоняться перед вором. К тому же... когда она поняла, что гуцинь фальшивый, ей было по-настоящему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долго молчал, взвешивая слова юноши, но так и не стал отчитывать его за излишнюю прямоту. Устало прикрыв глаза, он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одна... — негромко, со вздохом произнес мастер. — Сколько людей из-за этого проклятого инструмента извелись от горя и ушли в мир иной, так и не сомкнув спокойно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миновала оживленные кварталы, оставляя позади сверкающие небоскребы мегаполиса, и углубилась в тихий пригород. Вскоре она затормозила перед резными воротами старинной усадьбы. Над входом красовалась резная деревянная вывеска с лаконичной надписью: «Усадьба Фаньлинь».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последовал за учителем в просторный павильон, занимавший северное крыло поместья — знаменитый музыкальный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яркого солнечного света хлынули в распахнутые двери, освещая просторный зал. Здесь на изящных подставках ровными рядами покоились десятки диковинных инструментов: классические гуцини, лютни-пипы, эрху, бронзовые колокола-бяньчжуны и даже редкие тринадцатиструнные чжу. Все это богатство за долгие годы упорного труда создал прежний хозяин усадьбы, легендарный мастер Линь Вангуй.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зала стоял скромный алтарь, над которым в простой рамке висел цветной портрет покойного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подошел к алтарю, благоговейно зажег палочку благовоний и установил ее в бронзовую курильницу. По залу разлился тонкий сандаловый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Вангуй, — негромко прошептал он, глядя на портрет друга. — «Изящное созвучие» пока не вернулось домой. Придется тебе еще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ушедший мастер лишь безмолвно улыбался с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молча опустил кофр на пол, бережно достал оттуда свой скромный гуцинь «Осенние думы» и вернул его на привычное место, в один ряд с четырьмя другими старинными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к проектору и вывел на стену отсканированные страницы старых дневников. На пожелтевшей от времени бумаге проступили уверенные, каллиграфические иероглифы Шэнь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падения династии Тан шелковые струны "Изящного созвучия" пришли в негодность, отчего сердце мое обливалось кровью. По счастью, Чжиюань отыскал искусного мастера и превосходный материал, вернув инструменту первозданную мощь. Звук его деки ныне чист и глубок, словно удары в храмовую рыбу-муюй, а эхо гулко разносится внутри короба, подобно звону великого колокола. Струны поют в идеальном согласии, сливаясь в единый чистый тон. Пять тонов и двенадцать ступеней послушно ложатся под пальцы — великая радость наполняет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строчка покойного Шэнь Линя лучилась искренним восторгом перед великим творением. И даже теперь, спустя долгие десятилетия, Чжун Ин, вчитываясь в эти строки, будто наяву слышал глубокий, бархатистый рокот древних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несколько слайдов вперед. Вновь замелькали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идет к концу. В порту наконец появились пассажирские лайнеры, отплывающие в Италию. Интересно, дошли ли письма, что я передал через посольство? Судьба картин и фарфора, вывезенных из страны, меня не слишком заботит. Но "Изящное созвучие" так нежно и хрупко... Лишь бы долгий путь через океан не повредил его деку, иначе это разобьет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молча вчитывался в каждое слово. Тогда, в вихре войны, Шэнь Линя арестовали. Когда спустя две недели он вернулся в Общество изящных созвучий минувшего, мир вокруг уже рухнул. Легендарный десятиструнный гуцинь вместе со всеми сокровищами общества бесследно исчез. Немногие уцелевшие соратники лишь растерянно разводили руками: спасаясь от мародерства японских оккупантов, они спешно перевезли ценнейшие экспонаты в международный сеттльмент, передав их на хранение иностранным коммерсантам, которых интервенты не смели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благодетели оказались предателями: под покровом ночи они погрузили все ценности на корабли и бежали из страны. Не имея возможности дождаться освобождения Шэнь Линя, члены общества наспех набросали записку с объяснениями и бросились в погоню за беглецами через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обрывочным дневниковым записям Чжун Ин пытался восстановить картину того предгрозового хаоса, но восстановить судьбу остальных реликвий было невозможно. Ясна была лишь судьба десятиструнного «Изящного созвучия» — она оказалась в руках итальянских купцов по фамилии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своих дней Шэнь Лин искал возможность выехать в Италию. Он отправлял десятки писем в этот далекий европейский край, цепляясь за любую ниточку, способную пролить свет на местонахождение семьи Беллу. В те годы он даже толком не представлял, кем были эти коммерсанты. Но старый мастер свято верил: незримая связь между инструментом и его создателем неподвластна расстояниям. Стоит ему ступить на землю чужбины, и его гуцинь обретет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тяжело вздохнул и выключил проектор. На последних слайдах осталась лишь предсмертная запись Шэнь Линя — крик души, полный несбывшихся надежд. Мастер ушел из жизни в безвестности и тоске, так и не дождавшись билета на заветный пароход до Неаполя, не получив ни единого слова ответа из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Шэнь Линя десятиструнное «Изящное созвучие» словно кануло в вечность. И лишь четырнадцать лет назад мир внезапно облетела весть о том, что реликвия выставлена в частном музее Беллу в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Чжун Ин нарушил тишину, — может, стоит через наше посольство уведомить итальянские власти, что они привезли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бессмысленно, пока мы не выясним, где скрывают оригинал, — покачал головой Фань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четырнадцать лет на бесплодные поиски и слишком хорошо изучил юридические тонкости международных споров. Инструмент покинул страну в далеком сорок втором году. А ключевая международная конвенция о возвращении похищенных ценностей была принята лишь в девяносто пятом. Закон не имеет обратной силы, а значит, в юридическом поле вернуть реликвию законному владельцу практически невозможно — оставалось уповать лишь на добрую волю нынешних держателей.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совести у Гаррисона Беллу, как оказалось,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долго всматривался в мудрые глаза Линь Вангуя на портрете. Наконец его лицо разгладилось, и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Через несколько дней ты отправишься в Италию. Твоя цель — Музыкальный театр Флоренции. Раз уж оригинал «Изящного созвучия» действительно у Беллу, у меня есть один план. Мы вернем его домой. Чего бы нам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http://bllate.org/book/20108/1998538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