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 и замер с перекошенным от злости лицом — похоже, ему еще никогда не попадались люди вроде Чжун Ина, способные одной фразой загнать в абсолютный тупик. Он свирепо зыркнул на стоявших рядом телохранителей, словно готовый прямо сейчас отдать приказ избавиться от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Ин лишь вежливо улыбался. Он стоял прямо и с достоинством, ни на секунду не сомневаясь в своей правоте. Его пальцы, небрежно лежавшие на спинке стула, плавно постукивали, будто отмеряя время или подыгрывая затянувшейся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повисла тяжелая тишина. Помощник заколебался, его взгляд скользнул по рукам музыканта. Он явно помнил строжайший приказ Беллу беречь этого исполнителя как зеницу ока, а потому поделать с ним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посмотреть еще один фильм? — прервал молчание Чжун Ин. — Вдруг я смогу растолковать вам другие помыслы внеземных цивилизаций?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открыл было рот, но тут же осекся, вспомнив издевательское сравнение с пришельцами. Идея крутить документалки дальше отпала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наша экскурсия окончена. Я отвезу вас обратно в усадьбу! — отрезал он и, злобно зыркнув на Чжоу Цзюньтун, добавил: — Передай директору, что господин Беллу им крайне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пустые угрозы уже ничего не могли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музея, Чжоу Цзюньтун все еще кусала губы, а ее глаза покраснели от слез. Но она успела взять себя в руки и теперь лишь молча провожала их взглядом, крепко сжимая кулаки. Ли Цзиньцю на прощание махнул ей рукой. Вместе с Чжун Ином они сели в ждавший у дверей автомобиль и тронулись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усадьбу прошла в полном молчании. Чжун Ину совсем не хотелось обсуждать увиденное в музее, а Ли Цзиньцю не испытывал ни малейшего восторга от возвращения в их роскошную камеру. Машина мчалась по шоссе, увозя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апартаментов помощник, успевший вернуть себе прежнюю маску холодной вежливости, вкрадчиво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по-прежнему намерены выступить на приеме в честь господина Беллу?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тяжелой двери закрыться за ними, как Ли Цзиньцю накинулся на него с расспросами. В его глазах читалось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соглашаешься играть для этого типа? — воскликнул он, будто сомневаясь в здравомыслии Чжун Ина. — Ты ведь должен ненавидеть Беллу всей душой! И после всего увиденного ты готов исполнить для него «Золотой перезвон» и поздравить этого мерзавца с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неторопливо прошел в гостиную. Ему было приятно сознавать, что поездка в музей так разительно изменила взгляды композитора, однако у него самого оставались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Беллу заслуживает презрения, спору нет, — ответил Чжун Ин, устраиваясь на диване и потягиваясь. — Но только если я соглашусь сыграть, «Изящное созвучие» сможет вырваться из душной витрины и почувствовать долгожданную свободу. А уж что именно я исполню — «Золотой перезвон» или любую другую вещь,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для меня это важно, — отрезал Ли Цзиньцю.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взглянул на юношу сверху вниз. Его резкие черты лица и суровый разлет бровей сейчас излучали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своей творческой честью, — твердо произнес композитор. — Мою музыку может исполнять кто угодно — искусство принадлежит миру, у него нет границ. Но я не позволю себе писать светлую, благоговейную оду для грабителя и лицемера, которого давно пора предать анафеме. Если я пойду на это, такое малодушие до конца дней останется несмываемым пятном на моей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совместного заточения Чжун Ин успел до конца изучить нрав Ли Цзиньцю. Тот всегда рубил правду-матку в глаза, совершенно не заботясь о приличиях и не боясь кого-то задеть. Эта безрассудная прямота невольно вызывала зависть, и именно она окончательно развеяла тяжелый осадок, оставшийся у Чжун Ина после фальшивого блеска музейных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снизу вверх посмотрел на своего сокамерника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 Выступление с «Золотым перезвоном» отменить никто не позволит. Даже если я откажусь выходить на сцену, уверен, Доменико справится с этой партией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композитора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 нельзя, но кто мешает нам переписать партитуру? — в глазах Ли Цзиньцю вспыхнул азартный огонек, в нем не осталось и следа уныния. — И уж конечно, я ни за что не позволю Доменико приложить к этому руку! Ты — стержень всего выступления, вся оркестровая мощь лишь вторит твоей цине. Что ты сыграешь, то и станет истинным звучанием.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смутно догадывался, к чему он клонит, но поверить не мог, что композитор решится на столь безумную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совсем понимаю, — осторожно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не понимать! — Ли Цзиньцю вызывающе вскинул брови и скрестил руки на груди. — Зачем этому старому хрычу слушать праздничный звон? Пусть сразу слушает свой похоронный набат!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торжественного приема оставалось два дня. Поскольку экскурсии в музей для них закончились, узники коротали время в своей гостиной, предаваясь игре на «беззвучной лютне».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вот такой мотив, — Ли Цзиньцю устроился на диване и негромко напел мелодию, пытаясь воспроизвести в вокале переливы древнего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Ин, сидевший рядом со скрещенными ногами, понимающе кивнул. Его тонкие пальцы взмыли в воздух, в точности повторяя сложные приемы игры: защипы, скольжения и вибрато.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композитор ничего не смыслил в традиционной китайской табулатуре, воображение легко дорисовывало то тоскливый, то яростный трепет невидимых струн. Чжун Ин действительно оказался гением: уловить крупицы гармонии в его фальшивом напеве и превратить их в благородное созвучие — это граничило с чудом. Ли Цзиньцю напрочь забыл, как еще вчера кривился от этого «театра пантомимы». Теперь он чувствовал себя великим поэтом Тао Юаньминем, который держал дома инструмент без единой струны и верил, что истинной музыке не нужны внешние посредники. Коль в душе звучит напев, пальцы сами найдут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Мелодии, бушевавшие в голове композитора, благодаря виртуозной мимикрии Чжун Ина обретали плоть в стенах этой роскошной темницы. Музыка, дарившая ему жизнь, наконец вернулась. Душевное смятение, злость и тоска рассеивались, стоило лишь понаблюдать за тем, с каким сосредоточенным видом юноша зажимал и отпускал воображаемые струны. У Чжун Ина определенно был редкий дар возвращать ему покой 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импровизированный набросок подошел к концу, Чжун Ин замер, мысленно фиксируя каждую ноту и каждый переход. Он запечатлел этот мотив в памяти, хоть и сомневался, придется ли он по душе Ли Цзиньцю, когда прозвучит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композитора технические тонкости сейчас волновали меньше всего. Главное — лишить «Золотой перезвон» приторной праздничности, превратить его во что-то грозное, суровое и беспощадное.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работая в тандеме — один напевал и дирижировал, другой переводил это на безмолвный язык жестов, — они полностью перекроили сольную партию. Ли Цзиньцю заранее предвкушал этот триумф: нежный, умиротворяющий оркестровый строй в си-бемоль мажоре внезапно столкнется в яростной схватке с мрачным, трагическим до-минором солирующей циней. Это будет настоящая битва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обновленный вариант «Золотого перезвона» обрел свои окончательные очертания, довольный композитор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планируешь делать в сольной каденции? Та изящная зарисовка «Сухая ветвь встречает весну», которую ты играл раньше, сюда точно не впишется.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прежний образ увядшего дерева, возвращенного к жизни весенним теплом, здесь прозвучит нелепо, — согласился Чжун Ин. Он ненадолго задумался. — Я мог бы положиться на вдохновение и сымпровизировать прямо на сцене. Но есть одно произведение, которое я разучивал годами и всегда мечтал исполнить именно на «Изящном созвучии».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глаза Ли Цзиньцю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тихонько постучал пальцами по кожаному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«Сражение к югу от городских стен». Та самая пьеса, с которой господин Шэнь выступал на благотворительных концертах во время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ничего не знал об Императорской музыкальной палате, но само название отозвалось в его сердце суровым величием. Возможно, дело было в благородном порыве мастера Шэня, собиравшего деньги для фронта, а возможно — в самом имени композиции, от которого веяло звоном мечей и свистом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она рассказывает? — спросил композитор.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реквием по павшим на поле боя. Горький плач о трагедии войны и невыносимых страданиях, — ответил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зачитал строки древнего памятника. Ли Цзиньцю слушал затаив дыхание. Образы старинной китайской лирики сильно отличались от современных поэтических стандартов, и воспринимать их на слух было непросто, но сквозь пелену веков все равно проступал ужас кровопролитных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товарища, Чжун 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оригинальном тексте есть страшная картина: павший воин обращается к воронам, моля их склевать его остывающее тело и издать вместо него предсмертный крик. В древности эта ода воспевала слепую преданность государю, но мастер Шэнь переосмыслил ее, вложив в музыку всю свою боль и ярость из-за происходящего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подлая, захватническая война со стороны японцев, а наш народ вел священную битву за выживание. Силы были неравны. Защитники родины гибли в муках, их некому было предать земле. Лишь стаи воронья, терзавшие мертвую плоть, оглашали окрестности хриплым плачем, обвиняя карателей в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не знал тонкостей восточной поэзии, но он прекрасно понимал душу художника. Из короткого рассказа Чжун Ина перед его мысленным взором мгновенно вырос образ человека в строгом традиционном халате, склонившегося над струнами и оплакивающего погибших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 был настоящим праведником, — убежденно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грустно улыбнулся и, продолжая перебирать невидимые струны, негромко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мучеником в привычном смысле. Скорее, человеком чести и долга. Даже когда он безвылазно сидел в кабинете, пытаясь расшифровать древние манускрипты Императорской музыкальной палаты, его мысли неизменно уносились на передовую. Он жил новостями с фронта и неустанно молился о судьбе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вспомнил дневники Шэнь Линя. Те пожелтевшие страницы хранили не только сухие теоретические выкладки, но и крик исстрадавшейся души. Ликование при редких победах, черная скорбь при отступлениях. Именно в этом горниле непрекращающегося кошмара мастер Шэнь постиг сокровенную суть древнего наследия и осознал истинное предназначение созданного им Общества изящных созвучий минувшего.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мастер Шэнь призвал членов Общества дать первый благотворительный концерт, многие музыканты, будучи перфекционистами, сомневались, — продолжил Чжун Ин. — Они боялись выходить к публике без долгих репетиций, чтобы не осквернить память предков несовершенным исполнением. Но мастер Шэнь возразил им: «Страна исходит кровью. Если мы промолчим сейчас, кто поручится, что завтра мы вообще будем живы и сможем продолжить наши изыскания? Лучше заговорить сегодня, заявить о себе во весь голос и встретить смерть 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скупые строки из дневника Шэнь Линя, Чжун Ин кожей чувствовал все сомнения и страхи тех людей. Даже сам мастер накануне того выступления трясущейся рукой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завтра случится провал, вся вина падет на меня. Верю лишь, что духи великих предков увидят чистоту наших помыслов и помогут донести истинное звучание до сердец людей"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интеллектуалами, не способными держать в руках оружие, но отнюдь не были трусами. На том первом концерте в тысяча девятьсот тридцать седьмом году тринадцатиструнный чжу так и не прозвучал — музыканты не успели полностью освоить его, поэтому восстановить древнюю гармонию в полной мере не удалось. И все же они смогли собрать колоссальные средства и дефицитные припасы для отправки на фронт, что укрепило веру жителей приозерного края в неизбежную победу. После этого выступления Общества стали регулярными, собирая богатейших меценатов со всей страны. И этот благородный призыв не смолкал вплоть до того дня, пока озеро Цинлин не захватили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молчал, чувствуя, как от этого рассказа тяжело и тревожно защемило в груди. Искусство и война, творчество и рок сплелись в неразрывный узел. Решение мастера Шэня отказаться от выступлений перед японским командованием предопределило гибель всего Общества, и от осознания этой трагедии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просто не сыграли для них? — спросил Ли Цзиньцю. Его юношеский максимализм и вера в силу искусства требовали иного исхода. — Музыка могла бы стать их оружием! Они могли бы швырнуть в лицо палачам всю их низость и жестокость, заставить захватчиков сгореть от стыда прямо в зрительном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красиво, и тогда находились те, кто думал так же, — мягко ответил Чжун Ин. — Но законы войны беспощадны, их нельзя мерить мерками мирного времени. Представь: на передовой не жалея жизней гибнут наши солдаты, а в это время в тылу, на залитой кровью земле, которую они защищали, музыканты развлекают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весть об этом разнеслась по стране, никто бы не разглядел в их выступлении тайный протест. Все увидели бы лишь позорную капитуляцию перед агрессором.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прекрасно понимал возвышенную веру в способность искусства пробуждать сердца. Но японская армия не была спящим исполином — то были безжалостные убийцы, умывшиеся кровью мирных жителей. Повсюду, где ступала их нога, оставались лишь пепелища да рвы, забитые телами безвинно замученных братьев и сестер. Ни один, даже самый отрешенный от мирской суеты мастер цини не смог бы заставить себя играть для этих палачей. И неважно, сколько ненависти и проклятий таилось бы в струнах — марать свое искусство о руки убийц они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 и вновь коснулся обивки дивана, будто репетируя новые, тревожные ноты «Золотого перезвона» или изливая душу через беззвучный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мастер Шэнь вышел из тюрьмы, бывшие друзья советовали ему уступить требованиям японского командования. Обещали, что тогда его ждет почет и слава как на родине, так и в Японии. Но он наотрез отказался. Он без колебаний выставлял за дверь любого, кто заговаривал об этом, невзирая на былые заслуги и старую дружбу. Он ненавидел палачей, но еще сильнее презирал тех, кто пресмыкался перед ними и предавал свой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принимал слишком мрачный оборот. Хотя Ли Цзиньцю не слишком хорошо ориентировался в деталях чужой истории, трагизм тех событий задел самые глубокие струны его души. Ему хотелось сказать слова поддержки, но, глядя на сосредоточенное лицо Чжун Ина, он понял, что тот с детства сжился с этим наследием и не нуждается в банальном сочувствии.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композитор решил сменить тему и уверенно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 концерте играй так, как велит сердце. Если что-то пойдет не так,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держался так самоуверенно, словно они не делили сейчас на двоих статус почетных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замер 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Я велел сестре отыскать Доменико. Она наверняка сможет выйти на мастера Фаня или напрямую обратится в посольство с заявлением, что Беллу держит нас под замком!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изумленно захлопал глазами. Там, в музее, он и сам думал попросить Чжоу Цзюньтун связаться со своим наставником, но в последний момент передумал. Помощник Беллу вел себя слишком агрессивно — он вполне мог забрать девушку с собой, и тогда в их уединенной обители появился бы еще один товарищ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успел ей это сообщить? — полюбопытствовал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музее Беллу на каждом шагу разложены бланки для отзывов, — ухмыльнулся Ли Цзиньцю. — Я прихватил один листок вместе с ручкой, быстро набросал записку и сунул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опешил. На протяжении всей экскурсии он бдительно следил за обстановкой и, конечно, видел эти бланки. Но чтобы Ли Цзиньцю умудрился написать и передать послание прямо под носом у охраны — в это верилось с трудом. Как он сам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Ли Цзиньцю самодовольно усмехнулся. Он протянул левую руку к вазе на кофейном столике и небрежно отломил сухой декоративный цветок. Плотный лист и длинный жесткий стебель послужили ему наглядным пособием.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развернул корпус, пряча левую ладонь за спину, а правой рукой создал едва заметную ширму, показывая, как можно писать практически вслепую одной рукой. Высохший бутон слабо колыхался в его пальцах; не приглядываясь пристально, разгадать эти хитрые манипуляции было невозможно. Ловкость рук заслуживала шпионского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демонстрацию, Ли Цзиньцю протянул листок с цветком Чжун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композитора куда послушнее и проворнее, чем тебе кажется, — с гордостью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принял импровизированное письмо, бережно расправил исчерченный едва заметными царапинами лист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твоя сестра действительно способна разобрать эти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Ли Цзиньцю, обычно не упускавший случая подколоть Чжоу Цзюньтун, на этот раз отозвался о ней с явным уважением. — Мы выросли вместе. Она девчонка сообразительная. Если бы она не понимала мой почерк, грош ей была бы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 всем хороша, вот только обделил ее бог талантом. Восемнадцать лет терзала пианино и скрипку, но так ничего и не добилась. Приехав в Италию, она вовремя сменила курс и ушла в реставрацию старинных ценностей — пожалуй, это было самым мудрым решением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почувствовал в его словах привычное пренебрежение к бездарности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Владение инструментом зависит не только от врожденного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понять, — упрямо покачал головой Ли Цзиньцю. — В нашей семье заведено так: если у тебя нет искры божьей, лучше вообще не прикасаться к музыке. Так жизнь сложится куда счастливее. Но хватит о ней, наше дело — ждать подмоги. — Он не хотел развивать эту тему и поспешил вернуться к главному: — Сыграй мне «Сражение к югу от городских стен». Очень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каждый шаг невольных гостей усадьбы незамедлительно становился известен Гаррисону Беллу.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Осведомители докладывали, что после посещения музея Чжун Ин проникся величием экспозиции и полностью переменил свое решение. Сообщали, что Ли Цзиньцю действительно нашел к нему подход: молодые люди целыми днями обсуждают музыку, а за завтраком, обедом и ужином только и делают, что репетируют «Золотой перезвон».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Беллу был безмерно счастлив. Накануне торжества он буквально светился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своего девяностосемилетия старик облачился в изящный праздничный костюм, украсив лацкан итальянской маргариткой. Устроившись в кресле-каталке у самых дверей, он с нетерпением поджидал, когда Чжун Ин и Ли Цзиньцю покинут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Продержанные под замком трое суток музыканты при виде хозяина дома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Беллу, не замечая этого, расплылся в благодушной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то, что вняли голосу разума и согласились украсить мой праздник своим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скользнул понимающим взором по лицу стоявшего рядом помощника. Не нужно было гадать, какую слащавую ложь тот преподнес своему патрону.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юноше даже стало жаль Беллу. Окруженный льстецами старик жил в мире иллюзий, где любые жесткие слова искажались и превращались в комплименты ради его минутного спокойствия. Впрочем, это уже не имело значения. Очень скоро Чжун Ин заговорит на языке, который не поддается фальсификации, и напрямую поведает Беллу о том, что у него на душе. Музыку невозможно переиначить в угоду чужим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вежливо кивнул, проявляя уважение к почтенному возрасту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 сегодня вечером, господин Беллу, — тихо произнес он. — Этот перезвон десятиструнного «Изящного созвучия» посвящен вам и памяти мастера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забилось чаще. По пути из празднично украшенного поместья в величественное здание Музыкального театра Флоренции это волнение лишь нарастало. Сейчас он чувствовал себя гораздо счастливее, чем в день открытия своего музея или в моменты, когда пресса превозносила его меценатские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лица не сходила блаженная улыбка. Зал Роз утопал в пышных бутонах и нежных маргаритках — любимых цветах итальянцев.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Доменико преподнес ему скромный букет белых цветов и бережно поправил съехавшую бабочку на шее юбиляра.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праздником,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Беллу бережно сжал стебли. Маргаритки всегда были его любимыми цветами. На языке флористики они означали «любовь, сокрытую в глубине сердца» — именно то чувство, что он всю жизнь питал к Шэнь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Доменико долго говорил о пустяках, пока наконец не завел речь о Чжун Ине, который сейчас настраивался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одаренный исполнитель на цине из всех, кого я встречал, — негромко произнес пианист. — Если сегодняшнее выступление придется тебе по душе, могу я попросить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затуманенным взором,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Доменико глубоко вздохнул,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ту копию десятиструнной лютни. Позволь ему увезти ее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Беллу. Каким бы благодушным ни было его настроение, во всем, что касалось «Изящного созвучия», он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за руку человека, с которым дружил без малого сорок лет, и в его приглушенном голосе зазвучала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Доми, неужели ты решил предать меня? Тебя тоже окрутили эти китайцы? Ты тоже считаешь, будто все мои поступки были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Гаррисон... — Доменико крайне редко обращался к нему по имени и теперь не собирался скрывать своего сочувствия к Чжун Ину. — Тогда ответь мне честно: как эта лютня и письма, что висят у тебя в кабинете, вообще оказались в твоих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Беллу разжал пальцы и отвернулся,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пианист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боготворишь эту музыку, зачем тебе этот инструмент? Шэнь Линя давно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— упрямо возразил девяностосемилетний старик, выказывая почти детское упорство. — Очень скоро я снова его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 первом ряду Зала Роз обеспечивало Гаррисону Беллу великолепный обзор украшенной цветами сцены. Это был не строгий академический концерт, а светский вечер в честь его юбилея. Высокопоставленные чиновники, крупные промышленники, родственники и многочисленные друзья нескончаемой вереницей подходили выразить почтение. Коридоры ломились от подарочных корзин, а репортеры слепили вспышками камер, стремясь запечатлеть улыбку известного филантропа.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виновника торжества интересовала лишь одна вещь — «Золотой перезвон».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для оркестра с участием десятиструнного «Изящного созвучия» был его заветной мечтой. Кто бы ни заговаривал с ним, старик лишь рассеянно кивал, не в силах отвлечься от ожидания. Все его мысли без остатка принадлежали сцене, где уже рассаживались музыканты, дирижеру Памеле и заветной партитуре, которую он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Памела взмахнула палочкой, предваряя выступление теплыми словами поздравления от лица оркестра и всего театра. Но юбиляр, широко раскрыв затуманенные глаза, упрямо всматривался в кулисы и то и дело дергал за рукав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Чжун Ин? Где моя лютня? Почему они до сих пор не выходят?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медленно погас. Оркестранты замерли на своих местах. Лишь в самом центре сцены, залитый мягким лучом прожектора, одиноко высился лакированный стол, дожидаясь главного участника 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когда из-за кулис показался стройный высокий юноша. Бережно прижимая к груди уникальный древний инструмент, он медленным, размеренным шагом направился к своему месту, даже не взглянув в сторону почетного ложа великого мецената.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Беллу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музыкант был облачен в традиционный китайский халат — благородный покрой с косым воротом на пуговицах-узелках, длинные, плавно колышущиеся полы нежного лунно-голубого оттенка, неподвластного бегу времени. Казалось, будто юный восемнадцатилетний друг из далекого туманного прошлого сумел преодолеть вязкую толщу десятилетий и явился сюда,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Беллу перехватило дыхание, а к глазам подступили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перед ним стоял не строптивый и дерзкий Чжун Ин. Старик видел лишь того, кого так отчаянно жаждал вернуть всю свою жизнь. Своего единственного истинного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Лин... — беззвучно сорвалось с его сухих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http://bllate.org/book/20108/1998744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