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пара с утра — общая лекция по английскому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крайне серьёзным видом стоял у задней двери аудитории. Сделав глубокий вдох, он нерешительно шагнул вперёд... и тут же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то и дело проходили другие студенты, спешащие на ту же лекцию. После недавнего ливня на улице снова воцарилась удушливая жара. В просторном кабинете вовсю работал кондиционер, тихонько гудя лопастями.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прижимал к груди учебники, чувствуя, как на душе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он твёрдо решил, что на следующей паре обязательно сядет вместе с Шэнь Ши. Но теперь, завидев плотную толпу, окружившую того со всех сторон, Е Жань малодушно пошёл на попятный.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притягивал людей как магнит — куда бы он ни пошёл, вокруг всегда собиралась свита. Вот и сейчас однокурсники с финансового факультета облепили его парту спереди и сзади, о чём-то увлечённо болтая. Обстановка выглядела на удивление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в этот раз кто-то и правда сядет рядом с ним?» — невольно подумал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место уже облюбовал кто-то другой, лезть туда без приглашения будет верхом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настенные часы, он прикинул, что до начала пары оставалось ещё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можно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лениво перелистывал страницы, то и дело косясь на Шэнь Ши, сидевшего чуть впереди и наискосок.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развалился на стуле с самым небрежным видом, уперев длинные ноги в спинку переднего сиденья. Сегодня на нём была чёрная куртка. Шэнь Ши прищурил глубокие, по-фениксовому разрезные глаза и мерно постукивал длинными пальцами по столу. При взгляде на него у Юй Тина возникала лишь одна ассоциация — хищник в засаде, терпеливо выжидающий, пока добыча сама заглотнёт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задумал? — не выдержал наконец Юй Тин, который никогда не умел держать язык за зубами. — Последние дни ты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и Шэнь Ши вместе учились в экспериментальной школе провинции А и ещё в старших классах сидели в одном кабинете для одарённых. Юй Тин слишком хорошо знал, какая ледяная стужа скрывается за безупречной внешностью его приятеля. С тех самых пор, как появление Шэнь Ши в университете произвело фурор, Юй Тин всерьёз опасался, что однажды имя его друга прогремит на весь вуз в каком-нибудь выговоре за драку или хулиганство.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старшекурсники устраивали вечеринку, а ты мало того что проигнорировал их, так ещё и позавчера опоздал на пары, а потом ушёл раньше времени, — Юй Тин покосился на пустующее место по правую руку от друга. — Совсем расслабился в этом универе? К тому же раньше ты не был таким капризным. С чего вдруг к тебе теперь и подсесть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занято, — коротко бросил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чуть со стула не рухнул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Это ещё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Шэнь Ши самолично держал для кого-то место? Что-то не припоминалось, чтобы он вообще выделял хоть кого-то из одногруппников.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хмыкнул и, заметив боковым зрением движение впереди,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видишь парня через четыре ряда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лениво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волосами средней длины и чёрным чокером на шее, будто почувствовав на себе взгляд, обернулся. Его лицо, обычно хранившее выражение скуки и отрешённости от мира, тут же озарилось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равнодушно отвёл глаза, но его взгляд почти сразу же скользнул к задним рядам, где у самой стены присел на корточки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самозабвенно возился со своими наручными часами. Он то так, то этак расстёгивал и застёгивал ремешок, но через пару секунд замер и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окликнул его Юй Тин,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мгновенно стёр с лица тёплую полуулыбку: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того парня с чокером, — зашептал Юй Тин. — Он со второго курса художественного факультета, завалил прошлогодний экзамен и теперь пересдаёт с нами. А тот, кто сидит рядом —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прикинь, у самого мужик есть, а на днях ломился в друзья к моему соседу по комнате в вичате, звал развлечься, — Юй Тин передёрнул плечами. — Творческие люди, сразу видно. Свободные нравы,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обо всех по одному человеку, — Шэнь Ши нахмурился. Он скользнул взглядом по передним рядам, где двое парней сидели в обнимку, демонстрируя нежные чувства, и негромко добавил: — Не все, кто занимается искусством, ведут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Всем известно: среди художников из десяти парней девять — геи, а десятый — бисексуал. Это же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Складка между бровей Шэнь Ши обозначилась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натолкнула Юй Тина на вполне определённую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моя... — Юй Тин даже отпрянул. — Ты что, 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на урок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стоявший у двери, наконец поднялся и после секундного колебания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сквозь залитые ярким солнцем проходы аудитории. Его тёмные волосы мягко поблёскивали, кожа казалась безупречно чистой и светлой, а стройная, подтянутая фигура так и дышала юношеской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расправил плечи, мгновенно прогнав с лица тень недовольства, и ледяным тоном процедил Юй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кто там гей, а кто нет. В жизни не бывает только чёрного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Жань уже подошёл к их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английского за кафедрой уже хлопотал: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поторапливаемся, занимаем свободные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Шэнь Ши едва заметно дрогнули. Он услышал тихий, вкрадчивый голос Е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присесть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секундную паузу, Шэнь Ши поднялся с самым невозмутимым видом, пропуская соседа к свободному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скользнул мимо. Тонкое запястье, прижимающее к груди книги, туго обвивал чёрный ремешок часов, удивительно похожий на тот самый чокер.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Жань повернул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преобразила его лицо: под глазами прорисовались очаровательные припухлости, а во взгляде читалась такая искренняя теплота, словно весенний ручей растопил остатки зимнего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опустился обратно на сиденье и на мгновение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 английскому состояла из двух академических часов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прозвенел звонок, знаменующий перемену, Е Жань облегчённо выдохнул, чувствуя, как уходит напряжение. Он хотел завязать разговор с Шэнь Ши — в конце концов, после того памятного ливня, когда тот помог ему добраться до общежития, у него так и не выдалось возможности нормально поблагодарить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 — неожиданно опередил его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растерялся, мельком глянув на свой пустой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собираешься набрать воды? Давай я с тобой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Шэнь Ши. — Я сам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Е Жань успел возразить,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тёплую или горячую?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коротко кивнул, подхватил оба стакана и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воздух вокруг будто снова обрёл плотность и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озадаченно почесал затылок. Он никак не мог взять в толк, что сегодня творилось с Шэнь Ши. Тот выглядел так, словно решал в уме сложнейшую теорему: вокруг него витала тяжёлая аура, а на лице то и дело залегала хмурая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легко коснулся его плеча. Е Жань обернулся и столкнулся взглядом со светлокожим, миловидным парнем, который смотрел на него с искренним любопытством и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Юй Тин, одногруппник Шэнь Ши. А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Е Жань, сосед Шэнь Ши по комнате, — улыбнулся в ответ Е Жань. — Я не с вашего финансового, учусь на факультете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Юй Тина сменило несколько выражений, пока на нём наконец не застыло полное, абсолютное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С искусств, значит, — протянул Юй Тин. — Вот же совпадение. Я слышал, общежитие вашего факультета в основном находится в северном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все там, — кивнул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единственным исключением во всём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вашей комнате только ты оттуда? — допытывался 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Ещё двое ребят — один с факультета компьютерных наук, другой с филологического, — Е Жань внимательно присмотрелся к собеседнику. — Все очень классные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классные... И Шэнь Ши тоже классный?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Жань окончательно убедился: этот парень крайне неравнодушен к Шэнь Ши. Пусть его имя и не звучало напрямую в каждом вопросе, весь их разговор незримо вращался вокруг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Жань чувствовал, что интерес этот был исключительно дружеским, а не тем нездоровым любопытством, из-за которого на университетском форуме устраивали целые расследования, пытаясь раскопать подноготную Шэнь Ши до десятого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Жань приосанился и решил ковать железо, пока горячо, чтобы укрепить репутацию соседа в глазах одногруппника: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Шэнь Ши только с виду кажется нелюдимым бирюком, а на самом деле он очень заботливый. На прошлой неделе у меня посреди ночи подскочила температура, так он лично отвёл меня в больницу. А пару дней назад, когда ливанул жуткий дождь, он пришёл проводить меня до общежития...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слушал его, медленно открывая рот, пока его лицо не приняло выражение глубочайшего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вовремя уловил неладное и поспешил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уже вернулся. Он поставил стакан перед Е Жанем — тёплая вода заполнила его примерно на три четверти, на прозрачных стенках синего стекла подрагивали блики, отражая суровое лицо парня. Он отсутствовал всего пару минут, но от него шёл ощутимый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чёрная футболка, согретая быстрым шагом, случайно мазнула по плечу Е Жаня. Прежде чем тот успел среагировать, Шэнь Ши резко отпрянул и отрывисто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какая-то неестественная,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окончательно запутался. Что вообще происходит? Почему Шэнь Ши после банального похода к кулеру стал вести себя так дико?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Шэнь Ши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беседовали с Юй 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чём особенном, — ответил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оглянулся: Юй Тин всё ещё сидел с таким видом, точно у него на глазах рухнуло мироздание. Понизив голос, Е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твой одногруппник,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невольно подался ближе. Несмотря на то, что прямо над их головами завывал ледяным воздухом кондиционер, Шэнь Ши показалось, будто его обдало волной тепла — лёгкой, почти неосязаемой, заставившей напрячься мышцы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Ши задумчиво провёл пальцем по шершавому корешку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расспрашивал о тебе. Похоже, очень хочет подружиться, — добавил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Тин, пускай и производил впечатление человека простоватого, казался весёлым и открытым малым. Для молчаливого Шэнь Ши такой общительный приятель был бы идеальной парой...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ровным тоном перебил его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поперхнулся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Он не совсем понимал мотивы соседа, но послушно кивнул, решив больше не лезть не в своё дело. Дружба — штука тонкая, тут насильно мил не будешь. А Шэнь Ши явно не из тех, кто сходится с первым встречным.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Е Жань заметил, как Юй Тин лихорадочно строчит что-то в телефоне, так яростно стуча по экрану, словно раскапывал сенсацию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вторую половину пары, и Е Жань, отвернувшись, приготовился 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 Офигеть просто! Я тогда после километровки упал прямо перед тобой, а ты даже ухом не повёл! А сейчас что творишь? Ты с соседом, которого знаешь всего месяц, возишься больше, чем со мной, хотя мы дружим два года!]**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 Шэнь Ши, ну ты и двуличный тип! Я в тебе разочарован. Требую немедленных извинений перед моей версией годичной давности! Стояло такое пекло, солнце палило нещадно, а твой ледяной игнор нанёс неокрепшей психике семнадцатилетнего подростка непоправимую травму!]**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 И не притворяйся, что не видишь! Помнишь, что ты мне тогда наплёл? Будто у тебя голова кружилась от теплового удара и ты меня не заметил! Какой же я был наивный, раз поверил в этот бред!]**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 Я выведу тебя на чистую воду! Расскажу всё Е Жаню и ребятам, пусть знают твоё истинное лицо...]**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**[Сообщение не доставлено. Пользователь ограничил круг лиц, которые могут отправлять ему сообщения.]**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**[Сообщение не доставлено. Пользователь ограничил круг лиц, которые могут отправлять ему сообщения.]**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Тин:???]**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**[Сообщение не доставлено. Пользователь ограничил круг лиц, которые могут отправлять ему сообщения.]**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заблокировал неугомонного приятеля, отложил телефон и на всякий случай перевёл его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небо заволокло сумерками. Под окнами общежития один за другим загорались уличные фонари. По тенистым аллеям прогуливались студенты, и сквозь приоткрытую створку окна доносился приглушённый гул 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211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только что вышел из душа. Просторная серая пижама из мягкой ткани открывала его тонкие светлые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Фэйпэн, которого все звали просто Сяо Паном, и Чэн Шу вернулись с улицы и притащили с собой целую кипу глянцевых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официально начинается набор в клубы! — объявил Сяо Пан, вываливая добычу на стол. — На аллее под нашим корпусом уже вовсю раздают флайеры. Вы присмотрели себе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после мытья волосы лезли Е Жаню в глаза. Он небрежным жестом зачесал их назад, открывая красивый лоб. Его миндалевидные глаза, влажные после душа, казались подёрнутыми лёгкой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гитары, тхэквондо, экстремальный спорт, танцы... — перечислял он, лениво перебирая разноцветные бумажки. — Как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подхватил Сяо Пан. — Вы бы видели, что сейчас творится на главной площади! Яблоку негде упасть. Ребята из музыкального и танцевального клубов улетно зажигают прямо на улице. Говорят, это безумие продлится дня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опустился на стул, бегло просматривая рекламные буклеты.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продолжал увлечённо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записаться сразу в два кружка. За этот семестр смогу поднять кучу баллов за внеурочную деятельность. Нам же кровь из носу нужно набрать больше шестидесяти баллов, иначе диплом просто не выдадут...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информации у Е Жаня начала побаливать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невольно вырвалось у него. — А есть что-нибудь не такое энергозатратное? Для ленивых?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клуба икебаны? — шутливо уточнил Чэн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«икебана» перед глазами Е Жаня тут же возникли кошмары из художественной школы с бесконечным рисованием натюрмортов. Он передёрнул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ещё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гляди, вот это вроде ничего. Оцени слоган, — Сяо Пан заглянул ему через плечо. — Астрономический клуб. Место встреч — корпус Минли, аудитория 217. Сборы раз в неделю. В программе... просмотр научно-популярных фильмов о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чисто клуб для пенсионеров.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Сяо Пан округлил глаза. — Е Сяожань, да ты, оказывается, жуткий домосед!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Сяо Пан размышлял над этим, тем больше убеждался в своей правоте. Он принялся пристально разглядывать соседа, отчего Е Жаню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правда! — припечатал Сяо Пан. — Никаких тусовок, никаких гулянок. Разве можно в наши лучшие годы добровольно запираться в душных кабинетах ради унылых фильмов?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не хочется увидеть красоты нашей родины, пройти неизведанными тропами и прочувствовать колорит окрестностей Цзинда? — пафосно вещал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Истину глаголет! — поддакивал Чэн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юность должна гореть ярким пламенем в борьбе, а будущее куётся прямо сейчас, в движении!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слова! — не унимался Чэн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куда, по-вашему, мне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победоносно указал пальцем на одну из листовок: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 пешего туризма!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Именно туда! — подтвердил Чэн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явно спелись. И пропагандистские лозунги у них были на удивление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перед их носами буклетом Астрономического клуба,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Позвольте мне спокойно стареть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затащить Е Жаня в поход не удастся, приятели потеряли к нему интерес и вернулись к бурному обсуждению собственных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перевёл взгляд на Шэнь Ши. Над его столом не горела лампа, и его фигура почти полностью тонула в полумраке. Тёмные пряди небрежно падали на лоб, скрывая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Ши, — негромко позвал его Е Жань. — А ты куда думаешь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адрес, Шэнь Ши словно очнулся от глубоких раздумий. Он скользнул взглядом по листовке Астрономического клуба в руках соседа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завтра с ребятами на площадь, присмотрись, — предложил Е Жань. — Тебе вообще что ближе — активный отдых на свежем воздухе или спокойные посиделки в помещении?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особых предпочтений у него нет», — подумал Е Жань. Похоже, только такие неисправимые лентяи, как он, мечтают о тихой гавани в виде закрытых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Пан и Чэн Шу наконец пришли к согласию. Обернувшись, они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сбор на площади, пойдём вместе регистрироваться!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Заявки принимались исключительно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пас, — негромко отозвался Шэнь Ши, глядя на лежащую перед соседом листовку Астрономического клуба. — Завтра у нашего факультета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зазвучал восторженный голос Сяо Пана, расписывающего прелести студенческой жизни. Его интересовало буквально всё: от клубов по интересам и студсовета до профильных семинаров. Чэн Шу разделял его пыл, так что эти двое спелись мгновенно и последние дни только и делали, что исследовали каждый закоулок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тем временем забрался на свою кровать. Он улёгся на живот у самого края и, подперев подбородок руками, с улыбкой наблюдал за шумными соседями сверху вниз. Полог его москитной сетки был небрежно подвязан. Тёплый свет лампы мягко очерчивал контуры его плеч и скользил по изящной, гибкой спине, скрываясь в тенях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внезапно почувствовал, что в комнате стало невыносимо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глухое раздражение, он опустил голову и открыл мессенджер, чтобы убрать Юй Тина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Ши: Тут?]**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 Моё сердце разбито, по пустякам не беспокоить.]**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Ши: В какой клуб ты записался?]**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 Я же тебе сто раз говорил — в Астрономический клуб! Он идеально подходит моей утончённой творческой натуре. Говорят, они за весь семестр ни разу из аудитории не выходят. Сидят себе, смотрят кино и шоу разные. Финансирование отличное, напряга ноль — идеальное прибежище для лентяев.]**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 Я уже договорился со старшекурсницей, завтра просто заполню анкету для галочки, даже собеседование проходить не надо. А тебе-то зачем? Тоже хочешь?]**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проигнорировал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Ши: Завтра на наборе будешь?]**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 Обижаешь! Старшая сестра лично назначила меня главным зазывалой. Буду лицом нашего клуба, так сказать, завлекать народ!]**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**[Юй Тин: Так ты идёшь к нам или нет? Места разлетаются как горячие пирожки, потом локти кусать будешь!]**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замер. В полумраке его длинные ресницы отбрасывали ровные тени на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бледные пальцы на секунду зависли над экраном, а затем быстро набрали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Ши: Я не пойду.]**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Ши: Присмотри там за одним человеком.]**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http://bllate.org/book/20109/1993623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